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1C84" w14:textId="2A552731" w:rsidR="002F5803" w:rsidRDefault="009F2379" w:rsidP="00A60C53">
      <w:pPr>
        <w:jc w:val="center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46E9F" wp14:editId="546E21B5">
                <wp:simplePos x="0" y="0"/>
                <wp:positionH relativeFrom="margin">
                  <wp:posOffset>231140</wp:posOffset>
                </wp:positionH>
                <wp:positionV relativeFrom="paragraph">
                  <wp:posOffset>6692900</wp:posOffset>
                </wp:positionV>
                <wp:extent cx="6737985" cy="27584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985" cy="275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948930" w14:textId="77777777" w:rsidR="009F2379" w:rsidRDefault="009F2379" w:rsidP="009F237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</w:pPr>
                            <w:r w:rsidRPr="0062700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 xml:space="preserve">مشخصات حساب بانکی دانشگاه صنعتی شاهرود جهت واریز حق </w:t>
                            </w:r>
                            <w:proofErr w:type="spellStart"/>
                            <w:r w:rsidRPr="0062700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>الزحمه</w:t>
                            </w:r>
                            <w:proofErr w:type="spellEnd"/>
                            <w:r w:rsidRPr="0062700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 xml:space="preserve"> مرکز کاریابی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4F5FC004" w14:textId="77777777" w:rsidR="009F2379" w:rsidRPr="009F2379" w:rsidRDefault="009F2379" w:rsidP="009F237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14:paraId="27564188" w14:textId="77777777" w:rsidR="009F2379" w:rsidRPr="009F2379" w:rsidRDefault="009F2379" w:rsidP="009F2379">
                            <w:pPr>
                              <w:bidi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9F237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شماره حساب:                                   4001086103022299   </w:t>
                            </w:r>
                          </w:p>
                          <w:p w14:paraId="331CBD59" w14:textId="77777777" w:rsidR="009F2379" w:rsidRPr="009F2379" w:rsidRDefault="009F2379" w:rsidP="009F2379">
                            <w:pPr>
                              <w:bidi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9F237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شماره </w:t>
                            </w:r>
                            <w:proofErr w:type="spellStart"/>
                            <w:r w:rsidRPr="009F237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شبا</w:t>
                            </w:r>
                            <w:proofErr w:type="spellEnd"/>
                            <w:r w:rsidRPr="009F237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:   </w:t>
                            </w:r>
                            <w:r w:rsidRPr="009F2379"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  <w:t xml:space="preserve">  IR</w:t>
                            </w:r>
                            <w:r w:rsidRPr="00C329BA"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  <w:t>230100004001086103022299</w:t>
                            </w:r>
                            <w:r w:rsidRPr="009F2379"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  <w:t xml:space="preserve">          </w:t>
                            </w:r>
                          </w:p>
                          <w:p w14:paraId="7098C8FC" w14:textId="77777777" w:rsidR="009F2379" w:rsidRPr="009F2379" w:rsidRDefault="009F2379" w:rsidP="009F2379">
                            <w:pPr>
                              <w:bidi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9F237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صاحب حساب:      خزانه، درآمد اختصاصی دانشگاه صنعتی شاهرود</w:t>
                            </w:r>
                          </w:p>
                          <w:p w14:paraId="30635A98" w14:textId="77777777" w:rsidR="009F2379" w:rsidRPr="009F2379" w:rsidRDefault="009F2379" w:rsidP="009F2379">
                            <w:pPr>
                              <w:bidi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proofErr w:type="spellStart"/>
                            <w:r w:rsidRPr="009F237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شناسه</w:t>
                            </w:r>
                            <w:proofErr w:type="spellEnd"/>
                            <w:r w:rsidRPr="009F237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پرداخت:      </w:t>
                            </w:r>
                            <w:r w:rsidRPr="009F2379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347086171126200014567890000004</w:t>
                            </w:r>
                            <w:r w:rsidRPr="009F237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6E97342F" w14:textId="77777777" w:rsidR="009F2379" w:rsidRDefault="009F2379" w:rsidP="009F2379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39B9ED67" w14:textId="77777777" w:rsidR="009F2379" w:rsidRPr="009F2379" w:rsidRDefault="009F2379" w:rsidP="009F2379">
                            <w:pPr>
                              <w:bidi/>
                              <w:spacing w:line="360" w:lineRule="auto"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9F237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شایان ذکر است پس از واریز وجه حق </w:t>
                            </w:r>
                            <w:proofErr w:type="spellStart"/>
                            <w:r w:rsidRPr="009F237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الزحمه</w:t>
                            </w:r>
                            <w:proofErr w:type="spellEnd"/>
                            <w:r w:rsidRPr="009F237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مرکز کاریابی، </w:t>
                            </w:r>
                            <w:proofErr w:type="spellStart"/>
                            <w:r w:rsidRPr="009F237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کارجویان</w:t>
                            </w:r>
                            <w:proofErr w:type="spellEnd"/>
                            <w:r w:rsidRPr="009F237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گرامی بایستی تصویر فیش واریزی خود را جهت بررسی به آدرس ایمیل ذیل ارسال کرده و اصل فیش واریزی را نزد خود نگهداری نمایند.</w:t>
                            </w:r>
                          </w:p>
                          <w:p w14:paraId="5E088A54" w14:textId="51C2005B" w:rsidR="009F2379" w:rsidRPr="008F4D12" w:rsidRDefault="009F2379" w:rsidP="009F23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46E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.2pt;margin-top:527pt;width:530.55pt;height:21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" filled="f" stroked="f" strokeweight=".5pt">
                <v:textbox>
                  <w:txbxContent>
                    <w:p w14:paraId="1A948930" w14:textId="77777777" w:rsidR="009F2379" w:rsidRDefault="009F2379" w:rsidP="009F2379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</w:pPr>
                      <w:r w:rsidRPr="0062700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 xml:space="preserve">مشخصات حساب بانکی دانشگاه صنعتی شاهرود جهت واریز حق </w:t>
                      </w:r>
                      <w:proofErr w:type="spellStart"/>
                      <w:r w:rsidRPr="0062700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>الزحمه</w:t>
                      </w:r>
                      <w:proofErr w:type="spellEnd"/>
                      <w:r w:rsidRPr="0062700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 xml:space="preserve"> مرکز کاریابی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>:</w:t>
                      </w:r>
                    </w:p>
                    <w:p w14:paraId="4F5FC004" w14:textId="77777777" w:rsidR="009F2379" w:rsidRPr="009F2379" w:rsidRDefault="009F2379" w:rsidP="009F2379">
                      <w:pPr>
                        <w:bidi/>
                        <w:rPr>
                          <w:rFonts w:cs="B Nazanin"/>
                          <w:b/>
                          <w:bCs/>
                          <w:sz w:val="12"/>
                          <w:szCs w:val="12"/>
                          <w:u w:val="single"/>
                          <w:rtl/>
                          <w:lang w:bidi="fa-IR"/>
                        </w:rPr>
                      </w:pPr>
                    </w:p>
                    <w:p w14:paraId="27564188" w14:textId="77777777" w:rsidR="009F2379" w:rsidRPr="009F2379" w:rsidRDefault="009F2379" w:rsidP="009F2379">
                      <w:pPr>
                        <w:bidi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9F2379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شماره حساب:                                   4001086103022299   </w:t>
                      </w:r>
                    </w:p>
                    <w:p w14:paraId="331CBD59" w14:textId="77777777" w:rsidR="009F2379" w:rsidRPr="009F2379" w:rsidRDefault="009F2379" w:rsidP="009F2379">
                      <w:pPr>
                        <w:bidi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9F2379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شماره </w:t>
                      </w:r>
                      <w:proofErr w:type="spellStart"/>
                      <w:r w:rsidRPr="009F2379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شبا</w:t>
                      </w:r>
                      <w:proofErr w:type="spellEnd"/>
                      <w:r w:rsidRPr="009F2379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:   </w:t>
                      </w:r>
                      <w:r w:rsidRPr="009F2379"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  <w:t xml:space="preserve">  IR</w:t>
                      </w:r>
                      <w:r w:rsidRPr="00C329BA"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  <w:t>230100004001086103022299</w:t>
                      </w:r>
                      <w:r w:rsidRPr="009F2379"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  <w:t xml:space="preserve">          </w:t>
                      </w:r>
                    </w:p>
                    <w:p w14:paraId="7098C8FC" w14:textId="77777777" w:rsidR="009F2379" w:rsidRPr="009F2379" w:rsidRDefault="009F2379" w:rsidP="009F2379">
                      <w:pPr>
                        <w:bidi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9F2379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صاحب حساب:      خزانه، درآمد اختصاصی دانشگاه صنعتی شاهرود</w:t>
                      </w:r>
                    </w:p>
                    <w:p w14:paraId="30635A98" w14:textId="77777777" w:rsidR="009F2379" w:rsidRPr="009F2379" w:rsidRDefault="009F2379" w:rsidP="009F2379">
                      <w:pPr>
                        <w:bidi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proofErr w:type="spellStart"/>
                      <w:r w:rsidRPr="009F2379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شناسه</w:t>
                      </w:r>
                      <w:proofErr w:type="spellEnd"/>
                      <w:r w:rsidRPr="009F2379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پرداخت:      </w:t>
                      </w:r>
                      <w:r w:rsidRPr="009F2379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347086171126200014567890000004</w:t>
                      </w:r>
                      <w:r w:rsidRPr="009F2379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</w:p>
                    <w:p w14:paraId="6E97342F" w14:textId="77777777" w:rsidR="009F2379" w:rsidRDefault="009F2379" w:rsidP="009F2379">
                      <w:pPr>
                        <w:bidi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39B9ED67" w14:textId="77777777" w:rsidR="009F2379" w:rsidRPr="009F2379" w:rsidRDefault="009F2379" w:rsidP="009F2379">
                      <w:pPr>
                        <w:bidi/>
                        <w:spacing w:line="360" w:lineRule="auto"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9F2379">
                        <w:rPr>
                          <w:rFonts w:cs="B Nazanin" w:hint="cs"/>
                          <w:rtl/>
                          <w:lang w:bidi="fa-IR"/>
                        </w:rPr>
                        <w:t xml:space="preserve">شایان ذکر است پس از واریز وجه حق </w:t>
                      </w:r>
                      <w:proofErr w:type="spellStart"/>
                      <w:r w:rsidRPr="009F2379">
                        <w:rPr>
                          <w:rFonts w:cs="B Nazanin" w:hint="cs"/>
                          <w:rtl/>
                          <w:lang w:bidi="fa-IR"/>
                        </w:rPr>
                        <w:t>الزحمه</w:t>
                      </w:r>
                      <w:proofErr w:type="spellEnd"/>
                      <w:r w:rsidRPr="009F2379">
                        <w:rPr>
                          <w:rFonts w:cs="B Nazanin" w:hint="cs"/>
                          <w:rtl/>
                          <w:lang w:bidi="fa-IR"/>
                        </w:rPr>
                        <w:t xml:space="preserve"> مرکز کاریابی، </w:t>
                      </w:r>
                      <w:proofErr w:type="spellStart"/>
                      <w:r w:rsidRPr="009F2379">
                        <w:rPr>
                          <w:rFonts w:cs="B Nazanin" w:hint="cs"/>
                          <w:rtl/>
                          <w:lang w:bidi="fa-IR"/>
                        </w:rPr>
                        <w:t>کارجویان</w:t>
                      </w:r>
                      <w:proofErr w:type="spellEnd"/>
                      <w:r w:rsidRPr="009F2379">
                        <w:rPr>
                          <w:rFonts w:cs="B Nazanin" w:hint="cs"/>
                          <w:rtl/>
                          <w:lang w:bidi="fa-IR"/>
                        </w:rPr>
                        <w:t xml:space="preserve"> گرامی بایستی تصویر فیش واریزی خود را جهت بررسی به آدرس ایمیل ذیل ارسال کرده و اصل فیش واریزی را نزد خود نگهداری نمایند.</w:t>
                      </w:r>
                    </w:p>
                    <w:p w14:paraId="5E088A54" w14:textId="51C2005B" w:rsidR="009F2379" w:rsidRPr="008F4D12" w:rsidRDefault="009F2379" w:rsidP="009F2379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24000" wp14:editId="1FCD55AC">
                <wp:simplePos x="0" y="0"/>
                <wp:positionH relativeFrom="margin">
                  <wp:posOffset>231140</wp:posOffset>
                </wp:positionH>
                <wp:positionV relativeFrom="paragraph">
                  <wp:posOffset>1480820</wp:posOffset>
                </wp:positionV>
                <wp:extent cx="6737985" cy="5410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985" cy="541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10D96" w14:textId="77777777" w:rsidR="00656207" w:rsidRPr="00656207" w:rsidRDefault="00656207" w:rsidP="00656207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proofErr w:type="spellStart"/>
                            <w:r w:rsidRPr="0065620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بسمه</w:t>
                            </w:r>
                            <w:proofErr w:type="spellEnd"/>
                            <w:r w:rsidRPr="0065620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تعالی</w:t>
                            </w:r>
                          </w:p>
                          <w:p w14:paraId="08B1DA45" w14:textId="77777777" w:rsidR="00656207" w:rsidRPr="009F2379" w:rsidRDefault="00656207" w:rsidP="00656207">
                            <w:pPr>
                              <w:bidi/>
                              <w:spacing w:line="360" w:lineRule="auto"/>
                              <w:jc w:val="both"/>
                              <w:rPr>
                                <w:rFonts w:cs="B Nazanin"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</w:p>
                          <w:p w14:paraId="65CE23CB" w14:textId="2FBA79BE" w:rsidR="00656207" w:rsidRDefault="00656207" w:rsidP="00656207">
                            <w:pPr>
                              <w:bidi/>
                              <w:spacing w:line="360" w:lineRule="auto"/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proofErr w:type="spellStart"/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احتراما</w:t>
                            </w:r>
                            <w:proofErr w:type="spellEnd"/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2700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با توجه به </w:t>
                            </w:r>
                            <w:proofErr w:type="spellStart"/>
                            <w:r w:rsidRPr="0062700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ابلاغیه</w:t>
                            </w:r>
                            <w:proofErr w:type="spellEnd"/>
                            <w:r w:rsidRPr="0062700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وزارت تعاون، کار و رفاه اجتماعی با عنوان "</w:t>
                            </w:r>
                            <w:r w:rsidRPr="00CC6D62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میزان حق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C6D62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softHyphen/>
                            </w:r>
                            <w:proofErr w:type="spellStart"/>
                            <w:r w:rsidRPr="00CC6D62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الزحمه</w:t>
                            </w:r>
                            <w:proofErr w:type="spellEnd"/>
                            <w:r w:rsidRPr="00CC6D62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مراکز مشاوره شغلی و کاریابی در سال 1401</w:t>
                            </w:r>
                            <w:r>
                              <w:rPr>
                                <w:rFonts w:cs="Cambri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"</w:t>
                            </w:r>
                            <w:r w:rsidRPr="0062700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،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و </w:t>
                            </w:r>
                            <w:r w:rsidRPr="0062700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با عنایت به اینکه اینجانب ......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</w:t>
                            </w:r>
                            <w:r w:rsidRPr="0062700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.....................................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با کد ملی ............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..................... </w:t>
                            </w:r>
                            <w:r w:rsidRPr="0062700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براساس معرفی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2700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‌نامه شماره ..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</w:t>
                            </w:r>
                            <w:r w:rsidRPr="0062700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 مورخ ....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</w:t>
                            </w:r>
                            <w:r w:rsidRPr="0062700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 به شرکت/مجموعه ...........................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</w:t>
                            </w:r>
                            <w:r w:rsidRPr="0062700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 معرفی شده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2700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‌ام، تعهد می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2700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‌نمایم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حداکثر ظرف مدت یک ماه نتیجه گزینش و مصاحبه خود را نزد </w:t>
                            </w:r>
                            <w:proofErr w:type="spellStart"/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کارفرمای</w:t>
                            </w:r>
                            <w:proofErr w:type="spellEnd"/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مذکور، از طریق فرم پیوست معرفی نامه به این مرکز کاریابی اطلاع دهم، و در صورت اشتغال در آن مرکز</w:t>
                            </w:r>
                            <w:r w:rsidRPr="0062700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، معادل </w:t>
                            </w:r>
                            <w:proofErr w:type="spellStart"/>
                            <w:r w:rsidRPr="0062700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حق‌الزحمه</w:t>
                            </w:r>
                            <w:proofErr w:type="spellEnd"/>
                            <w:r w:rsidRPr="0062700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کاریابی را مطابق با مصوبه وزارت تعاون، کار و رفاه اجتماعی که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برابر</w:t>
                            </w:r>
                            <w:r w:rsidRPr="0062700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با پنجاه در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صد حق </w:t>
                            </w:r>
                            <w:proofErr w:type="spellStart"/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الزحمه</w:t>
                            </w:r>
                            <w:proofErr w:type="spellEnd"/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ماه اول اینجانب می 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softHyphen/>
                            </w:r>
                            <w:r w:rsidRPr="0062700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باشد، به مرکز کاریابی و به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حساب درآمدهای اختصاصی دانشگاه ب</w:t>
                            </w:r>
                            <w:r w:rsidRPr="0062700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ه شرح مشخصات ذیل پرداخت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نموده و رسید آن را تحویل این مرکز دهم</w:t>
                            </w:r>
                            <w:r w:rsidRPr="0062700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. در ضمن اینجانب موافقت خود را در خصوص تمامی قوانین و مقررات وزارت تعاون، کار و رفاه اجتماعی اعلام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داشته و</w:t>
                            </w:r>
                            <w:r w:rsidRPr="0062700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در صورت عدم پرداخت حق </w:t>
                            </w:r>
                            <w:proofErr w:type="spellStart"/>
                            <w:r w:rsidRPr="0062700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الزحمه</w:t>
                            </w:r>
                            <w:proofErr w:type="spellEnd"/>
                            <w:r w:rsidRPr="0062700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مرکز کاریابی از طرف اینجانب، مرکز کاریابی می تواند از طریق </w:t>
                            </w:r>
                            <w:proofErr w:type="spellStart"/>
                            <w:r w:rsidRPr="0062700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کارفرمای</w:t>
                            </w:r>
                            <w:proofErr w:type="spellEnd"/>
                            <w:r w:rsidRPr="0062700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مذکور مستقیماً اقدام به وصول حق </w:t>
                            </w:r>
                            <w:proofErr w:type="spellStart"/>
                            <w:r w:rsidRPr="0062700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الزحمه</w:t>
                            </w:r>
                            <w:proofErr w:type="spellEnd"/>
                            <w:r w:rsidRPr="0062700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خود نماید.</w:t>
                            </w:r>
                          </w:p>
                          <w:p w14:paraId="1FDD39C7" w14:textId="12EB46EE" w:rsidR="009F2379" w:rsidRDefault="009F2379" w:rsidP="009F2379">
                            <w:pPr>
                              <w:bidi/>
                              <w:spacing w:line="360" w:lineRule="auto"/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نام و </w:t>
                            </w:r>
                            <w:proofErr w:type="spellStart"/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نام‌خانوادگی</w:t>
                            </w:r>
                            <w:proofErr w:type="spellEnd"/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:</w:t>
                            </w:r>
                          </w:p>
                          <w:p w14:paraId="670CE32A" w14:textId="77777777" w:rsidR="009F2379" w:rsidRPr="009F2379" w:rsidRDefault="009F2379" w:rsidP="009F2379">
                            <w:pPr>
                              <w:bidi/>
                              <w:spacing w:line="36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0E85E602" w14:textId="4C05BB32" w:rsidR="008F4D12" w:rsidRPr="008F4D12" w:rsidRDefault="001671E7" w:rsidP="009F237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امضا </w:t>
                            </w:r>
                            <w:r w:rsidR="009F2379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="009F2379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="009F2379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="009F2379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="009F2379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="009F2379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="009F2379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="009F2379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اثر انگشت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24000" id="Text Box 3" o:spid="_x0000_s1027" type="#_x0000_t202" style="position:absolute;left:0;text-align:left;margin-left:18.2pt;margin-top:116.6pt;width:530.55pt;height:4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" filled="f" stroked="f" strokeweight=".5pt">
                <v:textbox>
                  <w:txbxContent>
                    <w:p w14:paraId="23310D96" w14:textId="77777777" w:rsidR="00656207" w:rsidRPr="00656207" w:rsidRDefault="00656207" w:rsidP="00656207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proofErr w:type="spellStart"/>
                      <w:r w:rsidRPr="0065620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بسمه</w:t>
                      </w:r>
                      <w:proofErr w:type="spellEnd"/>
                      <w:r w:rsidRPr="0065620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تعالی</w:t>
                      </w:r>
                    </w:p>
                    <w:p w14:paraId="08B1DA45" w14:textId="77777777" w:rsidR="00656207" w:rsidRPr="009F2379" w:rsidRDefault="00656207" w:rsidP="00656207">
                      <w:pPr>
                        <w:bidi/>
                        <w:spacing w:line="360" w:lineRule="auto"/>
                        <w:jc w:val="both"/>
                        <w:rPr>
                          <w:rFonts w:cs="B Nazanin"/>
                          <w:sz w:val="10"/>
                          <w:szCs w:val="10"/>
                          <w:rtl/>
                          <w:lang w:bidi="fa-IR"/>
                        </w:rPr>
                      </w:pPr>
                    </w:p>
                    <w:p w14:paraId="65CE23CB" w14:textId="2FBA79BE" w:rsidR="00656207" w:rsidRDefault="00656207" w:rsidP="00656207">
                      <w:pPr>
                        <w:bidi/>
                        <w:spacing w:line="360" w:lineRule="auto"/>
                        <w:jc w:val="both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proofErr w:type="spellStart"/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احتراما</w:t>
                      </w:r>
                      <w:proofErr w:type="spellEnd"/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62700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با توجه به </w:t>
                      </w:r>
                      <w:proofErr w:type="spellStart"/>
                      <w:r w:rsidRPr="0062700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ابلاغیه</w:t>
                      </w:r>
                      <w:proofErr w:type="spellEnd"/>
                      <w:r w:rsidRPr="0062700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وزارت تعاون، کار و رفاه اجتماعی با عنوان "</w:t>
                      </w:r>
                      <w:r w:rsidRPr="00CC6D62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میزان حق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CC6D62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softHyphen/>
                      </w:r>
                      <w:proofErr w:type="spellStart"/>
                      <w:r w:rsidRPr="00CC6D62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الزحمه</w:t>
                      </w:r>
                      <w:proofErr w:type="spellEnd"/>
                      <w:r w:rsidRPr="00CC6D62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مراکز مشاوره شغلی و کاریابی در سال 1401</w:t>
                      </w:r>
                      <w:r>
                        <w:rPr>
                          <w:rFonts w:cs="Cambria" w:hint="cs"/>
                          <w:sz w:val="26"/>
                          <w:szCs w:val="26"/>
                          <w:rtl/>
                          <w:lang w:bidi="fa-IR"/>
                        </w:rPr>
                        <w:t>"</w:t>
                      </w:r>
                      <w:r w:rsidRPr="0062700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،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و </w:t>
                      </w:r>
                      <w:r w:rsidRPr="0062700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با عنایت به اینکه اینجانب ......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...........</w:t>
                      </w:r>
                      <w:r w:rsidRPr="0062700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.....................................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با کد ملی ............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............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..................... </w:t>
                      </w:r>
                      <w:r w:rsidRPr="0062700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براساس معرفی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62700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‌نامه شماره ..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.........</w:t>
                      </w:r>
                      <w:r w:rsidRPr="0062700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............. مورخ ....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............</w:t>
                      </w:r>
                      <w:r w:rsidRPr="0062700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............. به شرکت/مجموعه ...........................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................</w:t>
                      </w:r>
                      <w:r w:rsidRPr="0062700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.............. معرفی شده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62700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‌ام، تعهد می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62700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‌نمایم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حداکثر ظرف مدت یک ماه نتیجه گزینش و مصاحبه خود را نزد </w:t>
                      </w:r>
                      <w:proofErr w:type="spellStart"/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کارفرمای</w:t>
                      </w:r>
                      <w:proofErr w:type="spellEnd"/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مذکور، از طریق فرم پیوست معرفی نامه به این مرکز کاریابی اطلاع دهم، و در صورت اشتغال در آن مرکز</w:t>
                      </w:r>
                      <w:r w:rsidRPr="0062700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، معادل </w:t>
                      </w:r>
                      <w:proofErr w:type="spellStart"/>
                      <w:r w:rsidRPr="0062700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حق‌الزحمه</w:t>
                      </w:r>
                      <w:proofErr w:type="spellEnd"/>
                      <w:r w:rsidRPr="0062700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کاریابی را مطابق با مصوبه وزارت تعاون، کار و رفاه اجتماعی که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برابر</w:t>
                      </w:r>
                      <w:r w:rsidRPr="0062700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با پنجاه در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صد حق </w:t>
                      </w:r>
                      <w:proofErr w:type="spellStart"/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الزحمه</w:t>
                      </w:r>
                      <w:proofErr w:type="spellEnd"/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ماه اول اینجانب می 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softHyphen/>
                      </w:r>
                      <w:r w:rsidRPr="0062700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باشد، به مرکز کاریابی و به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حساب درآمدهای اختصاصی دانشگاه ب</w:t>
                      </w:r>
                      <w:r w:rsidRPr="0062700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ه شرح مشخصات ذیل پرداخت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نموده و رسید آن را تحویل این مرکز دهم</w:t>
                      </w:r>
                      <w:r w:rsidRPr="0062700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. در ضمن اینجانب موافقت خود را در خصوص تمامی قوانین و مقررات وزارت تعاون، کار و رفاه اجتماعی اعلام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داشته و</w:t>
                      </w:r>
                      <w:r w:rsidRPr="0062700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در صورت عدم پرداخت حق </w:t>
                      </w:r>
                      <w:proofErr w:type="spellStart"/>
                      <w:r w:rsidRPr="0062700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الزحمه</w:t>
                      </w:r>
                      <w:proofErr w:type="spellEnd"/>
                      <w:r w:rsidRPr="0062700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مرکز کاریابی از طرف اینجانب، مرکز کاریابی می تواند از طریق </w:t>
                      </w:r>
                      <w:proofErr w:type="spellStart"/>
                      <w:r w:rsidRPr="0062700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کارفرمای</w:t>
                      </w:r>
                      <w:proofErr w:type="spellEnd"/>
                      <w:r w:rsidRPr="0062700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مذکور مستقیماً اقدام به وصول حق </w:t>
                      </w:r>
                      <w:proofErr w:type="spellStart"/>
                      <w:r w:rsidRPr="0062700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الزحمه</w:t>
                      </w:r>
                      <w:proofErr w:type="spellEnd"/>
                      <w:r w:rsidRPr="0062700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خود نماید.</w:t>
                      </w:r>
                    </w:p>
                    <w:p w14:paraId="1FDD39C7" w14:textId="12EB46EE" w:rsidR="009F2379" w:rsidRDefault="009F2379" w:rsidP="009F2379">
                      <w:pPr>
                        <w:bidi/>
                        <w:spacing w:line="360" w:lineRule="auto"/>
                        <w:jc w:val="both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نام و </w:t>
                      </w:r>
                      <w:proofErr w:type="spellStart"/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نام‌خانوادگی</w:t>
                      </w:r>
                      <w:proofErr w:type="spellEnd"/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:</w:t>
                      </w:r>
                    </w:p>
                    <w:p w14:paraId="670CE32A" w14:textId="77777777" w:rsidR="009F2379" w:rsidRPr="009F2379" w:rsidRDefault="009F2379" w:rsidP="009F2379">
                      <w:pPr>
                        <w:bidi/>
                        <w:spacing w:line="36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14:paraId="0E85E602" w14:textId="4C05BB32" w:rsidR="008F4D12" w:rsidRPr="008F4D12" w:rsidRDefault="001671E7" w:rsidP="009F2379">
                      <w:pPr>
                        <w:bidi/>
                        <w:rPr>
                          <w:rFonts w:cs="B Nazanin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امضا </w:t>
                      </w:r>
                      <w:r w:rsidR="009F2379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="009F2379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="009F2379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="009F2379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="009F2379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="009F2379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="009F2379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="009F2379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اثر انگشت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0177">
        <w:rPr>
          <w:noProof/>
        </w:rPr>
        <w:drawing>
          <wp:inline distT="0" distB="0" distL="0" distR="0" wp14:anchorId="18BC4114" wp14:editId="06A7B809">
            <wp:extent cx="7199630" cy="1031748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31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803" w:rsidSect="002B0177">
      <w:pgSz w:w="11906" w:h="16838" w:code="9"/>
      <w:pgMar w:top="284" w:right="284" w:bottom="284" w:left="28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1A71" w14:textId="77777777" w:rsidR="00650B6E" w:rsidRDefault="00650B6E" w:rsidP="00315762">
      <w:r>
        <w:separator/>
      </w:r>
    </w:p>
  </w:endnote>
  <w:endnote w:type="continuationSeparator" w:id="0">
    <w:p w14:paraId="2FC0E933" w14:textId="77777777" w:rsidR="00650B6E" w:rsidRDefault="00650B6E" w:rsidP="0031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9435" w14:textId="77777777" w:rsidR="00650B6E" w:rsidRDefault="00650B6E" w:rsidP="00315762">
      <w:r>
        <w:separator/>
      </w:r>
    </w:p>
  </w:footnote>
  <w:footnote w:type="continuationSeparator" w:id="0">
    <w:p w14:paraId="421DE40F" w14:textId="77777777" w:rsidR="00650B6E" w:rsidRDefault="00650B6E" w:rsidP="00315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BB"/>
    <w:rsid w:val="00143ECC"/>
    <w:rsid w:val="001671E7"/>
    <w:rsid w:val="0020581C"/>
    <w:rsid w:val="002B0177"/>
    <w:rsid w:val="002F5803"/>
    <w:rsid w:val="00315762"/>
    <w:rsid w:val="00323166"/>
    <w:rsid w:val="003C5544"/>
    <w:rsid w:val="00494663"/>
    <w:rsid w:val="00513DBB"/>
    <w:rsid w:val="00650B6E"/>
    <w:rsid w:val="00656207"/>
    <w:rsid w:val="0065760F"/>
    <w:rsid w:val="006E738F"/>
    <w:rsid w:val="00722D7C"/>
    <w:rsid w:val="007B29EC"/>
    <w:rsid w:val="008F4D12"/>
    <w:rsid w:val="009768F3"/>
    <w:rsid w:val="009810FC"/>
    <w:rsid w:val="00995CFF"/>
    <w:rsid w:val="009F2379"/>
    <w:rsid w:val="00A60C53"/>
    <w:rsid w:val="00C276A7"/>
    <w:rsid w:val="00C329BA"/>
    <w:rsid w:val="00C52360"/>
    <w:rsid w:val="00CD26EB"/>
    <w:rsid w:val="00DE1E2E"/>
    <w:rsid w:val="00EE70AE"/>
    <w:rsid w:val="00F6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3FD4216D"/>
  <w15:chartTrackingRefBased/>
  <w15:docId w15:val="{59330B12-1384-4257-AF9A-8CE08477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762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315762"/>
  </w:style>
  <w:style w:type="paragraph" w:styleId="Footer">
    <w:name w:val="footer"/>
    <w:basedOn w:val="Normal"/>
    <w:link w:val="FooterChar"/>
    <w:uiPriority w:val="99"/>
    <w:unhideWhenUsed/>
    <w:rsid w:val="00315762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31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aminzadeh</dc:creator>
  <cp:keywords/>
  <dc:description/>
  <cp:lastModifiedBy>mohammad aminzadeh</cp:lastModifiedBy>
  <cp:revision>17</cp:revision>
  <dcterms:created xsi:type="dcterms:W3CDTF">2022-05-17T07:57:00Z</dcterms:created>
  <dcterms:modified xsi:type="dcterms:W3CDTF">2022-05-23T04:39:00Z</dcterms:modified>
</cp:coreProperties>
</file>