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E95E" w14:textId="77777777" w:rsidR="007834F8" w:rsidRDefault="007834F8" w:rsidP="007834F8">
      <w:pPr>
        <w:rPr>
          <w:rFonts w:cs="B Titr"/>
          <w:rtl/>
          <w:lang w:bidi="fa-IR"/>
        </w:rPr>
      </w:pPr>
      <w:bookmarkStart w:id="0" w:name="_GoBack"/>
      <w:bookmarkEnd w:id="0"/>
    </w:p>
    <w:p w14:paraId="33AD803C" w14:textId="31623198" w:rsidR="007834F8" w:rsidRDefault="007834F8" w:rsidP="007834F8">
      <w:pPr>
        <w:jc w:val="center"/>
        <w:rPr>
          <w:rFonts w:cs="B Titr"/>
          <w:rtl/>
          <w:lang w:bidi="fa-IR"/>
        </w:rPr>
      </w:pPr>
      <w:r w:rsidRPr="00F23697">
        <w:rPr>
          <w:noProof/>
          <w:lang w:eastAsia="en-US"/>
        </w:rPr>
        <w:drawing>
          <wp:inline distT="0" distB="0" distL="0" distR="0" wp14:anchorId="22834A5F" wp14:editId="130B3E50">
            <wp:extent cx="990600" cy="1095375"/>
            <wp:effectExtent l="0" t="0" r="0" b="9525"/>
            <wp:docPr id="1288257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D4368" w14:textId="77777777" w:rsidR="007834F8" w:rsidRDefault="007834F8" w:rsidP="007834F8">
      <w:pPr>
        <w:jc w:val="center"/>
        <w:rPr>
          <w:rFonts w:cs="B Jadid"/>
          <w:b/>
          <w:bCs/>
          <w:sz w:val="26"/>
          <w:szCs w:val="26"/>
          <w:rtl/>
          <w:lang w:bidi="fa-IR"/>
        </w:rPr>
      </w:pPr>
      <w:r w:rsidRPr="008234BD">
        <w:rPr>
          <w:rFonts w:cs="B Jadid" w:hint="cs"/>
          <w:b/>
          <w:bCs/>
          <w:sz w:val="26"/>
          <w:szCs w:val="26"/>
          <w:rtl/>
          <w:lang w:bidi="fa-IR"/>
        </w:rPr>
        <w:t xml:space="preserve">فرم شركت در </w:t>
      </w:r>
      <w:r>
        <w:rPr>
          <w:rFonts w:cs="B Jadid" w:hint="cs"/>
          <w:b/>
          <w:bCs/>
          <w:sz w:val="26"/>
          <w:szCs w:val="26"/>
          <w:rtl/>
          <w:lang w:bidi="fa-IR"/>
        </w:rPr>
        <w:t xml:space="preserve">مسابقه خاطره نگاری ویژه دانشجویان </w:t>
      </w:r>
      <w:r w:rsidRPr="00677693">
        <w:rPr>
          <w:rFonts w:cs="B Jadid"/>
          <w:b/>
          <w:bCs/>
          <w:sz w:val="26"/>
          <w:szCs w:val="26"/>
          <w:rtl/>
          <w:lang w:bidi="fa-IR"/>
        </w:rPr>
        <w:t>شاهد و ایثارگر</w:t>
      </w:r>
    </w:p>
    <w:p w14:paraId="57AFBCCE" w14:textId="77777777" w:rsidR="007834F8" w:rsidRDefault="007834F8" w:rsidP="007834F8">
      <w:pPr>
        <w:jc w:val="center"/>
        <w:rPr>
          <w:rFonts w:cs="B Jadid"/>
          <w:b/>
          <w:bCs/>
          <w:sz w:val="26"/>
          <w:szCs w:val="26"/>
          <w:rtl/>
          <w:lang w:bidi="fa-IR"/>
        </w:rPr>
      </w:pPr>
      <w:r>
        <w:rPr>
          <w:rFonts w:cs="B Jadid" w:hint="cs"/>
          <w:b/>
          <w:bCs/>
          <w:sz w:val="26"/>
          <w:szCs w:val="26"/>
          <w:rtl/>
          <w:lang w:bidi="fa-IR"/>
        </w:rPr>
        <w:t>دانشگاه های منطقه9 کشور</w:t>
      </w:r>
    </w:p>
    <w:tbl>
      <w:tblPr>
        <w:bidiVisual/>
        <w:tblW w:w="95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7834F8" w:rsidRPr="00A65A34" w14:paraId="5496A3D4" w14:textId="77777777" w:rsidTr="007834F8">
        <w:trPr>
          <w:trHeight w:val="583"/>
          <w:jc w:val="center"/>
        </w:trPr>
        <w:tc>
          <w:tcPr>
            <w:tcW w:w="9525" w:type="dxa"/>
            <w:vAlign w:val="center"/>
          </w:tcPr>
          <w:p w14:paraId="0BEB0461" w14:textId="77777777" w:rsidR="007834F8" w:rsidRDefault="007834F8" w:rsidP="00415094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5213B309" w14:textId="77777777" w:rsidR="007834F8" w:rsidRPr="00F23697" w:rsidRDefault="007834F8" w:rsidP="00415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23697">
              <w:rPr>
                <w:rFonts w:cs="B Nazanin" w:hint="cs"/>
                <w:b/>
                <w:bCs/>
                <w:sz w:val="32"/>
                <w:szCs w:val="32"/>
                <w:rtl/>
              </w:rPr>
              <w:t>اطلاعات مربوط به دانشجوی شرکت کننده در مسابقه خاطره نگاری</w:t>
            </w:r>
          </w:p>
          <w:p w14:paraId="58C84A24" w14:textId="77777777" w:rsidR="007834F8" w:rsidRDefault="007834F8" w:rsidP="00415094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16D13A2C" w14:textId="77777777" w:rsidR="007834F8" w:rsidRPr="008234BD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خانوادگي : .................................. كد ملي : .................................................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دانشگاه محل تحصیل:........................</w:t>
            </w:r>
          </w:p>
          <w:p w14:paraId="73B15D75" w14:textId="77777777" w:rsidR="007834F8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دانشجوي رشته:  ..................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  گرایش: 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  </w:t>
            </w:r>
          </w:p>
          <w:p w14:paraId="765B4989" w14:textId="77777777" w:rsidR="007834F8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 تحصیلی: کارشناسی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  <w:r w:rsidRPr="00677693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  <w:p w14:paraId="27210CAD" w14:textId="77777777" w:rsidR="007834F8" w:rsidRPr="00677693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9EFFEB9" w14:textId="77777777" w:rsidR="007834F8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تماس مستقيم :                                                           همراه :</w:t>
            </w:r>
          </w:p>
          <w:p w14:paraId="470BC9B0" w14:textId="77777777" w:rsidR="007834F8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  <w:tbl>
            <w:tblPr>
              <w:bidiVisual/>
              <w:tblW w:w="7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0"/>
              <w:gridCol w:w="5245"/>
            </w:tblGrid>
            <w:tr w:rsidR="007834F8" w:rsidRPr="001D3D07" w14:paraId="4BC19F44" w14:textId="77777777" w:rsidTr="00415094">
              <w:trPr>
                <w:jc w:val="center"/>
              </w:trPr>
              <w:tc>
                <w:tcPr>
                  <w:tcW w:w="2700" w:type="dxa"/>
                  <w:shd w:val="clear" w:color="auto" w:fill="auto"/>
                </w:tcPr>
                <w:p w14:paraId="2A452D8B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وضعیت ایثارگری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AF107B6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شامل(لطفا وضعیت ایثارگری خود را در جدول زیر مشخص فرمایید.)</w:t>
                  </w:r>
                </w:p>
              </w:tc>
            </w:tr>
            <w:tr w:rsidR="007834F8" w:rsidRPr="001D3D07" w14:paraId="7FF31AC0" w14:textId="77777777" w:rsidTr="00415094">
              <w:trPr>
                <w:jc w:val="center"/>
              </w:trPr>
              <w:tc>
                <w:tcPr>
                  <w:tcW w:w="2700" w:type="dxa"/>
                  <w:shd w:val="clear" w:color="auto" w:fill="auto"/>
                </w:tcPr>
                <w:p w14:paraId="5E07DED9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شاهد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6EFD214B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فرزند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همسر شهید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</w:tc>
            </w:tr>
            <w:tr w:rsidR="007834F8" w:rsidRPr="001D3D07" w14:paraId="794A91F2" w14:textId="77777777" w:rsidTr="00415094">
              <w:trPr>
                <w:jc w:val="center"/>
              </w:trPr>
              <w:tc>
                <w:tcPr>
                  <w:tcW w:w="2700" w:type="dxa"/>
                  <w:vMerge w:val="restart"/>
                  <w:shd w:val="clear" w:color="auto" w:fill="auto"/>
                </w:tcPr>
                <w:p w14:paraId="2C563628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ایثارگر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0268607F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فرزند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همسر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شخص آزاده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</w:tc>
            </w:tr>
            <w:tr w:rsidR="007834F8" w:rsidRPr="001D3D07" w14:paraId="7699FBCE" w14:textId="77777777" w:rsidTr="00415094">
              <w:trPr>
                <w:jc w:val="center"/>
              </w:trPr>
              <w:tc>
                <w:tcPr>
                  <w:tcW w:w="2700" w:type="dxa"/>
                  <w:vMerge/>
                  <w:shd w:val="clear" w:color="auto" w:fill="auto"/>
                </w:tcPr>
                <w:p w14:paraId="3CCDD865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3FF35F40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فرزند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همسر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شخص جانباز25% تا70% 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</w:tc>
            </w:tr>
            <w:tr w:rsidR="007834F8" w:rsidRPr="001D3D07" w14:paraId="048D1CCF" w14:textId="77777777" w:rsidTr="00415094">
              <w:trPr>
                <w:jc w:val="center"/>
              </w:trPr>
              <w:tc>
                <w:tcPr>
                  <w:tcW w:w="2700" w:type="dxa"/>
                  <w:vMerge w:val="restart"/>
                  <w:shd w:val="clear" w:color="auto" w:fill="auto"/>
                </w:tcPr>
                <w:p w14:paraId="0C5DFAB6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%5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0C67C8C0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فرزند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همسر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شخص جانباز24%تا5%  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</w:tc>
            </w:tr>
            <w:tr w:rsidR="007834F8" w:rsidRPr="001D3D07" w14:paraId="071BB5C6" w14:textId="77777777" w:rsidTr="00415094">
              <w:trPr>
                <w:jc w:val="center"/>
              </w:trPr>
              <w:tc>
                <w:tcPr>
                  <w:tcW w:w="2700" w:type="dxa"/>
                  <w:vMerge/>
                  <w:shd w:val="clear" w:color="auto" w:fill="auto"/>
                </w:tcPr>
                <w:p w14:paraId="3496E760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C370DDE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فرزند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همسر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شخص رزمنده (6 ماه داوطلب) 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</w:tc>
            </w:tr>
            <w:tr w:rsidR="007834F8" w:rsidRPr="001D3D07" w14:paraId="65F41DCB" w14:textId="77777777" w:rsidTr="00415094">
              <w:trPr>
                <w:jc w:val="center"/>
              </w:trPr>
              <w:tc>
                <w:tcPr>
                  <w:tcW w:w="2700" w:type="dxa"/>
                  <w:shd w:val="clear" w:color="auto" w:fill="auto"/>
                </w:tcPr>
                <w:p w14:paraId="4D192247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خانواده شهدا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5844E438" w14:textId="77777777" w:rsidR="007834F8" w:rsidRPr="001D3D07" w:rsidRDefault="007834F8" w:rsidP="0041509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خواهر و برادر شهید</w:t>
                  </w:r>
                  <w:r w:rsidRPr="001D3D07">
                    <w:rPr>
                      <w:rFonts w:cs="B Nazanin" w:hint="cs"/>
                      <w:b/>
                      <w:bCs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</w:tc>
            </w:tr>
          </w:tbl>
          <w:p w14:paraId="6127F2B3" w14:textId="77777777" w:rsidR="007834F8" w:rsidRPr="00853BFA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834F8" w:rsidRPr="00A65A34" w14:paraId="7C004110" w14:textId="77777777" w:rsidTr="007834F8">
        <w:trPr>
          <w:trHeight w:val="2163"/>
          <w:jc w:val="center"/>
        </w:trPr>
        <w:tc>
          <w:tcPr>
            <w:tcW w:w="9525" w:type="dxa"/>
          </w:tcPr>
          <w:p w14:paraId="3217DDF3" w14:textId="77777777" w:rsidR="007834F8" w:rsidRDefault="007834F8" w:rsidP="00415094">
            <w:pPr>
              <w:rPr>
                <w:rFonts w:cs="B Nazanin"/>
                <w:b/>
                <w:bCs/>
                <w:rtl/>
              </w:rPr>
            </w:pPr>
          </w:p>
          <w:p w14:paraId="58AA7643" w14:textId="77777777" w:rsidR="007834F8" w:rsidRPr="00F23697" w:rsidRDefault="007834F8" w:rsidP="0041509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23697">
              <w:rPr>
                <w:rFonts w:cs="B Nazanin" w:hint="cs"/>
                <w:b/>
                <w:bCs/>
                <w:sz w:val="32"/>
                <w:szCs w:val="32"/>
                <w:rtl/>
              </w:rPr>
              <w:t>اطلاعات مربوط به روایتگر خاطره</w:t>
            </w:r>
          </w:p>
          <w:p w14:paraId="1E87D104" w14:textId="77777777" w:rsidR="007834F8" w:rsidRDefault="007834F8" w:rsidP="00415094">
            <w:pPr>
              <w:rPr>
                <w:rFonts w:cs="B Nazanin"/>
                <w:b/>
                <w:bCs/>
                <w:rtl/>
              </w:rPr>
            </w:pPr>
          </w:p>
          <w:p w14:paraId="5B6A56C6" w14:textId="77777777" w:rsidR="007834F8" w:rsidRDefault="007834F8" w:rsidP="004150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                                                        کد ملی :</w:t>
            </w:r>
          </w:p>
          <w:p w14:paraId="198FDF58" w14:textId="77777777" w:rsidR="007834F8" w:rsidRDefault="007834F8" w:rsidP="0041509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نسبت با دانشجو:                                                           وضعیت ایثارگری:</w:t>
            </w:r>
          </w:p>
          <w:p w14:paraId="3F77FEA6" w14:textId="77777777" w:rsidR="007834F8" w:rsidRDefault="007834F8" w:rsidP="004150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عملیات موضوع خاطره :                                     تاریخ وقوع:                                                محل وقوع:</w:t>
            </w:r>
          </w:p>
          <w:p w14:paraId="7970EB4F" w14:textId="77777777" w:rsidR="007834F8" w:rsidRPr="00DB6D0F" w:rsidRDefault="007834F8" w:rsidP="00415094">
            <w:pPr>
              <w:rPr>
                <w:rFonts w:cs="B Nazanin"/>
                <w:b/>
                <w:bCs/>
              </w:rPr>
            </w:pPr>
          </w:p>
        </w:tc>
      </w:tr>
      <w:tr w:rsidR="007834F8" w:rsidRPr="00A5499B" w14:paraId="771D12BB" w14:textId="77777777" w:rsidTr="007834F8">
        <w:trPr>
          <w:trHeight w:val="3883"/>
          <w:jc w:val="center"/>
        </w:trPr>
        <w:tc>
          <w:tcPr>
            <w:tcW w:w="9525" w:type="dxa"/>
            <w:tcBorders>
              <w:top w:val="single" w:sz="18" w:space="0" w:color="auto"/>
            </w:tcBorders>
            <w:vAlign w:val="center"/>
          </w:tcPr>
          <w:p w14:paraId="30CCFD52" w14:textId="77777777" w:rsidR="007834F8" w:rsidRDefault="007834F8" w:rsidP="0041509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مهلت ارسال آثار:31خردادماه                             ارسال به آیدی تلگرام و ایتا:</w:t>
            </w:r>
            <w:r w:rsidRPr="00E9720B">
              <w:t xml:space="preserve"> </w:t>
            </w:r>
            <w:r w:rsidRPr="00E9720B">
              <w:rPr>
                <w:rFonts w:eastAsia="Times New Roman"/>
                <w:b/>
                <w:bCs/>
                <w:sz w:val="28"/>
                <w:szCs w:val="28"/>
              </w:rPr>
              <w:t>@ferdowsi1402</w:t>
            </w:r>
          </w:p>
          <w:p w14:paraId="431F0C07" w14:textId="77777777" w:rsidR="007834F8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91D4F33" w14:textId="77777777" w:rsidR="007834F8" w:rsidRDefault="007834F8" w:rsidP="0041509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4740529" w14:textId="77777777" w:rsidR="007834F8" w:rsidRDefault="007834F8" w:rsidP="0041509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کسب اطلاعات بیشتر از طریق شماره تماس: 38804907</w:t>
            </w:r>
          </w:p>
          <w:p w14:paraId="41F6C11F" w14:textId="77777777" w:rsidR="007834F8" w:rsidRDefault="007834F8" w:rsidP="0041509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25BAA30" w14:textId="77777777" w:rsidR="007834F8" w:rsidRDefault="007834F8" w:rsidP="0041509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کانون علمی -فرهنگی ایثار دانشگاه فردوسی مشهد</w:t>
            </w:r>
          </w:p>
          <w:p w14:paraId="019CCACF" w14:textId="77777777" w:rsidR="007834F8" w:rsidRDefault="007834F8" w:rsidP="0041509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1647E3B" w14:textId="77777777" w:rsidR="007834F8" w:rsidRDefault="007834F8" w:rsidP="007834F8">
      <w:pPr>
        <w:rPr>
          <w:rFonts w:cs="B Mitra"/>
          <w:b/>
          <w:bCs/>
          <w:sz w:val="20"/>
          <w:szCs w:val="20"/>
          <w:rtl/>
          <w:lang w:bidi="fa-IR"/>
        </w:rPr>
      </w:pPr>
    </w:p>
    <w:p w14:paraId="012209DA" w14:textId="77777777" w:rsidR="00B85811" w:rsidRDefault="00B85811" w:rsidP="007834F8"/>
    <w:sectPr w:rsidR="00B85811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8"/>
    <w:rsid w:val="000F6781"/>
    <w:rsid w:val="0073140C"/>
    <w:rsid w:val="007834F8"/>
    <w:rsid w:val="00861B12"/>
    <w:rsid w:val="0095145D"/>
    <w:rsid w:val="00B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533BD"/>
  <w15:chartTrackingRefBased/>
  <w15:docId w15:val="{0E1236D1-06FE-4764-AAD2-CA9682C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F8"/>
    <w:pPr>
      <w:bidi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fsoltni</dc:creator>
  <cp:keywords/>
  <dc:description/>
  <cp:lastModifiedBy>mehdi57</cp:lastModifiedBy>
  <cp:revision>2</cp:revision>
  <dcterms:created xsi:type="dcterms:W3CDTF">2023-05-23T05:05:00Z</dcterms:created>
  <dcterms:modified xsi:type="dcterms:W3CDTF">2023-05-23T05:05:00Z</dcterms:modified>
</cp:coreProperties>
</file>