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02CC" w14:textId="00F26D14" w:rsidR="005D2A3C" w:rsidRDefault="004E6507" w:rsidP="005D2A3C">
      <w:pPr>
        <w:jc w:val="center"/>
        <w:rPr>
          <w:rFonts w:cs="B Titr"/>
          <w:b/>
          <w:bCs/>
          <w:color w:val="000000"/>
          <w:sz w:val="31"/>
          <w:szCs w:val="31"/>
          <w:rtl/>
        </w:rPr>
      </w:pPr>
      <w:r>
        <w:rPr>
          <w:rFonts w:cs="B Titr"/>
          <w:b/>
          <w:bCs/>
          <w:noProof/>
          <w:color w:val="000000"/>
          <w:sz w:val="31"/>
          <w:szCs w:val="31"/>
          <w:rtl/>
          <w:lang w:val="fa-IR"/>
        </w:rPr>
        <w:drawing>
          <wp:anchor distT="0" distB="0" distL="114300" distR="114300" simplePos="0" relativeHeight="251658240" behindDoc="0" locked="0" layoutInCell="1" allowOverlap="1" wp14:anchorId="6F259FB5" wp14:editId="7B7C679F">
            <wp:simplePos x="0" y="0"/>
            <wp:positionH relativeFrom="column">
              <wp:posOffset>5295569</wp:posOffset>
            </wp:positionH>
            <wp:positionV relativeFrom="paragraph">
              <wp:posOffset>240</wp:posOffset>
            </wp:positionV>
            <wp:extent cx="715617" cy="1167028"/>
            <wp:effectExtent l="0" t="0" r="8890" b="0"/>
            <wp:wrapSquare wrapText="bothSides"/>
            <wp:docPr id="942024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24274" name="Picture 9420242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677" cy="1170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C20" w:rsidRPr="00DB7E7E">
        <w:rPr>
          <w:rFonts w:cs="B Titr" w:hint="cs"/>
          <w:b/>
          <w:bCs/>
          <w:color w:val="000000"/>
          <w:sz w:val="31"/>
          <w:szCs w:val="31"/>
          <w:rtl/>
        </w:rPr>
        <w:t>فر</w:t>
      </w:r>
      <w:r w:rsidR="00AD69F1" w:rsidRPr="00DB7E7E">
        <w:rPr>
          <w:rFonts w:cs="B Titr" w:hint="cs"/>
          <w:b/>
          <w:bCs/>
          <w:color w:val="000000"/>
          <w:sz w:val="31"/>
          <w:szCs w:val="31"/>
          <w:rtl/>
        </w:rPr>
        <w:t>م</w:t>
      </w:r>
      <w:r w:rsidR="00E55C20" w:rsidRPr="00DB7E7E">
        <w:rPr>
          <w:rFonts w:cs="B Titr" w:hint="cs"/>
          <w:b/>
          <w:bCs/>
          <w:color w:val="000000"/>
          <w:sz w:val="31"/>
          <w:szCs w:val="31"/>
          <w:rtl/>
        </w:rPr>
        <w:t xml:space="preserve"> تسویه حساب داخلی دانشجویان</w:t>
      </w:r>
      <w:r w:rsidR="00AD38B5" w:rsidRPr="00DB7E7E">
        <w:rPr>
          <w:rFonts w:cs="B Titr"/>
          <w:b/>
          <w:bCs/>
          <w:color w:val="000000"/>
          <w:sz w:val="31"/>
          <w:szCs w:val="31"/>
        </w:rPr>
        <w:t xml:space="preserve"> </w:t>
      </w:r>
      <w:r w:rsidR="00DB7E7E" w:rsidRPr="00DB7E7E">
        <w:rPr>
          <w:rFonts w:cs="B Titr" w:hint="cs"/>
          <w:b/>
          <w:bCs/>
          <w:color w:val="000000"/>
          <w:sz w:val="31"/>
          <w:szCs w:val="31"/>
          <w:rtl/>
        </w:rPr>
        <w:t>دوره کارشناسی ارشد</w:t>
      </w:r>
      <w:r w:rsidR="005D2A3C">
        <w:rPr>
          <w:rFonts w:cs="B Titr"/>
          <w:b/>
          <w:bCs/>
          <w:color w:val="000000"/>
          <w:sz w:val="31"/>
          <w:szCs w:val="31"/>
        </w:rPr>
        <w:t xml:space="preserve"> </w:t>
      </w:r>
      <w:r w:rsidR="005D2A3C">
        <w:rPr>
          <w:rFonts w:cs="B Titr" w:hint="cs"/>
          <w:b/>
          <w:bCs/>
          <w:color w:val="000000"/>
          <w:sz w:val="31"/>
          <w:szCs w:val="31"/>
          <w:rtl/>
        </w:rPr>
        <w:t>و دکتری</w:t>
      </w:r>
      <w:r w:rsidR="00E55C20" w:rsidRPr="00DB7E7E">
        <w:rPr>
          <w:rFonts w:cs="B Titr" w:hint="cs"/>
          <w:b/>
          <w:bCs/>
          <w:color w:val="000000"/>
          <w:sz w:val="31"/>
          <w:szCs w:val="31"/>
          <w:rtl/>
        </w:rPr>
        <w:t xml:space="preserve"> </w:t>
      </w:r>
    </w:p>
    <w:p w14:paraId="590B3C80" w14:textId="1B36B9D9" w:rsidR="00484A29" w:rsidRPr="004E6507" w:rsidRDefault="00E55C20" w:rsidP="00276441">
      <w:pPr>
        <w:jc w:val="center"/>
        <w:rPr>
          <w:rFonts w:cs="B Titr"/>
          <w:b/>
          <w:bCs/>
          <w:color w:val="000000"/>
          <w:sz w:val="32"/>
          <w:szCs w:val="32"/>
          <w:rtl/>
        </w:rPr>
      </w:pPr>
      <w:r w:rsidRPr="004E6507">
        <w:rPr>
          <w:rFonts w:cs="B Titr" w:hint="cs"/>
          <w:b/>
          <w:bCs/>
          <w:color w:val="000000"/>
          <w:sz w:val="32"/>
          <w:szCs w:val="32"/>
          <w:rtl/>
        </w:rPr>
        <w:t>دانشکده</w:t>
      </w:r>
      <w:r w:rsidR="00FB3859" w:rsidRPr="004E6507">
        <w:rPr>
          <w:rFonts w:cs="B Titr" w:hint="cs"/>
          <w:b/>
          <w:bCs/>
          <w:color w:val="000000"/>
          <w:sz w:val="32"/>
          <w:szCs w:val="32"/>
          <w:rtl/>
        </w:rPr>
        <w:t xml:space="preserve"> مهندسی</w:t>
      </w:r>
      <w:r w:rsidRPr="004E6507">
        <w:rPr>
          <w:rFonts w:cs="B Titr" w:hint="cs"/>
          <w:b/>
          <w:bCs/>
          <w:color w:val="000000"/>
          <w:sz w:val="32"/>
          <w:szCs w:val="32"/>
          <w:rtl/>
        </w:rPr>
        <w:t xml:space="preserve"> عمران</w:t>
      </w:r>
    </w:p>
    <w:p w14:paraId="391F88CE" w14:textId="77777777" w:rsidR="004E6507" w:rsidRDefault="004E6507" w:rsidP="004E6507">
      <w:pPr>
        <w:spacing w:after="0" w:line="240" w:lineRule="auto"/>
        <w:rPr>
          <w:rtl/>
        </w:rPr>
      </w:pPr>
    </w:p>
    <w:tbl>
      <w:tblPr>
        <w:tblStyle w:val="TableGrid"/>
        <w:bidiVisual/>
        <w:tblW w:w="0" w:type="auto"/>
        <w:tblInd w:w="-338" w:type="dxa"/>
        <w:tblLook w:val="04A0" w:firstRow="1" w:lastRow="0" w:firstColumn="1" w:lastColumn="0" w:noHBand="0" w:noVBand="1"/>
      </w:tblPr>
      <w:tblGrid>
        <w:gridCol w:w="9354"/>
      </w:tblGrid>
      <w:tr w:rsidR="004E6507" w14:paraId="0555DA8A" w14:textId="77777777" w:rsidTr="004E6507">
        <w:trPr>
          <w:trHeight w:val="1584"/>
        </w:trPr>
        <w:tc>
          <w:tcPr>
            <w:tcW w:w="9354" w:type="dxa"/>
          </w:tcPr>
          <w:p w14:paraId="4064114A" w14:textId="788C3CD7" w:rsidR="004E6507" w:rsidRDefault="004E6507" w:rsidP="004E6507">
            <w:pPr>
              <w:spacing w:before="240" w:line="360" w:lineRule="auto"/>
              <w:rPr>
                <w:sz w:val="24"/>
                <w:szCs w:val="24"/>
                <w:rtl/>
              </w:rPr>
            </w:pPr>
            <w:r w:rsidRPr="00071324"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  <w:t>نام</w:t>
            </w: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و نام</w:t>
            </w:r>
            <w:r w:rsidRPr="00071324">
              <w:rPr>
                <w:rFonts w:cs="B Nazani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071324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خانوادگی:                            </w:t>
            </w:r>
            <w:r w:rsidRPr="00071324">
              <w:rPr>
                <w:rFonts w:cs="B Nazanin"/>
                <w:b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                            </w:t>
            </w: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شما</w:t>
            </w:r>
            <w:r w:rsidRPr="00452440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ره دانشجویی</w:t>
            </w:r>
            <w:r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>:</w:t>
            </w:r>
          </w:p>
          <w:p w14:paraId="203A9E44" w14:textId="4EAC3B19" w:rsidR="004E6507" w:rsidRDefault="004E6507" w:rsidP="004E6507">
            <w:pPr>
              <w:rPr>
                <w:sz w:val="24"/>
                <w:szCs w:val="24"/>
                <w:rtl/>
              </w:rPr>
            </w:pPr>
            <w:r w:rsidRPr="00071324">
              <w:rPr>
                <w:sz w:val="24"/>
                <w:szCs w:val="24"/>
              </w:rPr>
              <w:t xml:space="preserve">  </w:t>
            </w:r>
            <w:r w:rsidRPr="00071324">
              <w:rPr>
                <w:rFonts w:hint="cs"/>
                <w:sz w:val="24"/>
                <w:szCs w:val="24"/>
                <w:rtl/>
              </w:rPr>
              <w:t xml:space="preserve">  </w:t>
            </w:r>
          </w:p>
          <w:p w14:paraId="03D6489C" w14:textId="53E4617A" w:rsidR="004E6507" w:rsidRDefault="004E6507" w:rsidP="004E6507">
            <w:pPr>
              <w:rPr>
                <w:rFonts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071324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رشته و گرای</w:t>
            </w: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ش:</w:t>
            </w:r>
            <w:r w:rsidRPr="00071324">
              <w:rPr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 xml:space="preserve">                               </w:t>
            </w:r>
            <w:r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 xml:space="preserve">                             تاریخ دفاع از پایان نامه :</w:t>
            </w:r>
          </w:p>
          <w:p w14:paraId="4555BD8E" w14:textId="77777777" w:rsidR="004E6507" w:rsidRDefault="004E6507" w:rsidP="004E6507">
            <w:pPr>
              <w:rPr>
                <w:rtl/>
              </w:rPr>
            </w:pPr>
          </w:p>
        </w:tc>
      </w:tr>
    </w:tbl>
    <w:p w14:paraId="1117D7CC" w14:textId="77777777" w:rsidR="004E6507" w:rsidRDefault="004E6507" w:rsidP="004E6507">
      <w:pPr>
        <w:spacing w:after="0" w:line="240" w:lineRule="auto"/>
        <w:rPr>
          <w:rtl/>
        </w:rPr>
      </w:pPr>
    </w:p>
    <w:p w14:paraId="74605D5F" w14:textId="77777777" w:rsidR="004E6507" w:rsidRPr="00071324" w:rsidRDefault="004E6507" w:rsidP="004E6507">
      <w:pPr>
        <w:spacing w:after="0" w:line="240" w:lineRule="auto"/>
        <w:rPr>
          <w:sz w:val="24"/>
          <w:szCs w:val="24"/>
          <w:rtl/>
        </w:rPr>
      </w:pPr>
    </w:p>
    <w:tbl>
      <w:tblPr>
        <w:tblStyle w:val="TableGrid"/>
        <w:bidiVisual/>
        <w:tblW w:w="9418" w:type="dxa"/>
        <w:jc w:val="center"/>
        <w:tblLook w:val="04A0" w:firstRow="1" w:lastRow="0" w:firstColumn="1" w:lastColumn="0" w:noHBand="0" w:noVBand="1"/>
      </w:tblPr>
      <w:tblGrid>
        <w:gridCol w:w="709"/>
        <w:gridCol w:w="2922"/>
        <w:gridCol w:w="2683"/>
        <w:gridCol w:w="3104"/>
      </w:tblGrid>
      <w:tr w:rsidR="00750F31" w:rsidRPr="004E6507" w14:paraId="3E7E9932" w14:textId="77777777" w:rsidTr="002929DC">
        <w:trPr>
          <w:trHeight w:val="599"/>
          <w:jc w:val="center"/>
        </w:trPr>
        <w:tc>
          <w:tcPr>
            <w:tcW w:w="671" w:type="dxa"/>
            <w:vAlign w:val="center"/>
          </w:tcPr>
          <w:p w14:paraId="550E1E61" w14:textId="77777777" w:rsidR="00750F31" w:rsidRPr="004E6507" w:rsidRDefault="00774662" w:rsidP="00801FA1">
            <w:pPr>
              <w:jc w:val="center"/>
              <w:rPr>
                <w:rFonts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>ردیف</w:t>
            </w:r>
          </w:p>
        </w:tc>
        <w:tc>
          <w:tcPr>
            <w:tcW w:w="2934" w:type="dxa"/>
            <w:vAlign w:val="center"/>
          </w:tcPr>
          <w:p w14:paraId="19B04928" w14:textId="77777777" w:rsidR="00750F31" w:rsidRPr="004E6507" w:rsidRDefault="00B64E3A" w:rsidP="00801FA1">
            <w:pPr>
              <w:jc w:val="center"/>
              <w:rPr>
                <w:rFonts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>اساتید/ قسمتهای مربوطه</w:t>
            </w:r>
          </w:p>
        </w:tc>
        <w:tc>
          <w:tcPr>
            <w:tcW w:w="2694" w:type="dxa"/>
            <w:vAlign w:val="center"/>
          </w:tcPr>
          <w:p w14:paraId="1AF335D0" w14:textId="77777777" w:rsidR="00750F31" w:rsidRPr="004E6507" w:rsidRDefault="00B64E3A" w:rsidP="00801FA1">
            <w:pPr>
              <w:jc w:val="center"/>
              <w:rPr>
                <w:rFonts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3119" w:type="dxa"/>
            <w:vAlign w:val="center"/>
          </w:tcPr>
          <w:p w14:paraId="7F641B77" w14:textId="77777777" w:rsidR="00750F31" w:rsidRPr="004E6507" w:rsidRDefault="006D3DD7" w:rsidP="00801FA1">
            <w:pPr>
              <w:jc w:val="center"/>
              <w:rPr>
                <w:rFonts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6"/>
                <w:szCs w:val="26"/>
                <w:rtl/>
              </w:rPr>
              <w:t>امضاء</w:t>
            </w:r>
          </w:p>
        </w:tc>
      </w:tr>
      <w:tr w:rsidR="00801FA1" w:rsidRPr="004E6507" w14:paraId="4683572B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19C7DB79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34" w:type="dxa"/>
            <w:vAlign w:val="center"/>
          </w:tcPr>
          <w:p w14:paraId="233B6F4D" w14:textId="77777777" w:rsidR="00801FA1" w:rsidRPr="004E6507" w:rsidRDefault="005D2A3C" w:rsidP="005D2A3C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استاد راهنمای اول</w:t>
            </w:r>
          </w:p>
        </w:tc>
        <w:tc>
          <w:tcPr>
            <w:tcW w:w="2694" w:type="dxa"/>
          </w:tcPr>
          <w:p w14:paraId="3A29953F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vertAlign w:val="subscript"/>
                <w:rtl/>
              </w:rPr>
            </w:pPr>
          </w:p>
        </w:tc>
        <w:tc>
          <w:tcPr>
            <w:tcW w:w="3119" w:type="dxa"/>
          </w:tcPr>
          <w:p w14:paraId="684F552C" w14:textId="77777777" w:rsidR="00801FA1" w:rsidRPr="004E6507" w:rsidRDefault="00801FA1" w:rsidP="00801FA1">
            <w:pPr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801FA1" w:rsidRPr="004E6507" w14:paraId="5B57BEEB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37B3F2D3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934" w:type="dxa"/>
            <w:vAlign w:val="center"/>
          </w:tcPr>
          <w:p w14:paraId="0D775934" w14:textId="77777777" w:rsidR="00801FA1" w:rsidRPr="004E6507" w:rsidRDefault="005D2A3C" w:rsidP="005D2A3C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استاد راهنمای دوم </w:t>
            </w:r>
          </w:p>
        </w:tc>
        <w:tc>
          <w:tcPr>
            <w:tcW w:w="2694" w:type="dxa"/>
          </w:tcPr>
          <w:p w14:paraId="36A5DD7C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vertAlign w:val="subscript"/>
                <w:rtl/>
              </w:rPr>
            </w:pPr>
          </w:p>
        </w:tc>
        <w:tc>
          <w:tcPr>
            <w:tcW w:w="3119" w:type="dxa"/>
          </w:tcPr>
          <w:p w14:paraId="142E9D5D" w14:textId="77777777" w:rsidR="00801FA1" w:rsidRPr="004E6507" w:rsidRDefault="00801FA1" w:rsidP="00801FA1">
            <w:pPr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6D3DD7" w:rsidRPr="004E6507" w14:paraId="6D57313F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504417CF" w14:textId="77777777" w:rsidR="006D3DD7" w:rsidRPr="004E6507" w:rsidRDefault="00FB3859" w:rsidP="009D2C16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934" w:type="dxa"/>
            <w:vAlign w:val="center"/>
          </w:tcPr>
          <w:p w14:paraId="71EAF365" w14:textId="3BE54909" w:rsidR="006D3DD7" w:rsidRPr="004E6507" w:rsidRDefault="00801FA1" w:rsidP="004E650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استاد مشاور</w:t>
            </w:r>
          </w:p>
        </w:tc>
        <w:tc>
          <w:tcPr>
            <w:tcW w:w="2694" w:type="dxa"/>
          </w:tcPr>
          <w:p w14:paraId="5D886147" w14:textId="77777777" w:rsidR="006D3DD7" w:rsidRPr="004E6507" w:rsidRDefault="006D3DD7" w:rsidP="001821CD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vertAlign w:val="subscript"/>
                <w:rtl/>
              </w:rPr>
            </w:pPr>
          </w:p>
        </w:tc>
        <w:tc>
          <w:tcPr>
            <w:tcW w:w="3119" w:type="dxa"/>
          </w:tcPr>
          <w:p w14:paraId="5408B6BC" w14:textId="77777777" w:rsidR="006D3DD7" w:rsidRPr="004E6507" w:rsidRDefault="006D3DD7" w:rsidP="00DC2BF7">
            <w:pPr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801FA1" w:rsidRPr="004E6507" w14:paraId="09902A3E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45092DC1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934" w:type="dxa"/>
            <w:vAlign w:val="center"/>
          </w:tcPr>
          <w:p w14:paraId="0C2D264C" w14:textId="77777777" w:rsidR="00801FA1" w:rsidRPr="004E6507" w:rsidRDefault="005D2A3C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داور اول در جلسه دفاع </w:t>
            </w:r>
          </w:p>
        </w:tc>
        <w:tc>
          <w:tcPr>
            <w:tcW w:w="2694" w:type="dxa"/>
          </w:tcPr>
          <w:p w14:paraId="3B22FBA4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vertAlign w:val="subscript"/>
                <w:rtl/>
              </w:rPr>
            </w:pPr>
          </w:p>
        </w:tc>
        <w:tc>
          <w:tcPr>
            <w:tcW w:w="3119" w:type="dxa"/>
          </w:tcPr>
          <w:p w14:paraId="481C87BD" w14:textId="77777777" w:rsidR="00801FA1" w:rsidRPr="004E6507" w:rsidRDefault="00801FA1" w:rsidP="00801FA1">
            <w:pPr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801FA1" w:rsidRPr="004E6507" w14:paraId="4AEFF3EF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7AB1320F" w14:textId="77777777" w:rsidR="00801FA1" w:rsidRPr="004E6507" w:rsidRDefault="005D2A3C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934" w:type="dxa"/>
            <w:vAlign w:val="center"/>
          </w:tcPr>
          <w:p w14:paraId="7ADA69B9" w14:textId="77777777" w:rsidR="00801FA1" w:rsidRPr="004E6507" w:rsidRDefault="005D2A3C" w:rsidP="005D2A3C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داور دوم در جلسه دفاع</w:t>
            </w:r>
          </w:p>
        </w:tc>
        <w:tc>
          <w:tcPr>
            <w:tcW w:w="2694" w:type="dxa"/>
          </w:tcPr>
          <w:p w14:paraId="2816DD36" w14:textId="77777777" w:rsidR="00801FA1" w:rsidRPr="004E6507" w:rsidRDefault="00801FA1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vertAlign w:val="subscript"/>
                <w:rtl/>
              </w:rPr>
            </w:pPr>
          </w:p>
        </w:tc>
        <w:tc>
          <w:tcPr>
            <w:tcW w:w="3119" w:type="dxa"/>
          </w:tcPr>
          <w:p w14:paraId="103135F7" w14:textId="77777777" w:rsidR="00801FA1" w:rsidRPr="004E6507" w:rsidRDefault="00801FA1" w:rsidP="00801FA1">
            <w:pPr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FB3859" w:rsidRPr="004E6507" w14:paraId="4090C8E1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726E024B" w14:textId="77777777" w:rsidR="00FB3859" w:rsidRPr="004E6507" w:rsidRDefault="005D2A3C" w:rsidP="00FB3859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934" w:type="dxa"/>
            <w:vAlign w:val="center"/>
          </w:tcPr>
          <w:p w14:paraId="1A77A115" w14:textId="7488DAFA" w:rsidR="00FB3859" w:rsidRPr="004E6507" w:rsidRDefault="005D2A3C" w:rsidP="004E650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مسئول آزمایشگاه</w:t>
            </w:r>
          </w:p>
        </w:tc>
        <w:tc>
          <w:tcPr>
            <w:tcW w:w="2694" w:type="dxa"/>
          </w:tcPr>
          <w:p w14:paraId="7A6B50EF" w14:textId="77777777" w:rsidR="00FB3859" w:rsidRPr="004E6507" w:rsidRDefault="00FB3859" w:rsidP="00FB3859">
            <w:pPr>
              <w:bidi w:val="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020CCFE9" w14:textId="77777777" w:rsidR="00FB3859" w:rsidRPr="004E6507" w:rsidRDefault="00FB3859" w:rsidP="00FB3859">
            <w:pPr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FB3859" w:rsidRPr="004E6507" w14:paraId="57A5C13E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0D77322A" w14:textId="77777777" w:rsidR="00FB3859" w:rsidRPr="004E6507" w:rsidRDefault="005D2A3C" w:rsidP="00FB3859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934" w:type="dxa"/>
            <w:vAlign w:val="center"/>
          </w:tcPr>
          <w:p w14:paraId="30CC383F" w14:textId="77777777" w:rsidR="00FB3859" w:rsidRPr="004E6507" w:rsidRDefault="005D2A3C" w:rsidP="005D2A3C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مسئول مرکز محاسبات سریع</w:t>
            </w:r>
          </w:p>
        </w:tc>
        <w:tc>
          <w:tcPr>
            <w:tcW w:w="2694" w:type="dxa"/>
          </w:tcPr>
          <w:p w14:paraId="25968B33" w14:textId="77777777" w:rsidR="00FB3859" w:rsidRPr="004E6507" w:rsidRDefault="00FB3859" w:rsidP="00FB3859">
            <w:pPr>
              <w:bidi w:val="0"/>
              <w:spacing w:before="24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1B66F3DA" w14:textId="77777777" w:rsidR="00FB3859" w:rsidRPr="004E6507" w:rsidRDefault="00FB3859" w:rsidP="00FB3859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6D3DD7" w:rsidRPr="004E6507" w14:paraId="0148D2D0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0CF35991" w14:textId="77777777" w:rsidR="006D3DD7" w:rsidRPr="004E6507" w:rsidRDefault="005D2A3C" w:rsidP="006D3DD7">
            <w:pPr>
              <w:tabs>
                <w:tab w:val="center" w:pos="227"/>
              </w:tabs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34" w:type="dxa"/>
            <w:vAlign w:val="center"/>
          </w:tcPr>
          <w:p w14:paraId="6EBFD4AF" w14:textId="77777777" w:rsidR="006D3DD7" w:rsidRPr="004E6507" w:rsidRDefault="002929DC" w:rsidP="00801FA1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مدیر گروه مربوطه</w:t>
            </w:r>
          </w:p>
        </w:tc>
        <w:tc>
          <w:tcPr>
            <w:tcW w:w="2694" w:type="dxa"/>
          </w:tcPr>
          <w:p w14:paraId="504F2294" w14:textId="77777777" w:rsidR="006D3DD7" w:rsidRPr="004E6507" w:rsidRDefault="006D3DD7" w:rsidP="006D3DD7">
            <w:pPr>
              <w:bidi w:val="0"/>
              <w:spacing w:before="24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06EE5BEA" w14:textId="77777777" w:rsidR="006D3DD7" w:rsidRPr="004E6507" w:rsidRDefault="006D3DD7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6D3DD7" w:rsidRPr="004E6507" w14:paraId="1FDBBDEB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61CC2EE2" w14:textId="77777777" w:rsidR="006D3DD7" w:rsidRPr="004E6507" w:rsidRDefault="005D2A3C" w:rsidP="006D3DD7">
            <w:pPr>
              <w:tabs>
                <w:tab w:val="center" w:pos="227"/>
              </w:tabs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934" w:type="dxa"/>
            <w:vAlign w:val="center"/>
          </w:tcPr>
          <w:p w14:paraId="712F6C37" w14:textId="77777777" w:rsidR="006D3DD7" w:rsidRPr="004E6507" w:rsidRDefault="002929DC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مسئول واحد تحصیلات تکمیلی</w:t>
            </w:r>
          </w:p>
        </w:tc>
        <w:tc>
          <w:tcPr>
            <w:tcW w:w="2694" w:type="dxa"/>
          </w:tcPr>
          <w:p w14:paraId="435776A9" w14:textId="77777777" w:rsidR="006D3DD7" w:rsidRPr="004E6507" w:rsidRDefault="006D3DD7" w:rsidP="006D3DD7">
            <w:pPr>
              <w:bidi w:val="0"/>
              <w:spacing w:before="24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0D7014D4" w14:textId="77777777" w:rsidR="006D3DD7" w:rsidRPr="004E6507" w:rsidRDefault="006D3DD7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2929DC" w:rsidRPr="004E6507" w14:paraId="3570F4E0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4C119CFD" w14:textId="77777777" w:rsidR="002929DC" w:rsidRPr="004E6507" w:rsidRDefault="002929DC" w:rsidP="006D3DD7">
            <w:pPr>
              <w:tabs>
                <w:tab w:val="center" w:pos="227"/>
              </w:tabs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2934" w:type="dxa"/>
            <w:vAlign w:val="center"/>
          </w:tcPr>
          <w:p w14:paraId="5AC06DBA" w14:textId="77777777" w:rsidR="002929DC" w:rsidRPr="004E6507" w:rsidRDefault="002929DC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کارشناس پژوهشی</w:t>
            </w:r>
          </w:p>
        </w:tc>
        <w:tc>
          <w:tcPr>
            <w:tcW w:w="2694" w:type="dxa"/>
          </w:tcPr>
          <w:p w14:paraId="233E4DEA" w14:textId="77777777" w:rsidR="002929DC" w:rsidRPr="004E6507" w:rsidRDefault="002929DC" w:rsidP="006D3DD7">
            <w:pPr>
              <w:bidi w:val="0"/>
              <w:spacing w:before="24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283FDF94" w14:textId="77777777" w:rsidR="002929DC" w:rsidRPr="004E6507" w:rsidRDefault="002929DC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801FA1" w:rsidRPr="004E6507" w14:paraId="674ECFB5" w14:textId="77777777" w:rsidTr="004E6507">
        <w:trPr>
          <w:trHeight w:val="792"/>
          <w:jc w:val="center"/>
        </w:trPr>
        <w:tc>
          <w:tcPr>
            <w:tcW w:w="671" w:type="dxa"/>
            <w:vAlign w:val="center"/>
          </w:tcPr>
          <w:p w14:paraId="496F137C" w14:textId="77777777" w:rsidR="00801FA1" w:rsidRPr="004E6507" w:rsidRDefault="002929DC" w:rsidP="006D3DD7">
            <w:pPr>
              <w:tabs>
                <w:tab w:val="center" w:pos="227"/>
              </w:tabs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2934" w:type="dxa"/>
            <w:vAlign w:val="center"/>
          </w:tcPr>
          <w:p w14:paraId="454B5B48" w14:textId="77777777" w:rsidR="00801FA1" w:rsidRPr="004E6507" w:rsidRDefault="005D2A3C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E6507"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رئیس دانشکده</w:t>
            </w:r>
          </w:p>
        </w:tc>
        <w:tc>
          <w:tcPr>
            <w:tcW w:w="2694" w:type="dxa"/>
          </w:tcPr>
          <w:p w14:paraId="76F9ADD2" w14:textId="77777777" w:rsidR="00801FA1" w:rsidRPr="004E6507" w:rsidRDefault="00801FA1" w:rsidP="006D3DD7">
            <w:pPr>
              <w:bidi w:val="0"/>
              <w:spacing w:before="24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14:paraId="638E5B3B" w14:textId="77777777" w:rsidR="00801FA1" w:rsidRPr="004E6507" w:rsidRDefault="00801FA1" w:rsidP="006D3DD7">
            <w:pPr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55833476" w14:textId="21416B70" w:rsidR="00FF4AFD" w:rsidRPr="004E6507" w:rsidRDefault="004E6507" w:rsidP="004E6507">
      <w:pPr>
        <w:spacing w:line="240" w:lineRule="auto"/>
        <w:rPr>
          <w:rFonts w:cs="B Nazanin"/>
          <w:b/>
          <w:bCs/>
          <w:color w:val="000000"/>
          <w:sz w:val="20"/>
          <w:szCs w:val="20"/>
          <w:rtl/>
        </w:rPr>
      </w:pPr>
      <w:r w:rsidRPr="004E6507">
        <w:rPr>
          <w:rFonts w:cs="B Nazanin" w:hint="cs"/>
          <w:b/>
          <w:bCs/>
          <w:color w:val="000000"/>
          <w:sz w:val="20"/>
          <w:szCs w:val="20"/>
          <w:rtl/>
        </w:rPr>
        <w:t>*</w:t>
      </w:r>
      <w:r w:rsidR="005D2A3C" w:rsidRPr="004E6507">
        <w:rPr>
          <w:rFonts w:cs="B Nazanin" w:hint="cs"/>
          <w:b/>
          <w:bCs/>
          <w:color w:val="000000"/>
          <w:sz w:val="20"/>
          <w:szCs w:val="20"/>
          <w:rtl/>
        </w:rPr>
        <w:t>این فرم باید بعد از کسب ن</w:t>
      </w:r>
      <w:r w:rsidR="00A40124" w:rsidRPr="004E6507">
        <w:rPr>
          <w:rFonts w:cs="B Nazanin" w:hint="cs"/>
          <w:b/>
          <w:bCs/>
          <w:color w:val="000000"/>
          <w:sz w:val="20"/>
          <w:szCs w:val="20"/>
          <w:rtl/>
        </w:rPr>
        <w:t>مره قبولی در دفاع از پایان نامه/</w:t>
      </w:r>
      <w:r w:rsidR="005D2A3C" w:rsidRPr="004E6507">
        <w:rPr>
          <w:rFonts w:cs="B Nazanin" w:hint="cs"/>
          <w:b/>
          <w:bCs/>
          <w:color w:val="000000"/>
          <w:sz w:val="20"/>
          <w:szCs w:val="20"/>
          <w:rtl/>
        </w:rPr>
        <w:t xml:space="preserve">رساله و  همچنین  </w:t>
      </w:r>
      <w:r w:rsidR="00A40124" w:rsidRPr="004E6507">
        <w:rPr>
          <w:rFonts w:cs="B Nazanin" w:hint="cs"/>
          <w:b/>
          <w:bCs/>
          <w:color w:val="000000"/>
          <w:sz w:val="20"/>
          <w:szCs w:val="20"/>
          <w:rtl/>
        </w:rPr>
        <w:t>بعد از چاپ و تهیه نسخه</w:t>
      </w:r>
      <w:r>
        <w:rPr>
          <w:rFonts w:cs="B Nazanin" w:hint="cs"/>
          <w:b/>
          <w:bCs/>
          <w:color w:val="000000"/>
          <w:sz w:val="20"/>
          <w:szCs w:val="20"/>
          <w:rtl/>
        </w:rPr>
        <w:t xml:space="preserve"> فیزیکی</w:t>
      </w:r>
      <w:r w:rsidR="00A40124" w:rsidRPr="004E6507">
        <w:rPr>
          <w:rFonts w:cs="B Nazanin" w:hint="cs"/>
          <w:b/>
          <w:bCs/>
          <w:color w:val="000000"/>
          <w:sz w:val="20"/>
          <w:szCs w:val="20"/>
          <w:rtl/>
        </w:rPr>
        <w:t xml:space="preserve"> پایان نامه/</w:t>
      </w:r>
      <w:r w:rsidR="005D2A3C" w:rsidRPr="004E6507">
        <w:rPr>
          <w:rFonts w:cs="B Nazanin" w:hint="cs"/>
          <w:b/>
          <w:bCs/>
          <w:color w:val="000000"/>
          <w:sz w:val="20"/>
          <w:szCs w:val="20"/>
          <w:rtl/>
        </w:rPr>
        <w:t>رساله</w:t>
      </w:r>
      <w:r w:rsidR="00A40124" w:rsidRPr="004E6507">
        <w:rPr>
          <w:rFonts w:cs="B Nazanin" w:hint="cs"/>
          <w:b/>
          <w:bCs/>
          <w:color w:val="000000"/>
          <w:sz w:val="20"/>
          <w:szCs w:val="20"/>
          <w:rtl/>
        </w:rPr>
        <w:t xml:space="preserve">  به صورت حضوری توسط دانشجو تکمی</w:t>
      </w:r>
      <w:r w:rsidR="005D2A3C" w:rsidRPr="004E6507">
        <w:rPr>
          <w:rFonts w:cs="B Nazanin" w:hint="cs"/>
          <w:b/>
          <w:bCs/>
          <w:color w:val="000000"/>
          <w:sz w:val="20"/>
          <w:szCs w:val="20"/>
          <w:rtl/>
        </w:rPr>
        <w:t>ل و به واحد تحصیلات تکمیلی دانشکده</w:t>
      </w:r>
      <w:r>
        <w:rPr>
          <w:rFonts w:cs="B Nazanin" w:hint="cs"/>
          <w:b/>
          <w:bCs/>
          <w:color w:val="000000"/>
          <w:sz w:val="20"/>
          <w:szCs w:val="20"/>
          <w:rtl/>
        </w:rPr>
        <w:t xml:space="preserve"> مهندسی</w:t>
      </w:r>
      <w:r w:rsidR="005D2A3C" w:rsidRPr="004E6507">
        <w:rPr>
          <w:rFonts w:cs="B Nazanin" w:hint="cs"/>
          <w:b/>
          <w:bCs/>
          <w:color w:val="000000"/>
          <w:sz w:val="20"/>
          <w:szCs w:val="20"/>
          <w:rtl/>
        </w:rPr>
        <w:t xml:space="preserve"> عمران تحویل گردد.</w:t>
      </w:r>
    </w:p>
    <w:sectPr w:rsidR="00FF4AFD" w:rsidRPr="004E6507" w:rsidSect="005D2A3C">
      <w:pgSz w:w="11906" w:h="16838"/>
      <w:pgMar w:top="993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7E8A" w14:textId="77777777" w:rsidR="00F642AC" w:rsidRDefault="00F642AC" w:rsidP="00501D2C">
      <w:pPr>
        <w:spacing w:after="0" w:line="240" w:lineRule="auto"/>
      </w:pPr>
      <w:r>
        <w:separator/>
      </w:r>
    </w:p>
  </w:endnote>
  <w:endnote w:type="continuationSeparator" w:id="0">
    <w:p w14:paraId="13A89AD2" w14:textId="77777777" w:rsidR="00F642AC" w:rsidRDefault="00F642AC" w:rsidP="00501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4115B" w14:textId="77777777" w:rsidR="00F642AC" w:rsidRDefault="00F642AC" w:rsidP="00501D2C">
      <w:pPr>
        <w:spacing w:after="0" w:line="240" w:lineRule="auto"/>
      </w:pPr>
      <w:r>
        <w:separator/>
      </w:r>
    </w:p>
  </w:footnote>
  <w:footnote w:type="continuationSeparator" w:id="0">
    <w:p w14:paraId="06784ADF" w14:textId="77777777" w:rsidR="00F642AC" w:rsidRDefault="00F642AC" w:rsidP="00501D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C20"/>
    <w:rsid w:val="0000447E"/>
    <w:rsid w:val="0000783A"/>
    <w:rsid w:val="00017DDF"/>
    <w:rsid w:val="000232BF"/>
    <w:rsid w:val="00033EA4"/>
    <w:rsid w:val="00034538"/>
    <w:rsid w:val="00037BC5"/>
    <w:rsid w:val="000572AD"/>
    <w:rsid w:val="00062759"/>
    <w:rsid w:val="00065A4C"/>
    <w:rsid w:val="00071324"/>
    <w:rsid w:val="00071D9B"/>
    <w:rsid w:val="00076502"/>
    <w:rsid w:val="000826BA"/>
    <w:rsid w:val="000859F8"/>
    <w:rsid w:val="0009166D"/>
    <w:rsid w:val="000A732F"/>
    <w:rsid w:val="000B033A"/>
    <w:rsid w:val="000B0736"/>
    <w:rsid w:val="000C1547"/>
    <w:rsid w:val="000C25EF"/>
    <w:rsid w:val="000C3943"/>
    <w:rsid w:val="000C3D25"/>
    <w:rsid w:val="000D56C4"/>
    <w:rsid w:val="000D70EB"/>
    <w:rsid w:val="000E04B6"/>
    <w:rsid w:val="000E3E53"/>
    <w:rsid w:val="000E6E6E"/>
    <w:rsid w:val="001148D8"/>
    <w:rsid w:val="00121D11"/>
    <w:rsid w:val="00127F72"/>
    <w:rsid w:val="001416B6"/>
    <w:rsid w:val="00151709"/>
    <w:rsid w:val="00151DCE"/>
    <w:rsid w:val="00157DB9"/>
    <w:rsid w:val="0016274D"/>
    <w:rsid w:val="00162E0F"/>
    <w:rsid w:val="001821CD"/>
    <w:rsid w:val="00184B1F"/>
    <w:rsid w:val="00184D00"/>
    <w:rsid w:val="00184F2C"/>
    <w:rsid w:val="001A4528"/>
    <w:rsid w:val="001B4F8B"/>
    <w:rsid w:val="001D4FC0"/>
    <w:rsid w:val="002058E1"/>
    <w:rsid w:val="00207D4E"/>
    <w:rsid w:val="00210065"/>
    <w:rsid w:val="0021538F"/>
    <w:rsid w:val="00216E5B"/>
    <w:rsid w:val="00222789"/>
    <w:rsid w:val="0022799B"/>
    <w:rsid w:val="002501EC"/>
    <w:rsid w:val="002503D4"/>
    <w:rsid w:val="0025067D"/>
    <w:rsid w:val="00256937"/>
    <w:rsid w:val="0026362B"/>
    <w:rsid w:val="00263DEF"/>
    <w:rsid w:val="00263FFE"/>
    <w:rsid w:val="00265AA2"/>
    <w:rsid w:val="00266BD6"/>
    <w:rsid w:val="0027233E"/>
    <w:rsid w:val="00274417"/>
    <w:rsid w:val="00276441"/>
    <w:rsid w:val="00276A87"/>
    <w:rsid w:val="0028688F"/>
    <w:rsid w:val="002929DC"/>
    <w:rsid w:val="0029335D"/>
    <w:rsid w:val="00293E7E"/>
    <w:rsid w:val="002940DC"/>
    <w:rsid w:val="002A0E6A"/>
    <w:rsid w:val="002A60C8"/>
    <w:rsid w:val="002A7271"/>
    <w:rsid w:val="002B55F1"/>
    <w:rsid w:val="002B6EFE"/>
    <w:rsid w:val="002C19E8"/>
    <w:rsid w:val="002C5579"/>
    <w:rsid w:val="002C57C2"/>
    <w:rsid w:val="002D3A49"/>
    <w:rsid w:val="002D7AEC"/>
    <w:rsid w:val="002E0EDB"/>
    <w:rsid w:val="002E388A"/>
    <w:rsid w:val="002F1AE1"/>
    <w:rsid w:val="002F4123"/>
    <w:rsid w:val="002F4128"/>
    <w:rsid w:val="002F5BAF"/>
    <w:rsid w:val="002F6D13"/>
    <w:rsid w:val="00303FD1"/>
    <w:rsid w:val="0030765E"/>
    <w:rsid w:val="003125DD"/>
    <w:rsid w:val="00314191"/>
    <w:rsid w:val="003142EF"/>
    <w:rsid w:val="00317481"/>
    <w:rsid w:val="00320DEE"/>
    <w:rsid w:val="00323611"/>
    <w:rsid w:val="00323B8B"/>
    <w:rsid w:val="00325114"/>
    <w:rsid w:val="00326B8E"/>
    <w:rsid w:val="00327016"/>
    <w:rsid w:val="00331FD2"/>
    <w:rsid w:val="00332C79"/>
    <w:rsid w:val="0034616C"/>
    <w:rsid w:val="003511DF"/>
    <w:rsid w:val="0036110E"/>
    <w:rsid w:val="00366CB2"/>
    <w:rsid w:val="00366E11"/>
    <w:rsid w:val="00370361"/>
    <w:rsid w:val="00371F93"/>
    <w:rsid w:val="0038209A"/>
    <w:rsid w:val="00383E4E"/>
    <w:rsid w:val="00394050"/>
    <w:rsid w:val="003A0786"/>
    <w:rsid w:val="003A1167"/>
    <w:rsid w:val="003A1BC1"/>
    <w:rsid w:val="003A587C"/>
    <w:rsid w:val="003C082D"/>
    <w:rsid w:val="003C6542"/>
    <w:rsid w:val="003D4871"/>
    <w:rsid w:val="003D53F7"/>
    <w:rsid w:val="003D7471"/>
    <w:rsid w:val="003D7ECB"/>
    <w:rsid w:val="003E03D3"/>
    <w:rsid w:val="003E61DF"/>
    <w:rsid w:val="00400EA7"/>
    <w:rsid w:val="00402A3C"/>
    <w:rsid w:val="004136AB"/>
    <w:rsid w:val="0041798E"/>
    <w:rsid w:val="004300C4"/>
    <w:rsid w:val="00433E22"/>
    <w:rsid w:val="0044146D"/>
    <w:rsid w:val="004442BB"/>
    <w:rsid w:val="00452440"/>
    <w:rsid w:val="004563F7"/>
    <w:rsid w:val="00457BFD"/>
    <w:rsid w:val="00461842"/>
    <w:rsid w:val="00462069"/>
    <w:rsid w:val="00463A22"/>
    <w:rsid w:val="004647E4"/>
    <w:rsid w:val="004735CE"/>
    <w:rsid w:val="00474813"/>
    <w:rsid w:val="0047683A"/>
    <w:rsid w:val="00480D57"/>
    <w:rsid w:val="00480D68"/>
    <w:rsid w:val="00484A29"/>
    <w:rsid w:val="00487B0A"/>
    <w:rsid w:val="00487E0B"/>
    <w:rsid w:val="00495C21"/>
    <w:rsid w:val="004A1BBB"/>
    <w:rsid w:val="004A65BC"/>
    <w:rsid w:val="004C383D"/>
    <w:rsid w:val="004D1C91"/>
    <w:rsid w:val="004D49CA"/>
    <w:rsid w:val="004D60E8"/>
    <w:rsid w:val="004D7F0C"/>
    <w:rsid w:val="004E4256"/>
    <w:rsid w:val="004E6507"/>
    <w:rsid w:val="004E7538"/>
    <w:rsid w:val="004F003B"/>
    <w:rsid w:val="004F0C2E"/>
    <w:rsid w:val="00500027"/>
    <w:rsid w:val="0050147C"/>
    <w:rsid w:val="00501D2C"/>
    <w:rsid w:val="00504546"/>
    <w:rsid w:val="0051011C"/>
    <w:rsid w:val="00510CE5"/>
    <w:rsid w:val="00511A28"/>
    <w:rsid w:val="00514E28"/>
    <w:rsid w:val="0051702A"/>
    <w:rsid w:val="0052173C"/>
    <w:rsid w:val="00530C63"/>
    <w:rsid w:val="00535D81"/>
    <w:rsid w:val="00536756"/>
    <w:rsid w:val="0054351B"/>
    <w:rsid w:val="00546F44"/>
    <w:rsid w:val="00547B71"/>
    <w:rsid w:val="00551714"/>
    <w:rsid w:val="00560820"/>
    <w:rsid w:val="00566894"/>
    <w:rsid w:val="005900E1"/>
    <w:rsid w:val="00593FEB"/>
    <w:rsid w:val="0059458E"/>
    <w:rsid w:val="005A6C3A"/>
    <w:rsid w:val="005B4A45"/>
    <w:rsid w:val="005B657F"/>
    <w:rsid w:val="005B707F"/>
    <w:rsid w:val="005C5CD2"/>
    <w:rsid w:val="005D2A3C"/>
    <w:rsid w:val="005D57D3"/>
    <w:rsid w:val="005D68A2"/>
    <w:rsid w:val="005D791E"/>
    <w:rsid w:val="005E4984"/>
    <w:rsid w:val="005E7B3C"/>
    <w:rsid w:val="005E7C98"/>
    <w:rsid w:val="005F36AE"/>
    <w:rsid w:val="005F7284"/>
    <w:rsid w:val="005F7F4A"/>
    <w:rsid w:val="006032AC"/>
    <w:rsid w:val="0060362D"/>
    <w:rsid w:val="00610263"/>
    <w:rsid w:val="006131D6"/>
    <w:rsid w:val="00614B21"/>
    <w:rsid w:val="006174C7"/>
    <w:rsid w:val="00626261"/>
    <w:rsid w:val="00626D7B"/>
    <w:rsid w:val="00635FB3"/>
    <w:rsid w:val="00640C27"/>
    <w:rsid w:val="0064205C"/>
    <w:rsid w:val="00650943"/>
    <w:rsid w:val="00650A10"/>
    <w:rsid w:val="0065403B"/>
    <w:rsid w:val="0065460F"/>
    <w:rsid w:val="00661575"/>
    <w:rsid w:val="00671CAA"/>
    <w:rsid w:val="00682A2A"/>
    <w:rsid w:val="00685492"/>
    <w:rsid w:val="006874B5"/>
    <w:rsid w:val="00694D15"/>
    <w:rsid w:val="006B2870"/>
    <w:rsid w:val="006B52FE"/>
    <w:rsid w:val="006B5B82"/>
    <w:rsid w:val="006B6F46"/>
    <w:rsid w:val="006C212C"/>
    <w:rsid w:val="006C25E3"/>
    <w:rsid w:val="006D1919"/>
    <w:rsid w:val="006D3DD7"/>
    <w:rsid w:val="006D699B"/>
    <w:rsid w:val="006D6ACD"/>
    <w:rsid w:val="006F76E2"/>
    <w:rsid w:val="00703220"/>
    <w:rsid w:val="00711437"/>
    <w:rsid w:val="00717141"/>
    <w:rsid w:val="0072216B"/>
    <w:rsid w:val="00723219"/>
    <w:rsid w:val="007260D2"/>
    <w:rsid w:val="00737FA0"/>
    <w:rsid w:val="00750F31"/>
    <w:rsid w:val="0075170B"/>
    <w:rsid w:val="00760B31"/>
    <w:rsid w:val="007639A8"/>
    <w:rsid w:val="00774662"/>
    <w:rsid w:val="00775C4A"/>
    <w:rsid w:val="00777265"/>
    <w:rsid w:val="00784122"/>
    <w:rsid w:val="00786680"/>
    <w:rsid w:val="00786CCE"/>
    <w:rsid w:val="007A1361"/>
    <w:rsid w:val="007C722B"/>
    <w:rsid w:val="007D1823"/>
    <w:rsid w:val="007D667F"/>
    <w:rsid w:val="007D67B6"/>
    <w:rsid w:val="007D78BC"/>
    <w:rsid w:val="007E3641"/>
    <w:rsid w:val="007E5A07"/>
    <w:rsid w:val="007F2BDD"/>
    <w:rsid w:val="007F4ED7"/>
    <w:rsid w:val="00801FA1"/>
    <w:rsid w:val="008057A0"/>
    <w:rsid w:val="00827193"/>
    <w:rsid w:val="00830AC4"/>
    <w:rsid w:val="00840E3D"/>
    <w:rsid w:val="00843EC1"/>
    <w:rsid w:val="008537DE"/>
    <w:rsid w:val="00854FF6"/>
    <w:rsid w:val="00855B15"/>
    <w:rsid w:val="00857B2E"/>
    <w:rsid w:val="00861D2B"/>
    <w:rsid w:val="008636F6"/>
    <w:rsid w:val="008709F2"/>
    <w:rsid w:val="00876CDF"/>
    <w:rsid w:val="00880BF6"/>
    <w:rsid w:val="00885B00"/>
    <w:rsid w:val="00892C9C"/>
    <w:rsid w:val="00894388"/>
    <w:rsid w:val="00896072"/>
    <w:rsid w:val="008A6CEC"/>
    <w:rsid w:val="008B1C0D"/>
    <w:rsid w:val="008B39C3"/>
    <w:rsid w:val="008B5882"/>
    <w:rsid w:val="008D347B"/>
    <w:rsid w:val="008D7EF5"/>
    <w:rsid w:val="008E1FD9"/>
    <w:rsid w:val="008E4E23"/>
    <w:rsid w:val="008E6A25"/>
    <w:rsid w:val="008E74B6"/>
    <w:rsid w:val="008F39AB"/>
    <w:rsid w:val="00907F1A"/>
    <w:rsid w:val="00912F09"/>
    <w:rsid w:val="0091534C"/>
    <w:rsid w:val="00920DC2"/>
    <w:rsid w:val="00922ED9"/>
    <w:rsid w:val="00927180"/>
    <w:rsid w:val="00946C51"/>
    <w:rsid w:val="0095208F"/>
    <w:rsid w:val="00952678"/>
    <w:rsid w:val="0095397D"/>
    <w:rsid w:val="00954528"/>
    <w:rsid w:val="00957F3A"/>
    <w:rsid w:val="00963AE3"/>
    <w:rsid w:val="009669BD"/>
    <w:rsid w:val="009702D5"/>
    <w:rsid w:val="009731EF"/>
    <w:rsid w:val="00976D1C"/>
    <w:rsid w:val="0098023A"/>
    <w:rsid w:val="00985293"/>
    <w:rsid w:val="00986327"/>
    <w:rsid w:val="009878AF"/>
    <w:rsid w:val="00990A1F"/>
    <w:rsid w:val="00992717"/>
    <w:rsid w:val="009A3351"/>
    <w:rsid w:val="009A7B96"/>
    <w:rsid w:val="009B3EF7"/>
    <w:rsid w:val="009C333C"/>
    <w:rsid w:val="009D1E0B"/>
    <w:rsid w:val="009D2C16"/>
    <w:rsid w:val="009D41EE"/>
    <w:rsid w:val="009D67A1"/>
    <w:rsid w:val="009E7F22"/>
    <w:rsid w:val="009F3B2E"/>
    <w:rsid w:val="00A0619D"/>
    <w:rsid w:val="00A30FC2"/>
    <w:rsid w:val="00A325A1"/>
    <w:rsid w:val="00A3373E"/>
    <w:rsid w:val="00A34D1A"/>
    <w:rsid w:val="00A40124"/>
    <w:rsid w:val="00A4257A"/>
    <w:rsid w:val="00A54287"/>
    <w:rsid w:val="00A55C53"/>
    <w:rsid w:val="00A6089B"/>
    <w:rsid w:val="00A62582"/>
    <w:rsid w:val="00A65AB5"/>
    <w:rsid w:val="00A71DA7"/>
    <w:rsid w:val="00A7283F"/>
    <w:rsid w:val="00A8091C"/>
    <w:rsid w:val="00A858E7"/>
    <w:rsid w:val="00A90CC6"/>
    <w:rsid w:val="00A91170"/>
    <w:rsid w:val="00A948C2"/>
    <w:rsid w:val="00A954A5"/>
    <w:rsid w:val="00A96151"/>
    <w:rsid w:val="00A97AE7"/>
    <w:rsid w:val="00AA6098"/>
    <w:rsid w:val="00AA6B57"/>
    <w:rsid w:val="00AB04A7"/>
    <w:rsid w:val="00AB35CE"/>
    <w:rsid w:val="00AB7C72"/>
    <w:rsid w:val="00AC0DA9"/>
    <w:rsid w:val="00AC4949"/>
    <w:rsid w:val="00AD0FEF"/>
    <w:rsid w:val="00AD38B5"/>
    <w:rsid w:val="00AD60A3"/>
    <w:rsid w:val="00AD6266"/>
    <w:rsid w:val="00AD69F1"/>
    <w:rsid w:val="00AE25AF"/>
    <w:rsid w:val="00AF3467"/>
    <w:rsid w:val="00B02B5C"/>
    <w:rsid w:val="00B07102"/>
    <w:rsid w:val="00B113B7"/>
    <w:rsid w:val="00B12291"/>
    <w:rsid w:val="00B17B25"/>
    <w:rsid w:val="00B22A5C"/>
    <w:rsid w:val="00B23AB3"/>
    <w:rsid w:val="00B23C35"/>
    <w:rsid w:val="00B303E1"/>
    <w:rsid w:val="00B30AAD"/>
    <w:rsid w:val="00B37478"/>
    <w:rsid w:val="00B37DC0"/>
    <w:rsid w:val="00B40BC7"/>
    <w:rsid w:val="00B43F51"/>
    <w:rsid w:val="00B53144"/>
    <w:rsid w:val="00B62389"/>
    <w:rsid w:val="00B637EE"/>
    <w:rsid w:val="00B64E3A"/>
    <w:rsid w:val="00B676B4"/>
    <w:rsid w:val="00B8471B"/>
    <w:rsid w:val="00B95ABE"/>
    <w:rsid w:val="00BA142E"/>
    <w:rsid w:val="00BA1D93"/>
    <w:rsid w:val="00BA5220"/>
    <w:rsid w:val="00BB240A"/>
    <w:rsid w:val="00BB2918"/>
    <w:rsid w:val="00BB5845"/>
    <w:rsid w:val="00BB6F63"/>
    <w:rsid w:val="00BC6523"/>
    <w:rsid w:val="00BD49EF"/>
    <w:rsid w:val="00BD780D"/>
    <w:rsid w:val="00BE027A"/>
    <w:rsid w:val="00BE0EC0"/>
    <w:rsid w:val="00BE24FF"/>
    <w:rsid w:val="00BE5F4A"/>
    <w:rsid w:val="00BF686A"/>
    <w:rsid w:val="00BF7DDE"/>
    <w:rsid w:val="00C232B3"/>
    <w:rsid w:val="00C237E7"/>
    <w:rsid w:val="00C27534"/>
    <w:rsid w:val="00C325CE"/>
    <w:rsid w:val="00C47230"/>
    <w:rsid w:val="00C52D15"/>
    <w:rsid w:val="00C6111C"/>
    <w:rsid w:val="00C64778"/>
    <w:rsid w:val="00C676D0"/>
    <w:rsid w:val="00C678D8"/>
    <w:rsid w:val="00C72750"/>
    <w:rsid w:val="00C72E16"/>
    <w:rsid w:val="00C762BE"/>
    <w:rsid w:val="00C76771"/>
    <w:rsid w:val="00C835AA"/>
    <w:rsid w:val="00C93F04"/>
    <w:rsid w:val="00CA3803"/>
    <w:rsid w:val="00CA6838"/>
    <w:rsid w:val="00CB4501"/>
    <w:rsid w:val="00CB572B"/>
    <w:rsid w:val="00CB58C5"/>
    <w:rsid w:val="00CD5964"/>
    <w:rsid w:val="00CE046F"/>
    <w:rsid w:val="00CE5CD8"/>
    <w:rsid w:val="00CF10ED"/>
    <w:rsid w:val="00CF272B"/>
    <w:rsid w:val="00D014AA"/>
    <w:rsid w:val="00D04E8F"/>
    <w:rsid w:val="00D068BB"/>
    <w:rsid w:val="00D100A9"/>
    <w:rsid w:val="00D20A01"/>
    <w:rsid w:val="00D34062"/>
    <w:rsid w:val="00D361F4"/>
    <w:rsid w:val="00D4187A"/>
    <w:rsid w:val="00D4212A"/>
    <w:rsid w:val="00D454AE"/>
    <w:rsid w:val="00D473D8"/>
    <w:rsid w:val="00D65F63"/>
    <w:rsid w:val="00D67441"/>
    <w:rsid w:val="00D7096B"/>
    <w:rsid w:val="00D74B0D"/>
    <w:rsid w:val="00D75DF9"/>
    <w:rsid w:val="00D8117C"/>
    <w:rsid w:val="00D85328"/>
    <w:rsid w:val="00D94809"/>
    <w:rsid w:val="00D9722C"/>
    <w:rsid w:val="00DB1984"/>
    <w:rsid w:val="00DB2C12"/>
    <w:rsid w:val="00DB7E7E"/>
    <w:rsid w:val="00DC01F6"/>
    <w:rsid w:val="00DC15EC"/>
    <w:rsid w:val="00DC2BF7"/>
    <w:rsid w:val="00DD1254"/>
    <w:rsid w:val="00DD1FC3"/>
    <w:rsid w:val="00DD27A6"/>
    <w:rsid w:val="00DD4791"/>
    <w:rsid w:val="00DE1DBE"/>
    <w:rsid w:val="00DE21CA"/>
    <w:rsid w:val="00DE54D1"/>
    <w:rsid w:val="00DE71B6"/>
    <w:rsid w:val="00E0079C"/>
    <w:rsid w:val="00E0341C"/>
    <w:rsid w:val="00E1173D"/>
    <w:rsid w:val="00E1216D"/>
    <w:rsid w:val="00E21B6A"/>
    <w:rsid w:val="00E21E55"/>
    <w:rsid w:val="00E2559A"/>
    <w:rsid w:val="00E37E53"/>
    <w:rsid w:val="00E40CDB"/>
    <w:rsid w:val="00E40EB1"/>
    <w:rsid w:val="00E50008"/>
    <w:rsid w:val="00E50B30"/>
    <w:rsid w:val="00E55C20"/>
    <w:rsid w:val="00E608D6"/>
    <w:rsid w:val="00E719B6"/>
    <w:rsid w:val="00E7268C"/>
    <w:rsid w:val="00E752EB"/>
    <w:rsid w:val="00E83F7A"/>
    <w:rsid w:val="00E84C26"/>
    <w:rsid w:val="00E853D9"/>
    <w:rsid w:val="00EA393D"/>
    <w:rsid w:val="00EC015E"/>
    <w:rsid w:val="00EC716E"/>
    <w:rsid w:val="00EE03EB"/>
    <w:rsid w:val="00EE52F2"/>
    <w:rsid w:val="00EE61F9"/>
    <w:rsid w:val="00EF143C"/>
    <w:rsid w:val="00EF69AE"/>
    <w:rsid w:val="00F01708"/>
    <w:rsid w:val="00F069AE"/>
    <w:rsid w:val="00F111FB"/>
    <w:rsid w:val="00F13989"/>
    <w:rsid w:val="00F30FF9"/>
    <w:rsid w:val="00F41B3B"/>
    <w:rsid w:val="00F439DD"/>
    <w:rsid w:val="00F44ADD"/>
    <w:rsid w:val="00F44E81"/>
    <w:rsid w:val="00F455CA"/>
    <w:rsid w:val="00F51CDB"/>
    <w:rsid w:val="00F549DF"/>
    <w:rsid w:val="00F54E4E"/>
    <w:rsid w:val="00F642AC"/>
    <w:rsid w:val="00F66F4B"/>
    <w:rsid w:val="00F7184C"/>
    <w:rsid w:val="00F737A6"/>
    <w:rsid w:val="00F7713E"/>
    <w:rsid w:val="00F80B4C"/>
    <w:rsid w:val="00FA3057"/>
    <w:rsid w:val="00FA4B02"/>
    <w:rsid w:val="00FA6607"/>
    <w:rsid w:val="00FB3859"/>
    <w:rsid w:val="00FB68B0"/>
    <w:rsid w:val="00FC18A3"/>
    <w:rsid w:val="00FC71CC"/>
    <w:rsid w:val="00FD1A52"/>
    <w:rsid w:val="00FD7CDA"/>
    <w:rsid w:val="00FE1130"/>
    <w:rsid w:val="00FE2EA9"/>
    <w:rsid w:val="00FF1B28"/>
    <w:rsid w:val="00F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FAC7"/>
  <w15:docId w15:val="{B7C0707F-1BE9-4397-B087-08402745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A29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1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4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0F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01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1D2C"/>
  </w:style>
  <w:style w:type="paragraph" w:styleId="Footer">
    <w:name w:val="footer"/>
    <w:basedOn w:val="Normal"/>
    <w:link w:val="FooterChar"/>
    <w:uiPriority w:val="99"/>
    <w:semiHidden/>
    <w:unhideWhenUsed/>
    <w:rsid w:val="00501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1D2C"/>
  </w:style>
  <w:style w:type="character" w:customStyle="1" w:styleId="Heading2Char">
    <w:name w:val="Heading 2 Char"/>
    <w:basedOn w:val="DefaultParagraphFont"/>
    <w:link w:val="Heading2"/>
    <w:uiPriority w:val="9"/>
    <w:rsid w:val="0032511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4DBEE-DC76-4F60-BE42-7A6F6AFA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ARYAN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M-B</dc:creator>
  <cp:lastModifiedBy>Jalil Shafaei</cp:lastModifiedBy>
  <cp:revision>10</cp:revision>
  <cp:lastPrinted>2025-12-01T05:46:00Z</cp:lastPrinted>
  <dcterms:created xsi:type="dcterms:W3CDTF">2021-10-18T04:54:00Z</dcterms:created>
  <dcterms:modified xsi:type="dcterms:W3CDTF">2026-01-09T08:42:00Z</dcterms:modified>
</cp:coreProperties>
</file>