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D3E76" w14:textId="145025DB" w:rsidR="00AA0FC0" w:rsidRPr="00D04112" w:rsidRDefault="00EF37E9" w:rsidP="00EF37E9">
      <w:pPr>
        <w:bidi/>
        <w:rPr>
          <w:rFonts w:cs="B Nazanin"/>
          <w:sz w:val="24"/>
          <w:szCs w:val="24"/>
          <w:rtl/>
          <w:lang w:bidi="fa-IR"/>
        </w:rPr>
      </w:pPr>
      <w:bookmarkStart w:id="0" w:name="_Hlk158913642"/>
      <w:r w:rsidRPr="00D04112">
        <w:rPr>
          <w:rFonts w:cs="B Nazanin" w:hint="cs"/>
          <w:sz w:val="24"/>
          <w:szCs w:val="24"/>
          <w:rtl/>
          <w:lang w:bidi="fa-IR"/>
        </w:rPr>
        <w:t>دبیر محترم شورای بررسی موارد خاص</w:t>
      </w:r>
    </w:p>
    <w:p w14:paraId="7964DCF8" w14:textId="39F24940" w:rsidR="00EF37E9" w:rsidRPr="00D04112" w:rsidRDefault="00EF37E9" w:rsidP="00EF37E9">
      <w:pPr>
        <w:bidi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>با سلام و احترام</w:t>
      </w:r>
    </w:p>
    <w:p w14:paraId="30BC86DF" w14:textId="5A19C055" w:rsidR="009A2A99" w:rsidRPr="00D04112" w:rsidRDefault="00EF37E9" w:rsidP="00DC6A89">
      <w:pPr>
        <w:bidi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به استحضار می رساند </w:t>
      </w:r>
      <w:r w:rsidR="009A2A99" w:rsidRPr="00D04112">
        <w:rPr>
          <w:rFonts w:cs="B Nazanin" w:hint="cs"/>
          <w:sz w:val="24"/>
          <w:szCs w:val="24"/>
          <w:rtl/>
          <w:lang w:bidi="fa-IR"/>
        </w:rPr>
        <w:t xml:space="preserve">وضعیت تحصیلی و پژوهشی 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دانشجو </w:t>
      </w:r>
      <w:sdt>
        <w:sdtPr>
          <w:rPr>
            <w:rStyle w:val="Style1"/>
            <w:rFonts w:hint="cs"/>
            <w:sz w:val="24"/>
            <w:rtl/>
          </w:rPr>
          <w:id w:val="866175969"/>
          <w:lock w:val="sdtLocked"/>
          <w:placeholder>
            <w:docPart w:val="401E9BE33588463AB8C0C2C475691F86"/>
          </w:placeholder>
          <w:showingPlcHdr/>
          <w15:color w:val="800080"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="00DC6A89" w:rsidRPr="00D04112">
            <w:rPr>
              <w:rStyle w:val="PlaceholderText"/>
              <w:rFonts w:cs="B Nazanin" w:hint="cs"/>
              <w:sz w:val="24"/>
              <w:szCs w:val="24"/>
              <w:rtl/>
            </w:rPr>
            <w:t xml:space="preserve">کلیک کرده و </w:t>
          </w:r>
          <w:r w:rsidR="00DC6A89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نام دانشجو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به شماره دانشجویی </w:t>
      </w:r>
      <w:sdt>
        <w:sdtPr>
          <w:rPr>
            <w:rStyle w:val="Style1"/>
            <w:rFonts w:hint="cs"/>
            <w:sz w:val="24"/>
            <w:rtl/>
          </w:rPr>
          <w:id w:val="-1520689174"/>
          <w:lock w:val="sdtLocked"/>
          <w:placeholder>
            <w:docPart w:val="784C4F708AED41E5BED35113AB5B5F08"/>
          </w:placeholder>
          <w:showingPlcHdr/>
          <w15:color w:val="993366"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شماره دانشجو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0009" w:rsidRPr="00D04112">
        <w:rPr>
          <w:rFonts w:cs="B Nazanin" w:hint="cs"/>
          <w:sz w:val="24"/>
          <w:szCs w:val="24"/>
          <w:rtl/>
          <w:lang w:bidi="fa-IR"/>
        </w:rPr>
        <w:t xml:space="preserve">مقطع </w:t>
      </w:r>
      <w:r w:rsidR="0009303F">
        <w:rPr>
          <w:rFonts w:cs="B Nazanin" w:hint="cs"/>
          <w:sz w:val="24"/>
          <w:szCs w:val="24"/>
          <w:rtl/>
          <w:lang w:bidi="fa-IR"/>
        </w:rPr>
        <w:t>ارشد</w:t>
      </w:r>
      <w:r w:rsidR="009B16EA" w:rsidRPr="00D04112">
        <w:rPr>
          <w:rFonts w:cs="B Nazanin" w:hint="cs"/>
          <w:sz w:val="24"/>
          <w:szCs w:val="24"/>
          <w:rtl/>
          <w:lang w:bidi="fa-IR"/>
        </w:rPr>
        <w:t xml:space="preserve"> رشته </w:t>
      </w:r>
      <w:sdt>
        <w:sdtPr>
          <w:rPr>
            <w:rStyle w:val="Style1"/>
            <w:rFonts w:hint="cs"/>
            <w:sz w:val="24"/>
            <w:rtl/>
          </w:rPr>
          <w:id w:val="1493452072"/>
          <w:placeholder>
            <w:docPart w:val="0E1F9BCB60DB4B0DABA1E722FDC91384"/>
          </w:placeholder>
          <w:showingPlcHdr/>
          <w15:color w:val="993366"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="009B16EA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رشته تحصیلی را وارد کنید</w:t>
          </w:r>
        </w:sdtContent>
      </w:sdt>
      <w:r w:rsidR="00600009" w:rsidRPr="00D04112">
        <w:rPr>
          <w:rFonts w:cs="B Nazanin" w:hint="cs"/>
          <w:sz w:val="24"/>
          <w:szCs w:val="24"/>
          <w:rtl/>
          <w:lang w:bidi="fa-IR"/>
        </w:rPr>
        <w:t xml:space="preserve">، </w:t>
      </w:r>
      <w:r w:rsidR="009A2A99" w:rsidRPr="00D04112">
        <w:rPr>
          <w:rFonts w:cs="B Nazanin" w:hint="cs"/>
          <w:sz w:val="24"/>
          <w:szCs w:val="24"/>
          <w:rtl/>
          <w:lang w:bidi="fa-IR"/>
        </w:rPr>
        <w:t>به شرح زیر است:</w:t>
      </w:r>
    </w:p>
    <w:p w14:paraId="6867A732" w14:textId="110ABCCF" w:rsidR="009A2A99" w:rsidRPr="00D04112" w:rsidRDefault="00600009" w:rsidP="00DC6A89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تاریخ </w:t>
      </w:r>
      <w:r w:rsidR="0009303F">
        <w:rPr>
          <w:rFonts w:cs="B Nazanin" w:hint="cs"/>
          <w:sz w:val="24"/>
          <w:szCs w:val="24"/>
          <w:rtl/>
          <w:lang w:bidi="fa-IR"/>
        </w:rPr>
        <w:t xml:space="preserve">تصویب 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پیشنهاد </w:t>
      </w:r>
      <w:r w:rsidR="0009303F">
        <w:rPr>
          <w:rFonts w:cs="B Nazanin" w:hint="cs"/>
          <w:sz w:val="24"/>
          <w:szCs w:val="24"/>
          <w:rtl/>
          <w:lang w:bidi="fa-IR"/>
        </w:rPr>
        <w:t xml:space="preserve">پایان نامه: </w:t>
      </w:r>
      <w:sdt>
        <w:sdtPr>
          <w:rPr>
            <w:rStyle w:val="Style1"/>
            <w:rFonts w:hint="cs"/>
            <w:sz w:val="24"/>
            <w:rtl/>
          </w:rPr>
          <w:id w:val="1481348085"/>
          <w:placeholder>
            <w:docPart w:val="9F949C9CF6124C4CABC8EBBE27470C73"/>
          </w:placeholder>
          <w:showingPlcHdr/>
          <w15:color w:val="993366"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="0009303F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 </w:t>
      </w:r>
    </w:p>
    <w:p w14:paraId="33B45677" w14:textId="467852BB" w:rsidR="009A2A99" w:rsidRPr="00D04112" w:rsidRDefault="009A2A99" w:rsidP="006E449A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تاریخ تقریبی دفاع از </w:t>
      </w:r>
      <w:r w:rsidR="0009303F">
        <w:rPr>
          <w:rFonts w:cs="B Nazanin" w:hint="cs"/>
          <w:sz w:val="24"/>
          <w:szCs w:val="24"/>
          <w:rtl/>
          <w:lang w:bidi="fa-IR"/>
        </w:rPr>
        <w:t>پایان نامه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: </w:t>
      </w:r>
      <w:sdt>
        <w:sdtPr>
          <w:rPr>
            <w:rStyle w:val="Style1"/>
            <w:rFonts w:hint="cs"/>
            <w:sz w:val="24"/>
            <w:rtl/>
          </w:rPr>
          <w:id w:val="-1944444953"/>
          <w:placeholder>
            <w:docPart w:val="22D15E0FFEF04216B49689EBA1FCE065"/>
          </w:placeholder>
          <w:showingPlcHdr/>
          <w15:color w:val="993366"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0E17C5A2" w14:textId="564EE50F" w:rsidR="0012621C" w:rsidRPr="00D04112" w:rsidRDefault="0012621C" w:rsidP="00ED636D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>میزان رضایت</w:t>
      </w:r>
      <w:r w:rsidR="00187CBC" w:rsidRPr="00D04112">
        <w:rPr>
          <w:rFonts w:cs="B Nazanin" w:hint="cs"/>
          <w:sz w:val="24"/>
          <w:szCs w:val="24"/>
          <w:rtl/>
          <w:lang w:bidi="fa-IR"/>
        </w:rPr>
        <w:t xml:space="preserve"> از عملکرد پژوهشی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: </w:t>
      </w:r>
      <w:sdt>
        <w:sdtPr>
          <w:rPr>
            <w:rStyle w:val="Style1"/>
            <w:rFonts w:hint="cs"/>
            <w:sz w:val="24"/>
            <w:rtl/>
          </w:rPr>
          <w:id w:val="1615247513"/>
          <w:placeholder>
            <w:docPart w:val="BF8678CF56264EE4864ABFCDAE9B61FC"/>
          </w:placeholder>
          <w:showingPlcHdr/>
          <w15:color w:val="993366"/>
          <w:dropDownList>
            <w:listItem w:displayText="زیاد" w:value="زیاد"/>
            <w:listItem w:displayText="متوسط" w:value="متوسط"/>
            <w:listItem w:displayText="کم" w:value="کم"/>
            <w:listItem w:displayText="خیلی کم" w:value="خیلی کم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793C4234" w14:textId="754D067D" w:rsidR="00CD538A" w:rsidRPr="00D04112" w:rsidRDefault="00CD538A" w:rsidP="007D145A">
      <w:pPr>
        <w:bidi/>
        <w:ind w:left="-50"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>موارد خاص دانشجو که سبب ارجاع پرونده به شورای موارد خاص شده:</w:t>
      </w:r>
    </w:p>
    <w:p w14:paraId="33471159" w14:textId="159A5C01" w:rsidR="00CD538A" w:rsidRPr="00D04112" w:rsidRDefault="00000000" w:rsidP="00CD538A">
      <w:pPr>
        <w:bidi/>
        <w:ind w:left="-50"/>
        <w:rPr>
          <w:rFonts w:cs="B Nazanin"/>
          <w:sz w:val="24"/>
          <w:szCs w:val="24"/>
          <w:rtl/>
          <w:lang w:bidi="fa-IR"/>
        </w:rPr>
      </w:pPr>
      <w:sdt>
        <w:sdtPr>
          <w:rPr>
            <w:rStyle w:val="Style1"/>
            <w:rFonts w:hint="cs"/>
            <w:sz w:val="24"/>
            <w:rtl/>
          </w:rPr>
          <w:id w:val="1220095069"/>
          <w:lock w:val="sdtLocked"/>
          <w:placeholder>
            <w:docPart w:val="A2961AC9255C4DC288C90062DDCEDAAF"/>
          </w:placeholder>
          <w:showingPlcHdr/>
          <w15:color w:val="993366"/>
          <w:text w:multiLine="1"/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="00CD538A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موارد خاص را بیان کنید یا بنویسید مورد خاص نداشته</w:t>
          </w:r>
        </w:sdtContent>
      </w:sdt>
    </w:p>
    <w:p w14:paraId="012A7B9E" w14:textId="6923B16E" w:rsidR="00187CBC" w:rsidRPr="00D04112" w:rsidRDefault="00187CBC" w:rsidP="00F20F9C">
      <w:pPr>
        <w:bidi/>
        <w:ind w:left="-50"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نظر به موارد فوق، </w:t>
      </w:r>
      <w:r w:rsidR="00F20F9C">
        <w:rPr>
          <w:rFonts w:cs="B Nazanin" w:hint="cs"/>
          <w:sz w:val="24"/>
          <w:szCs w:val="24"/>
          <w:rtl/>
          <w:lang w:bidi="fa-IR"/>
        </w:rPr>
        <w:t xml:space="preserve">با 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ادامه تحصیل ایشان: </w:t>
      </w:r>
      <w:sdt>
        <w:sdtPr>
          <w:rPr>
            <w:rStyle w:val="Style1"/>
            <w:rFonts w:hint="cs"/>
            <w:sz w:val="24"/>
            <w:rtl/>
          </w:rPr>
          <w:id w:val="981893132"/>
          <w:placeholder>
            <w:docPart w:val="F2A2A31635A8469792C914E6AAB074D7"/>
          </w:placeholder>
          <w:showingPlcHdr/>
          <w15:color w:val="993366"/>
          <w:dropDownList>
            <w:listItem w:displayText="موافقم" w:value="موافقم"/>
            <w:listItem w:displayText="مخالفم" w:value="مخالفم"/>
            <w:listItem w:displayText="نظری ندارم" w:value="نظری ندارم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57237046" w14:textId="77777777" w:rsidR="00187CBC" w:rsidRPr="00D04112" w:rsidRDefault="00187CBC" w:rsidP="00187CBC">
      <w:pPr>
        <w:bidi/>
        <w:ind w:left="-50"/>
        <w:jc w:val="center"/>
        <w:rPr>
          <w:rFonts w:cs="B Nazanin"/>
          <w:sz w:val="24"/>
          <w:szCs w:val="24"/>
          <w:rtl/>
          <w:lang w:bidi="fa-IR"/>
        </w:rPr>
      </w:pPr>
    </w:p>
    <w:p w14:paraId="4B80C51B" w14:textId="1F872189" w:rsidR="0012621C" w:rsidRPr="00D04112" w:rsidRDefault="00000000" w:rsidP="007D145A">
      <w:pPr>
        <w:bidi/>
        <w:ind w:left="-50"/>
        <w:jc w:val="center"/>
        <w:rPr>
          <w:rFonts w:cs="B Nazanin"/>
          <w:sz w:val="24"/>
          <w:szCs w:val="24"/>
          <w:rtl/>
          <w:lang w:bidi="fa-IR"/>
        </w:rPr>
      </w:pPr>
      <w:sdt>
        <w:sdtPr>
          <w:rPr>
            <w:rStyle w:val="Style1"/>
            <w:rFonts w:hint="cs"/>
            <w:sz w:val="24"/>
            <w:rtl/>
          </w:rPr>
          <w:id w:val="405189138"/>
          <w:lock w:val="sdtLocked"/>
          <w:placeholder>
            <w:docPart w:val="52CDD1E05CA940928492B8E3421F66AF"/>
          </w:placeholder>
          <w:showingPlcHdr/>
          <w15:color w:val="993366"/>
          <w:text w:multiLine="1"/>
        </w:sdtPr>
        <w:sdtEndPr>
          <w:rPr>
            <w:rStyle w:val="DefaultParagraphFont"/>
            <w:rFonts w:asciiTheme="minorHAnsi" w:hAnsiTheme="minorHAnsi" w:cstheme="minorBidi"/>
            <w:color w:val="auto"/>
            <w:szCs w:val="22"/>
            <w:lang w:bidi="fa-IR"/>
          </w:rPr>
        </w:sdtEndPr>
        <w:sdtContent>
          <w:r w:rsidR="00187CBC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نام </w:t>
          </w:r>
          <w:r w:rsidR="00B141AA">
            <w:rPr>
              <w:rStyle w:val="PlaceholderText"/>
              <w:rFonts w:cs="B Nazanin" w:hint="cs"/>
              <w:kern w:val="0"/>
              <w:sz w:val="24"/>
              <w:szCs w:val="24"/>
              <w:rtl/>
              <w:lang w:bidi="fa-IR"/>
              <w14:ligatures w14:val="none"/>
            </w:rPr>
            <w:t xml:space="preserve">و شماره موبایل </w:t>
          </w:r>
          <w:r w:rsidR="00187CBC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استاد راهنما، تاریخ، چاپ در سربرگ </w:t>
          </w:r>
          <w:r w:rsidR="00187CBC" w:rsidRPr="00D04112">
            <w:rPr>
              <w:rStyle w:val="PlaceholderText"/>
              <w:rFonts w:cs="B Nazanin"/>
              <w:sz w:val="24"/>
              <w:szCs w:val="24"/>
              <w:lang w:bidi="fa-IR"/>
            </w:rPr>
            <w:t>A5</w:t>
          </w:r>
          <w:r w:rsidR="00187CBC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 و امضای گرم</w:t>
          </w:r>
        </w:sdtContent>
      </w:sdt>
      <w:bookmarkEnd w:id="0"/>
    </w:p>
    <w:sectPr w:rsidR="0012621C" w:rsidRPr="00D04112" w:rsidSect="005352D6">
      <w:pgSz w:w="8391" w:h="11906" w:code="11"/>
      <w:pgMar w:top="1985" w:right="1985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000537"/>
    <w:multiLevelType w:val="hybridMultilevel"/>
    <w:tmpl w:val="249491C4"/>
    <w:lvl w:ilvl="0" w:tplc="B1F8EEEA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195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E9"/>
    <w:rsid w:val="000027F5"/>
    <w:rsid w:val="0009303F"/>
    <w:rsid w:val="000B5B97"/>
    <w:rsid w:val="0012621C"/>
    <w:rsid w:val="00176E1C"/>
    <w:rsid w:val="00187CBC"/>
    <w:rsid w:val="005352D6"/>
    <w:rsid w:val="00600009"/>
    <w:rsid w:val="006E449A"/>
    <w:rsid w:val="007D145A"/>
    <w:rsid w:val="00807222"/>
    <w:rsid w:val="00844D5F"/>
    <w:rsid w:val="00993443"/>
    <w:rsid w:val="009A2A99"/>
    <w:rsid w:val="009B16EA"/>
    <w:rsid w:val="009E1C2A"/>
    <w:rsid w:val="00AA0FC0"/>
    <w:rsid w:val="00B039AC"/>
    <w:rsid w:val="00B141AA"/>
    <w:rsid w:val="00B442CC"/>
    <w:rsid w:val="00CB52B6"/>
    <w:rsid w:val="00CD538A"/>
    <w:rsid w:val="00D04112"/>
    <w:rsid w:val="00DB42FB"/>
    <w:rsid w:val="00DC6A89"/>
    <w:rsid w:val="00E533A0"/>
    <w:rsid w:val="00EA051D"/>
    <w:rsid w:val="00ED636D"/>
    <w:rsid w:val="00EF37E9"/>
    <w:rsid w:val="00F20F9C"/>
    <w:rsid w:val="00FC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5068B7C"/>
  <w15:chartTrackingRefBased/>
  <w15:docId w15:val="{46A03DAA-86E3-4ACE-8A71-4CE5CF7B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37E9"/>
    <w:rPr>
      <w:color w:val="666666"/>
    </w:rPr>
  </w:style>
  <w:style w:type="paragraph" w:styleId="ListParagraph">
    <w:name w:val="List Paragraph"/>
    <w:basedOn w:val="Normal"/>
    <w:uiPriority w:val="34"/>
    <w:qFormat/>
    <w:rsid w:val="009A2A99"/>
    <w:pPr>
      <w:ind w:left="720"/>
      <w:contextualSpacing/>
    </w:pPr>
  </w:style>
  <w:style w:type="character" w:customStyle="1" w:styleId="Style1">
    <w:name w:val="Style1"/>
    <w:basedOn w:val="DefaultParagraphFont"/>
    <w:uiPriority w:val="1"/>
    <w:rsid w:val="00DC6A89"/>
    <w:rPr>
      <w:rFonts w:ascii="Times New Roman" w:hAnsi="Times New Roman" w:cs="B Nazanin"/>
      <w:color w:val="7030A0"/>
      <w:sz w:val="22"/>
      <w:szCs w:val="24"/>
    </w:rPr>
  </w:style>
  <w:style w:type="character" w:customStyle="1" w:styleId="Style2">
    <w:name w:val="Style2"/>
    <w:basedOn w:val="DefaultParagraphFont"/>
    <w:uiPriority w:val="1"/>
    <w:rsid w:val="00DC6A89"/>
    <w:rPr>
      <w:rFonts w:cs="B Nazanin"/>
      <w:color w:val="7030A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1E9BE33588463AB8C0C2C475691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E6A49-10A9-44F4-975A-BD1593B172A4}"/>
      </w:docPartPr>
      <w:docPartBody>
        <w:p w:rsidR="00DE5A0B" w:rsidRDefault="00712EA0" w:rsidP="00712EA0">
          <w:pPr>
            <w:pStyle w:val="401E9BE33588463AB8C0C2C475691F86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 xml:space="preserve">کلیک کرده و 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نام دانشجو را وارد کنید</w:t>
          </w:r>
        </w:p>
      </w:docPartBody>
    </w:docPart>
    <w:docPart>
      <w:docPartPr>
        <w:name w:val="784C4F708AED41E5BED35113AB5B5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206EB-D4A5-44DF-9882-119DB3772FCF}"/>
      </w:docPartPr>
      <w:docPartBody>
        <w:p w:rsidR="00DE5A0B" w:rsidRDefault="00712EA0" w:rsidP="00712EA0">
          <w:pPr>
            <w:pStyle w:val="784C4F708AED41E5BED35113AB5B5F08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شماره دانشجو را وارد کنید</w:t>
          </w:r>
        </w:p>
      </w:docPartBody>
    </w:docPart>
    <w:docPart>
      <w:docPartPr>
        <w:name w:val="22D15E0FFEF04216B49689EBA1FCE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5BD2D-FE4B-4FDC-9E3A-399657B434AD}"/>
      </w:docPartPr>
      <w:docPartBody>
        <w:p w:rsidR="00DE5A0B" w:rsidRDefault="00712EA0" w:rsidP="00712EA0">
          <w:pPr>
            <w:pStyle w:val="22D15E0FFEF04216B49689EBA1FCE065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p>
      </w:docPartBody>
    </w:docPart>
    <w:docPart>
      <w:docPartPr>
        <w:name w:val="BF8678CF56264EE4864ABFCDAE9B6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803DB-5023-4EA3-AEB5-0BE56BEFAA59}"/>
      </w:docPartPr>
      <w:docPartBody>
        <w:p w:rsidR="00DE5A0B" w:rsidRDefault="00712EA0" w:rsidP="00712EA0">
          <w:pPr>
            <w:pStyle w:val="BF8678CF56264EE4864ABFCDAE9B61FC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F2A2A31635A8469792C914E6AAB07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DB8DD-9B7A-4F8B-83B6-20C9355436A4}"/>
      </w:docPartPr>
      <w:docPartBody>
        <w:p w:rsidR="00DE5A0B" w:rsidRDefault="00712EA0" w:rsidP="00712EA0">
          <w:pPr>
            <w:pStyle w:val="F2A2A31635A8469792C914E6AAB074D7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52CDD1E05CA940928492B8E3421F6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BCEF9-4D4F-4C11-BAB4-57E2A5D63993}"/>
      </w:docPartPr>
      <w:docPartBody>
        <w:p w:rsidR="00DE5A0B" w:rsidRDefault="00712EA0" w:rsidP="00712EA0">
          <w:pPr>
            <w:pStyle w:val="52CDD1E05CA940928492B8E3421F66AF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نام </w:t>
          </w:r>
          <w:r>
            <w:rPr>
              <w:rStyle w:val="PlaceholderText"/>
              <w:rFonts w:cs="B Nazanin" w:hint="cs"/>
              <w:kern w:val="0"/>
              <w:sz w:val="24"/>
              <w:szCs w:val="24"/>
              <w:rtl/>
              <w:lang w:bidi="fa-IR"/>
              <w14:ligatures w14:val="none"/>
            </w:rPr>
            <w:t xml:space="preserve">و شماره موبایل 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استاد راهنما، تاریخ، چاپ در سربرگ </w:t>
          </w:r>
          <w:r w:rsidRPr="00D04112">
            <w:rPr>
              <w:rStyle w:val="PlaceholderText"/>
              <w:rFonts w:cs="B Nazanin"/>
              <w:sz w:val="24"/>
              <w:szCs w:val="24"/>
              <w:lang w:bidi="fa-IR"/>
            </w:rPr>
            <w:t>A5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 و امضای گرم</w:t>
          </w:r>
        </w:p>
      </w:docPartBody>
    </w:docPart>
    <w:docPart>
      <w:docPartPr>
        <w:name w:val="A2961AC9255C4DC288C90062DDCED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CAA95-C886-4BB8-A0DE-7F9FFB30C41D}"/>
      </w:docPartPr>
      <w:docPartBody>
        <w:p w:rsidR="00F22C93" w:rsidRDefault="00712EA0" w:rsidP="00712EA0">
          <w:pPr>
            <w:pStyle w:val="A2961AC9255C4DC288C90062DDCEDAAF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موارد خاص را بیان کنید یا بنویسید مورد خاص نداشته</w:t>
          </w:r>
        </w:p>
      </w:docPartBody>
    </w:docPart>
    <w:docPart>
      <w:docPartPr>
        <w:name w:val="0E1F9BCB60DB4B0DABA1E722FDC91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DA8B24-0714-4DE7-92B7-72E221061CC4}"/>
      </w:docPartPr>
      <w:docPartBody>
        <w:p w:rsidR="00F22C93" w:rsidRDefault="00712EA0" w:rsidP="00712EA0">
          <w:pPr>
            <w:pStyle w:val="0E1F9BCB60DB4B0DABA1E722FDC91384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رشته تحصیلی را وارد کنید</w:t>
          </w:r>
        </w:p>
      </w:docPartBody>
    </w:docPart>
    <w:docPart>
      <w:docPartPr>
        <w:name w:val="9F949C9CF6124C4CABC8EBBE27470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4EF62-217E-4E0D-94E6-3A1A657A8CEA}"/>
      </w:docPartPr>
      <w:docPartBody>
        <w:p w:rsidR="00712EA0" w:rsidRDefault="00712EA0" w:rsidP="00712EA0">
          <w:pPr>
            <w:pStyle w:val="9F949C9CF6124C4CABC8EBBE27470C73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E6"/>
    <w:rsid w:val="00213403"/>
    <w:rsid w:val="004E65B6"/>
    <w:rsid w:val="00660A9B"/>
    <w:rsid w:val="00712EA0"/>
    <w:rsid w:val="00840FF3"/>
    <w:rsid w:val="00B442CC"/>
    <w:rsid w:val="00DB42FB"/>
    <w:rsid w:val="00DE5A0B"/>
    <w:rsid w:val="00DE5EE8"/>
    <w:rsid w:val="00F03B98"/>
    <w:rsid w:val="00F22C93"/>
    <w:rsid w:val="00F5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2EA0"/>
    <w:rPr>
      <w:color w:val="666666"/>
    </w:rPr>
  </w:style>
  <w:style w:type="paragraph" w:customStyle="1" w:styleId="401E9BE33588463AB8C0C2C475691F86">
    <w:name w:val="401E9BE33588463AB8C0C2C475691F86"/>
    <w:rsid w:val="00712EA0"/>
    <w:rPr>
      <w:rFonts w:eastAsiaTheme="minorHAnsi"/>
      <w:lang w:bidi="ar-SA"/>
    </w:rPr>
  </w:style>
  <w:style w:type="paragraph" w:customStyle="1" w:styleId="784C4F708AED41E5BED35113AB5B5F08">
    <w:name w:val="784C4F708AED41E5BED35113AB5B5F08"/>
    <w:rsid w:val="00712EA0"/>
    <w:rPr>
      <w:rFonts w:eastAsiaTheme="minorHAnsi"/>
      <w:lang w:bidi="ar-SA"/>
    </w:rPr>
  </w:style>
  <w:style w:type="paragraph" w:customStyle="1" w:styleId="0E1F9BCB60DB4B0DABA1E722FDC91384">
    <w:name w:val="0E1F9BCB60DB4B0DABA1E722FDC91384"/>
    <w:rsid w:val="00712EA0"/>
    <w:rPr>
      <w:rFonts w:eastAsiaTheme="minorHAnsi"/>
      <w:lang w:bidi="ar-SA"/>
    </w:rPr>
  </w:style>
  <w:style w:type="paragraph" w:customStyle="1" w:styleId="9F949C9CF6124C4CABC8EBBE27470C73">
    <w:name w:val="9F949C9CF6124C4CABC8EBBE27470C73"/>
    <w:rsid w:val="00712EA0"/>
    <w:pPr>
      <w:ind w:left="720"/>
      <w:contextualSpacing/>
    </w:pPr>
    <w:rPr>
      <w:rFonts w:eastAsiaTheme="minorHAnsi"/>
      <w:lang w:bidi="ar-SA"/>
    </w:rPr>
  </w:style>
  <w:style w:type="paragraph" w:customStyle="1" w:styleId="22D15E0FFEF04216B49689EBA1FCE065">
    <w:name w:val="22D15E0FFEF04216B49689EBA1FCE065"/>
    <w:rsid w:val="00712EA0"/>
    <w:pPr>
      <w:ind w:left="720"/>
      <w:contextualSpacing/>
    </w:pPr>
    <w:rPr>
      <w:rFonts w:eastAsiaTheme="minorHAnsi"/>
      <w:lang w:bidi="ar-SA"/>
    </w:rPr>
  </w:style>
  <w:style w:type="paragraph" w:customStyle="1" w:styleId="BF8678CF56264EE4864ABFCDAE9B61FC">
    <w:name w:val="BF8678CF56264EE4864ABFCDAE9B61FC"/>
    <w:rsid w:val="00712EA0"/>
    <w:pPr>
      <w:ind w:left="720"/>
      <w:contextualSpacing/>
    </w:pPr>
    <w:rPr>
      <w:rFonts w:eastAsiaTheme="minorHAnsi"/>
      <w:lang w:bidi="ar-SA"/>
    </w:rPr>
  </w:style>
  <w:style w:type="paragraph" w:customStyle="1" w:styleId="A2961AC9255C4DC288C90062DDCEDAAF">
    <w:name w:val="A2961AC9255C4DC288C90062DDCEDAAF"/>
    <w:rsid w:val="00712EA0"/>
    <w:rPr>
      <w:rFonts w:eastAsiaTheme="minorHAnsi"/>
      <w:lang w:bidi="ar-SA"/>
    </w:rPr>
  </w:style>
  <w:style w:type="paragraph" w:customStyle="1" w:styleId="F2A2A31635A8469792C914E6AAB074D7">
    <w:name w:val="F2A2A31635A8469792C914E6AAB074D7"/>
    <w:rsid w:val="00712EA0"/>
    <w:rPr>
      <w:rFonts w:eastAsiaTheme="minorHAnsi"/>
      <w:lang w:bidi="ar-SA"/>
    </w:rPr>
  </w:style>
  <w:style w:type="paragraph" w:customStyle="1" w:styleId="52CDD1E05CA940928492B8E3421F66AF">
    <w:name w:val="52CDD1E05CA940928492B8E3421F66AF"/>
    <w:rsid w:val="00712EA0"/>
    <w:rPr>
      <w:rFonts w:eastAsiaTheme="minorHAnsi"/>
      <w:lang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FB849-5EFB-4B2E-ADE9-978D561C4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 Khosravi</dc:creator>
  <cp:keywords/>
  <dc:description/>
  <cp:lastModifiedBy>Yusef Bakhshi</cp:lastModifiedBy>
  <cp:revision>2</cp:revision>
  <dcterms:created xsi:type="dcterms:W3CDTF">2025-10-15T18:09:00Z</dcterms:created>
  <dcterms:modified xsi:type="dcterms:W3CDTF">2025-10-15T18:09:00Z</dcterms:modified>
</cp:coreProperties>
</file>