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6E4A0" w14:textId="77777777" w:rsidR="00A80AAB" w:rsidRDefault="00A80AAB">
      <w:pPr>
        <w:rPr>
          <w:rtl/>
        </w:rPr>
      </w:pPr>
    </w:p>
    <w:p w14:paraId="5F73B682" w14:textId="61F91B64" w:rsidR="008F186F" w:rsidRPr="00C876E7" w:rsidRDefault="008F186F" w:rsidP="00C876E7">
      <w:pPr>
        <w:jc w:val="center"/>
        <w:rPr>
          <w:sz w:val="52"/>
          <w:szCs w:val="52"/>
          <w:rtl/>
        </w:rPr>
      </w:pPr>
      <w:r w:rsidRPr="00C876E7">
        <w:rPr>
          <w:rFonts w:hint="cs"/>
          <w:sz w:val="52"/>
          <w:szCs w:val="52"/>
          <w:rtl/>
        </w:rPr>
        <w:t>دروس عمومی معارف برای کلیه رشته های کارشناسی</w:t>
      </w: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4738"/>
        <w:gridCol w:w="1484"/>
        <w:gridCol w:w="642"/>
        <w:gridCol w:w="1772"/>
        <w:gridCol w:w="4405"/>
        <w:gridCol w:w="814"/>
      </w:tblGrid>
      <w:tr w:rsidR="008F186F" w:rsidRPr="00C876E7" w14:paraId="51CB307D" w14:textId="77777777" w:rsidTr="00954FA7">
        <w:trPr>
          <w:trHeight w:val="20"/>
        </w:trPr>
        <w:tc>
          <w:tcPr>
            <w:tcW w:w="4815" w:type="dxa"/>
          </w:tcPr>
          <w:p w14:paraId="02BB8131" w14:textId="71DAB2F4" w:rsidR="008F186F" w:rsidRPr="00C876E7" w:rsidRDefault="008F186F" w:rsidP="00C876E7">
            <w:pPr>
              <w:jc w:val="right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دروس پیش نیاز</w:t>
            </w:r>
          </w:p>
        </w:tc>
        <w:tc>
          <w:tcPr>
            <w:tcW w:w="1498" w:type="dxa"/>
          </w:tcPr>
          <w:p w14:paraId="6E57F649" w14:textId="6E1033A6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تعداد ساعت</w:t>
            </w:r>
          </w:p>
        </w:tc>
        <w:tc>
          <w:tcPr>
            <w:tcW w:w="486" w:type="dxa"/>
          </w:tcPr>
          <w:p w14:paraId="3F904549" w14:textId="7E9A4EA1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782" w:type="dxa"/>
          </w:tcPr>
          <w:p w14:paraId="1CBEC82E" w14:textId="21E61244" w:rsidR="008F186F" w:rsidRPr="00C876E7" w:rsidRDefault="008F186F" w:rsidP="00954FA7">
            <w:pPr>
              <w:jc w:val="center"/>
              <w:rPr>
                <w:sz w:val="28"/>
                <w:szCs w:val="28"/>
                <w:lang w:bidi="fa-IR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کد درس</w:t>
            </w:r>
            <w:r w:rsidR="00954FA7">
              <w:rPr>
                <w:rFonts w:hint="cs"/>
                <w:sz w:val="28"/>
                <w:szCs w:val="28"/>
                <w:rtl/>
                <w:lang w:bidi="fa-IR"/>
              </w:rPr>
              <w:t xml:space="preserve"> قابل اخذ</w:t>
            </w:r>
          </w:p>
        </w:tc>
        <w:tc>
          <w:tcPr>
            <w:tcW w:w="4459" w:type="dxa"/>
          </w:tcPr>
          <w:p w14:paraId="5E124B33" w14:textId="7C2A5830" w:rsidR="008F186F" w:rsidRPr="00C876E7" w:rsidRDefault="008F186F" w:rsidP="00C876E7">
            <w:pPr>
              <w:jc w:val="right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815" w:type="dxa"/>
          </w:tcPr>
          <w:p w14:paraId="7EDBD018" w14:textId="787FA7D9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8F186F" w:rsidRPr="00C876E7" w14:paraId="2DAF24AF" w14:textId="77777777" w:rsidTr="00954FA7">
        <w:trPr>
          <w:trHeight w:val="20"/>
        </w:trPr>
        <w:tc>
          <w:tcPr>
            <w:tcW w:w="4815" w:type="dxa"/>
          </w:tcPr>
          <w:p w14:paraId="7B100A57" w14:textId="77777777" w:rsidR="008F186F" w:rsidRPr="00C876E7" w:rsidRDefault="008F186F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3169B121" w14:textId="0FEAFC29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486" w:type="dxa"/>
          </w:tcPr>
          <w:p w14:paraId="3EBD0CD7" w14:textId="4CBEC388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782" w:type="dxa"/>
          </w:tcPr>
          <w:p w14:paraId="75A26360" w14:textId="1C7527BD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1416001</w:t>
            </w:r>
          </w:p>
        </w:tc>
        <w:tc>
          <w:tcPr>
            <w:tcW w:w="4459" w:type="dxa"/>
          </w:tcPr>
          <w:p w14:paraId="71CB60D1" w14:textId="73347446" w:rsidR="008F186F" w:rsidRPr="00C876E7" w:rsidRDefault="009F3673" w:rsidP="00C876E7">
            <w:pPr>
              <w:jc w:val="right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اندیشه اسلامی 1</w:t>
            </w:r>
          </w:p>
        </w:tc>
        <w:tc>
          <w:tcPr>
            <w:tcW w:w="815" w:type="dxa"/>
          </w:tcPr>
          <w:p w14:paraId="224E3760" w14:textId="09B53CD6" w:rsidR="008F186F" w:rsidRPr="00C876E7" w:rsidRDefault="009F367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1</w:t>
            </w:r>
          </w:p>
        </w:tc>
      </w:tr>
      <w:tr w:rsidR="008F186F" w:rsidRPr="00C876E7" w14:paraId="5C73A5F3" w14:textId="77777777" w:rsidTr="00954FA7">
        <w:trPr>
          <w:trHeight w:val="20"/>
        </w:trPr>
        <w:tc>
          <w:tcPr>
            <w:tcW w:w="4815" w:type="dxa"/>
          </w:tcPr>
          <w:p w14:paraId="331F1A01" w14:textId="77777777" w:rsidR="008F186F" w:rsidRPr="00C876E7" w:rsidRDefault="008F186F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4B355654" w14:textId="3E7DCBF1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486" w:type="dxa"/>
          </w:tcPr>
          <w:p w14:paraId="583DB6AC" w14:textId="4D602760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782" w:type="dxa"/>
          </w:tcPr>
          <w:p w14:paraId="5295BC60" w14:textId="1EDE1371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1416002</w:t>
            </w:r>
          </w:p>
        </w:tc>
        <w:tc>
          <w:tcPr>
            <w:tcW w:w="4459" w:type="dxa"/>
          </w:tcPr>
          <w:p w14:paraId="55688B30" w14:textId="0E1A7A45" w:rsidR="008F186F" w:rsidRPr="00C876E7" w:rsidRDefault="009F3673" w:rsidP="00C876E7">
            <w:pPr>
              <w:jc w:val="right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اندیشه اسلامی2</w:t>
            </w:r>
          </w:p>
        </w:tc>
        <w:tc>
          <w:tcPr>
            <w:tcW w:w="815" w:type="dxa"/>
          </w:tcPr>
          <w:p w14:paraId="26B081E3" w14:textId="08EB8203" w:rsidR="008F186F" w:rsidRPr="00C876E7" w:rsidRDefault="009F367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2</w:t>
            </w:r>
          </w:p>
        </w:tc>
      </w:tr>
      <w:tr w:rsidR="008F186F" w:rsidRPr="00C876E7" w14:paraId="1754EDA7" w14:textId="77777777" w:rsidTr="00954FA7">
        <w:trPr>
          <w:trHeight w:val="20"/>
        </w:trPr>
        <w:tc>
          <w:tcPr>
            <w:tcW w:w="4815" w:type="dxa"/>
          </w:tcPr>
          <w:p w14:paraId="5BB235DD" w14:textId="77777777" w:rsidR="008F186F" w:rsidRPr="00C876E7" w:rsidRDefault="008F186F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5EC95047" w14:textId="77777777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6C198A55" w14:textId="77777777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2ADCD737" w14:textId="77777777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75392807" w14:textId="6469E815" w:rsidR="008F186F" w:rsidRPr="00C876E7" w:rsidRDefault="009F3673" w:rsidP="00C876E7">
            <w:pPr>
              <w:jc w:val="right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انسان در اسلام</w:t>
            </w:r>
          </w:p>
        </w:tc>
        <w:tc>
          <w:tcPr>
            <w:tcW w:w="815" w:type="dxa"/>
          </w:tcPr>
          <w:p w14:paraId="2CC18696" w14:textId="7103CAA5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</w:tr>
      <w:tr w:rsidR="008F186F" w:rsidRPr="00C876E7" w14:paraId="5A3B2A9A" w14:textId="77777777" w:rsidTr="00954FA7">
        <w:trPr>
          <w:trHeight w:val="20"/>
        </w:trPr>
        <w:tc>
          <w:tcPr>
            <w:tcW w:w="4815" w:type="dxa"/>
          </w:tcPr>
          <w:p w14:paraId="302DEC3F" w14:textId="77777777" w:rsidR="008F186F" w:rsidRPr="00C876E7" w:rsidRDefault="008F186F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6CCCF8C9" w14:textId="77777777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0E71374D" w14:textId="77777777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28633740" w14:textId="77777777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014B6786" w14:textId="2699B00E" w:rsidR="008F186F" w:rsidRPr="00C876E7" w:rsidRDefault="009F3673" w:rsidP="00C876E7">
            <w:pPr>
              <w:jc w:val="right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حقوق اجتماعی وسیاسی در اسلام</w:t>
            </w:r>
          </w:p>
        </w:tc>
        <w:tc>
          <w:tcPr>
            <w:tcW w:w="815" w:type="dxa"/>
          </w:tcPr>
          <w:p w14:paraId="44CF27EB" w14:textId="398219AC" w:rsidR="008F186F" w:rsidRPr="00C876E7" w:rsidRDefault="008F186F" w:rsidP="00954FA7">
            <w:pPr>
              <w:jc w:val="center"/>
              <w:rPr>
                <w:sz w:val="28"/>
                <w:szCs w:val="28"/>
              </w:rPr>
            </w:pPr>
          </w:p>
        </w:tc>
      </w:tr>
      <w:tr w:rsidR="008F186F" w:rsidRPr="00C876E7" w14:paraId="7163E289" w14:textId="77777777" w:rsidTr="00954FA7">
        <w:trPr>
          <w:trHeight w:val="20"/>
        </w:trPr>
        <w:tc>
          <w:tcPr>
            <w:tcW w:w="4815" w:type="dxa"/>
          </w:tcPr>
          <w:p w14:paraId="2ADE3F25" w14:textId="77777777" w:rsidR="008F186F" w:rsidRPr="00C876E7" w:rsidRDefault="008F186F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2B29492E" w14:textId="22644C55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486" w:type="dxa"/>
          </w:tcPr>
          <w:p w14:paraId="69E94246" w14:textId="7CD36816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782" w:type="dxa"/>
          </w:tcPr>
          <w:p w14:paraId="34A06C18" w14:textId="3FB6C465" w:rsidR="008F186F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1416007</w:t>
            </w:r>
          </w:p>
        </w:tc>
        <w:tc>
          <w:tcPr>
            <w:tcW w:w="4459" w:type="dxa"/>
          </w:tcPr>
          <w:p w14:paraId="095FA771" w14:textId="3B3DE4CD" w:rsidR="008F186F" w:rsidRPr="00C876E7" w:rsidRDefault="009F3673" w:rsidP="00C876E7">
            <w:pPr>
              <w:jc w:val="right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آیین زندگی و اخلاق</w:t>
            </w:r>
          </w:p>
        </w:tc>
        <w:tc>
          <w:tcPr>
            <w:tcW w:w="815" w:type="dxa"/>
          </w:tcPr>
          <w:p w14:paraId="35A761E8" w14:textId="0D511047" w:rsidR="008F186F" w:rsidRPr="00C876E7" w:rsidRDefault="009F367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3</w:t>
            </w:r>
          </w:p>
        </w:tc>
      </w:tr>
      <w:tr w:rsidR="009F3673" w:rsidRPr="00C876E7" w14:paraId="7FED2FD7" w14:textId="77777777" w:rsidTr="00954FA7">
        <w:trPr>
          <w:trHeight w:val="20"/>
        </w:trPr>
        <w:tc>
          <w:tcPr>
            <w:tcW w:w="4815" w:type="dxa"/>
          </w:tcPr>
          <w:p w14:paraId="54825384" w14:textId="77777777" w:rsidR="009F3673" w:rsidRPr="00C876E7" w:rsidRDefault="009F367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26CAC8DE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4C88C54A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36057D27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0B9F0FC5" w14:textId="754EF638" w:rsidR="009F3673" w:rsidRPr="00C876E7" w:rsidRDefault="009F367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اخلاق اسلامی</w:t>
            </w:r>
          </w:p>
        </w:tc>
        <w:tc>
          <w:tcPr>
            <w:tcW w:w="815" w:type="dxa"/>
          </w:tcPr>
          <w:p w14:paraId="702CC0CB" w14:textId="09CB01B3" w:rsidR="009F3673" w:rsidRPr="00C876E7" w:rsidRDefault="009F367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9F3673" w:rsidRPr="00C876E7" w14:paraId="5A4A8603" w14:textId="77777777" w:rsidTr="00954FA7">
        <w:trPr>
          <w:trHeight w:val="20"/>
        </w:trPr>
        <w:tc>
          <w:tcPr>
            <w:tcW w:w="4815" w:type="dxa"/>
          </w:tcPr>
          <w:p w14:paraId="40A23250" w14:textId="77777777" w:rsidR="009F3673" w:rsidRPr="00C876E7" w:rsidRDefault="009F367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2970F3CA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6D456638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1A6F6A62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3F50E4C7" w14:textId="547F1BC8" w:rsidR="009F3673" w:rsidRPr="00C876E7" w:rsidRDefault="009F367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عرفان عملی دراسلام</w:t>
            </w:r>
          </w:p>
        </w:tc>
        <w:tc>
          <w:tcPr>
            <w:tcW w:w="815" w:type="dxa"/>
          </w:tcPr>
          <w:p w14:paraId="1D658275" w14:textId="77777777" w:rsidR="009F3673" w:rsidRPr="00C876E7" w:rsidRDefault="009F367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9F3673" w:rsidRPr="00C876E7" w14:paraId="1C91FC24" w14:textId="77777777" w:rsidTr="00954FA7">
        <w:trPr>
          <w:trHeight w:val="20"/>
        </w:trPr>
        <w:tc>
          <w:tcPr>
            <w:tcW w:w="4815" w:type="dxa"/>
          </w:tcPr>
          <w:p w14:paraId="1FE14762" w14:textId="77777777" w:rsidR="009F3673" w:rsidRPr="00C876E7" w:rsidRDefault="009F367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207C2BFB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56B00A8F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3A91E9A4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0ABCFC51" w14:textId="00927BFA" w:rsidR="009F3673" w:rsidRPr="00C876E7" w:rsidRDefault="009F367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فلسفه اخلاق</w:t>
            </w:r>
          </w:p>
        </w:tc>
        <w:tc>
          <w:tcPr>
            <w:tcW w:w="815" w:type="dxa"/>
          </w:tcPr>
          <w:p w14:paraId="0F286AB3" w14:textId="5EA13733" w:rsidR="009F3673" w:rsidRPr="00C876E7" w:rsidRDefault="009F367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9F3673" w:rsidRPr="00C876E7" w14:paraId="6CA0F5A5" w14:textId="77777777" w:rsidTr="00954FA7">
        <w:trPr>
          <w:trHeight w:val="20"/>
        </w:trPr>
        <w:tc>
          <w:tcPr>
            <w:tcW w:w="4815" w:type="dxa"/>
          </w:tcPr>
          <w:p w14:paraId="2EBE5B82" w14:textId="77777777" w:rsidR="009F3673" w:rsidRPr="00C876E7" w:rsidRDefault="009F367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57C94A84" w14:textId="7FAD98DC" w:rsidR="009F367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486" w:type="dxa"/>
          </w:tcPr>
          <w:p w14:paraId="603C7DF2" w14:textId="554D0881" w:rsidR="009F367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782" w:type="dxa"/>
          </w:tcPr>
          <w:p w14:paraId="0BB89E82" w14:textId="0B55772A" w:rsidR="009F367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1416009</w:t>
            </w:r>
          </w:p>
        </w:tc>
        <w:tc>
          <w:tcPr>
            <w:tcW w:w="4459" w:type="dxa"/>
          </w:tcPr>
          <w:p w14:paraId="44A5A2CA" w14:textId="6B629BFD" w:rsidR="009F3673" w:rsidRPr="00C876E7" w:rsidRDefault="009F367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انقلاب اسلامی ایران</w:t>
            </w:r>
          </w:p>
        </w:tc>
        <w:tc>
          <w:tcPr>
            <w:tcW w:w="815" w:type="dxa"/>
          </w:tcPr>
          <w:p w14:paraId="2162F6C0" w14:textId="75FCA93C" w:rsidR="009F3673" w:rsidRPr="00C876E7" w:rsidRDefault="009F3673" w:rsidP="00954FA7">
            <w:pPr>
              <w:jc w:val="center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4</w:t>
            </w:r>
          </w:p>
        </w:tc>
      </w:tr>
      <w:tr w:rsidR="009F3673" w:rsidRPr="00C876E7" w14:paraId="6D8A49D3" w14:textId="77777777" w:rsidTr="00954FA7">
        <w:trPr>
          <w:trHeight w:val="20"/>
        </w:trPr>
        <w:tc>
          <w:tcPr>
            <w:tcW w:w="4815" w:type="dxa"/>
          </w:tcPr>
          <w:p w14:paraId="1B8965CB" w14:textId="77777777" w:rsidR="009F3673" w:rsidRPr="00C876E7" w:rsidRDefault="009F367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0112E86E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4D6B629B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2BB2B951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027C11AD" w14:textId="2FC6BCE6" w:rsidR="009F3673" w:rsidRPr="00C876E7" w:rsidRDefault="009F367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آشنایی باقانون اساسی جمهوری اسلامی ایران</w:t>
            </w:r>
          </w:p>
        </w:tc>
        <w:tc>
          <w:tcPr>
            <w:tcW w:w="815" w:type="dxa"/>
          </w:tcPr>
          <w:p w14:paraId="6CBEC4A1" w14:textId="77777777" w:rsidR="009F3673" w:rsidRPr="00C876E7" w:rsidRDefault="009F367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9F3673" w:rsidRPr="00C876E7" w14:paraId="38C0D562" w14:textId="77777777" w:rsidTr="00954FA7">
        <w:trPr>
          <w:trHeight w:val="20"/>
        </w:trPr>
        <w:tc>
          <w:tcPr>
            <w:tcW w:w="4815" w:type="dxa"/>
          </w:tcPr>
          <w:p w14:paraId="3092AF93" w14:textId="5F70A180" w:rsidR="009F3673" w:rsidRPr="00C876E7" w:rsidRDefault="009F367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0666566C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1F0E33AB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7EE0F711" w14:textId="77777777" w:rsidR="009F3673" w:rsidRPr="00C876E7" w:rsidRDefault="009F367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1773401D" w14:textId="1D5AC499" w:rsidR="009F3673" w:rsidRPr="00C876E7" w:rsidRDefault="009F367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 xml:space="preserve">اندیشه </w:t>
            </w:r>
            <w:r w:rsidR="008C6AA3" w:rsidRPr="00C876E7">
              <w:rPr>
                <w:rFonts w:hint="cs"/>
                <w:sz w:val="28"/>
                <w:szCs w:val="28"/>
                <w:rtl/>
              </w:rPr>
              <w:t>سیاسی امام خمینی</w:t>
            </w:r>
          </w:p>
        </w:tc>
        <w:tc>
          <w:tcPr>
            <w:tcW w:w="815" w:type="dxa"/>
          </w:tcPr>
          <w:p w14:paraId="3B6F529B" w14:textId="77777777" w:rsidR="009F3673" w:rsidRPr="00C876E7" w:rsidRDefault="009F367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8C6AA3" w:rsidRPr="00C876E7" w14:paraId="4634D2A6" w14:textId="77777777" w:rsidTr="00954FA7">
        <w:trPr>
          <w:trHeight w:val="20"/>
        </w:trPr>
        <w:tc>
          <w:tcPr>
            <w:tcW w:w="4815" w:type="dxa"/>
          </w:tcPr>
          <w:p w14:paraId="6BA5B73E" w14:textId="77777777" w:rsidR="008C6AA3" w:rsidRPr="00C876E7" w:rsidRDefault="008C6AA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4F73A488" w14:textId="1BB7A8CB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486" w:type="dxa"/>
          </w:tcPr>
          <w:p w14:paraId="227BDB89" w14:textId="074C281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782" w:type="dxa"/>
          </w:tcPr>
          <w:p w14:paraId="04A1E05A" w14:textId="53C096DA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1416013</w:t>
            </w:r>
          </w:p>
        </w:tc>
        <w:tc>
          <w:tcPr>
            <w:tcW w:w="4459" w:type="dxa"/>
          </w:tcPr>
          <w:p w14:paraId="51289E68" w14:textId="3360C64E" w:rsidR="008C6AA3" w:rsidRPr="00C876E7" w:rsidRDefault="008C6AA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تاریخ تحلیلی صدر اسلام</w:t>
            </w:r>
          </w:p>
        </w:tc>
        <w:tc>
          <w:tcPr>
            <w:tcW w:w="815" w:type="dxa"/>
          </w:tcPr>
          <w:p w14:paraId="1E51E116" w14:textId="7381F2FB" w:rsidR="008C6AA3" w:rsidRPr="00C876E7" w:rsidRDefault="008C6AA3" w:rsidP="00954FA7">
            <w:pPr>
              <w:jc w:val="center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5</w:t>
            </w:r>
          </w:p>
        </w:tc>
      </w:tr>
      <w:tr w:rsidR="008C6AA3" w:rsidRPr="00C876E7" w14:paraId="520A6FA8" w14:textId="77777777" w:rsidTr="00954FA7">
        <w:trPr>
          <w:trHeight w:val="20"/>
        </w:trPr>
        <w:tc>
          <w:tcPr>
            <w:tcW w:w="4815" w:type="dxa"/>
          </w:tcPr>
          <w:p w14:paraId="5CF6C580" w14:textId="77777777" w:rsidR="008C6AA3" w:rsidRPr="00C876E7" w:rsidRDefault="008C6AA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0203B9A3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63F55889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5652740F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343B50B2" w14:textId="282074EC" w:rsidR="008C6AA3" w:rsidRPr="00C876E7" w:rsidRDefault="008C6AA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تاریخ امامت</w:t>
            </w:r>
          </w:p>
        </w:tc>
        <w:tc>
          <w:tcPr>
            <w:tcW w:w="815" w:type="dxa"/>
          </w:tcPr>
          <w:p w14:paraId="6293900F" w14:textId="77777777" w:rsidR="008C6AA3" w:rsidRPr="00C876E7" w:rsidRDefault="008C6AA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8C6AA3" w:rsidRPr="00C876E7" w14:paraId="308A095E" w14:textId="77777777" w:rsidTr="00954FA7">
        <w:trPr>
          <w:trHeight w:val="20"/>
        </w:trPr>
        <w:tc>
          <w:tcPr>
            <w:tcW w:w="4815" w:type="dxa"/>
          </w:tcPr>
          <w:p w14:paraId="18A0C9CB" w14:textId="77777777" w:rsidR="008C6AA3" w:rsidRPr="00C876E7" w:rsidRDefault="008C6AA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6B6A3587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64947281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2DF99F73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5C66B76C" w14:textId="1B727565" w:rsidR="008C6AA3" w:rsidRPr="00C876E7" w:rsidRDefault="008C6AA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تاریخ فرهنگ وتمدن اسلامی</w:t>
            </w:r>
          </w:p>
        </w:tc>
        <w:tc>
          <w:tcPr>
            <w:tcW w:w="815" w:type="dxa"/>
          </w:tcPr>
          <w:p w14:paraId="6B97905C" w14:textId="77777777" w:rsidR="008C6AA3" w:rsidRPr="00C876E7" w:rsidRDefault="008C6AA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8C6AA3" w:rsidRPr="00C876E7" w14:paraId="2C4985BF" w14:textId="77777777" w:rsidTr="00954FA7">
        <w:trPr>
          <w:trHeight w:val="20"/>
        </w:trPr>
        <w:tc>
          <w:tcPr>
            <w:tcW w:w="4815" w:type="dxa"/>
          </w:tcPr>
          <w:p w14:paraId="5F15E0FA" w14:textId="77777777" w:rsidR="008C6AA3" w:rsidRPr="00C876E7" w:rsidRDefault="008C6AA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6564BD3F" w14:textId="12412B22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32</w:t>
            </w:r>
          </w:p>
        </w:tc>
        <w:tc>
          <w:tcPr>
            <w:tcW w:w="486" w:type="dxa"/>
          </w:tcPr>
          <w:p w14:paraId="64BCFF56" w14:textId="0FAAAB10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782" w:type="dxa"/>
          </w:tcPr>
          <w:p w14:paraId="419C8432" w14:textId="7F787F76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1416015</w:t>
            </w:r>
          </w:p>
        </w:tc>
        <w:tc>
          <w:tcPr>
            <w:tcW w:w="4459" w:type="dxa"/>
          </w:tcPr>
          <w:p w14:paraId="2C8858F8" w14:textId="2EB9DAF2" w:rsidR="008C6AA3" w:rsidRPr="00C876E7" w:rsidRDefault="008C6AA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تفسیر موضوعی قرآن</w:t>
            </w:r>
          </w:p>
        </w:tc>
        <w:tc>
          <w:tcPr>
            <w:tcW w:w="815" w:type="dxa"/>
          </w:tcPr>
          <w:p w14:paraId="05C9DDAA" w14:textId="1B9CB2B3" w:rsidR="008C6AA3" w:rsidRPr="00C876E7" w:rsidRDefault="008C6AA3" w:rsidP="00954FA7">
            <w:pPr>
              <w:jc w:val="center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6</w:t>
            </w:r>
          </w:p>
        </w:tc>
      </w:tr>
      <w:tr w:rsidR="008C6AA3" w:rsidRPr="00C876E7" w14:paraId="6C8C461E" w14:textId="77777777" w:rsidTr="00954FA7">
        <w:trPr>
          <w:trHeight w:val="20"/>
        </w:trPr>
        <w:tc>
          <w:tcPr>
            <w:tcW w:w="4815" w:type="dxa"/>
          </w:tcPr>
          <w:p w14:paraId="4958850E" w14:textId="77777777" w:rsidR="008C6AA3" w:rsidRPr="00C876E7" w:rsidRDefault="008C6AA3" w:rsidP="00C876E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63F549C4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14:paraId="541BE2AE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14:paraId="4CD41E6D" w14:textId="77777777" w:rsidR="008C6AA3" w:rsidRPr="00C876E7" w:rsidRDefault="008C6AA3" w:rsidP="00954F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59" w:type="dxa"/>
          </w:tcPr>
          <w:p w14:paraId="00A0270D" w14:textId="008745F9" w:rsidR="008C6AA3" w:rsidRPr="00C876E7" w:rsidRDefault="008C6AA3" w:rsidP="00C876E7">
            <w:pPr>
              <w:jc w:val="right"/>
              <w:rPr>
                <w:sz w:val="28"/>
                <w:szCs w:val="28"/>
                <w:rtl/>
              </w:rPr>
            </w:pPr>
            <w:r w:rsidRPr="00C876E7">
              <w:rPr>
                <w:rFonts w:hint="cs"/>
                <w:sz w:val="28"/>
                <w:szCs w:val="28"/>
                <w:rtl/>
              </w:rPr>
              <w:t>تفسیرموضوعی نهج البلاغه</w:t>
            </w:r>
          </w:p>
        </w:tc>
        <w:tc>
          <w:tcPr>
            <w:tcW w:w="815" w:type="dxa"/>
          </w:tcPr>
          <w:p w14:paraId="1B06BCF8" w14:textId="77777777" w:rsidR="008C6AA3" w:rsidRPr="00C876E7" w:rsidRDefault="008C6AA3" w:rsidP="00954FA7">
            <w:pPr>
              <w:jc w:val="center"/>
              <w:rPr>
                <w:sz w:val="28"/>
                <w:szCs w:val="28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673"/>
        <w:tblW w:w="13824" w:type="dxa"/>
        <w:tblLook w:val="04A0" w:firstRow="1" w:lastRow="0" w:firstColumn="1" w:lastColumn="0" w:noHBand="0" w:noVBand="1"/>
      </w:tblPr>
      <w:tblGrid>
        <w:gridCol w:w="5113"/>
        <w:gridCol w:w="1603"/>
        <w:gridCol w:w="703"/>
        <w:gridCol w:w="2254"/>
        <w:gridCol w:w="3252"/>
        <w:gridCol w:w="899"/>
      </w:tblGrid>
      <w:tr w:rsidR="00954FA7" w:rsidRPr="00C876E7" w14:paraId="20CA6EE5" w14:textId="77777777" w:rsidTr="00954FA7">
        <w:tc>
          <w:tcPr>
            <w:tcW w:w="5184" w:type="dxa"/>
          </w:tcPr>
          <w:p w14:paraId="30D16346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lang w:bidi="fa-IR"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lastRenderedPageBreak/>
              <w:t>دروس پیش نیاز</w:t>
            </w:r>
          </w:p>
        </w:tc>
        <w:tc>
          <w:tcPr>
            <w:tcW w:w="1603" w:type="dxa"/>
          </w:tcPr>
          <w:p w14:paraId="6BDA3970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تعداد ساعت</w:t>
            </w:r>
          </w:p>
        </w:tc>
        <w:tc>
          <w:tcPr>
            <w:tcW w:w="579" w:type="dxa"/>
          </w:tcPr>
          <w:p w14:paraId="2DDA62B1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تعداد واحد</w:t>
            </w:r>
          </w:p>
        </w:tc>
        <w:tc>
          <w:tcPr>
            <w:tcW w:w="2268" w:type="dxa"/>
          </w:tcPr>
          <w:p w14:paraId="2E08F472" w14:textId="5DE51989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کد درس</w:t>
            </w:r>
            <w:r w:rsidR="00954FA7">
              <w:rPr>
                <w:rFonts w:hint="cs"/>
                <w:sz w:val="32"/>
                <w:szCs w:val="32"/>
                <w:rtl/>
              </w:rPr>
              <w:t xml:space="preserve"> قابل اخذ</w:t>
            </w:r>
          </w:p>
        </w:tc>
        <w:tc>
          <w:tcPr>
            <w:tcW w:w="3290" w:type="dxa"/>
          </w:tcPr>
          <w:p w14:paraId="28969295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نام درس</w:t>
            </w:r>
          </w:p>
        </w:tc>
        <w:tc>
          <w:tcPr>
            <w:tcW w:w="900" w:type="dxa"/>
          </w:tcPr>
          <w:p w14:paraId="33821773" w14:textId="76446D48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  <w:lang w:bidi="fa-IR"/>
              </w:rPr>
            </w:pPr>
            <w:r w:rsidRPr="00C876E7">
              <w:rPr>
                <w:rFonts w:hint="cs"/>
                <w:sz w:val="32"/>
                <w:szCs w:val="32"/>
                <w:rtl/>
                <w:lang w:bidi="fa-IR"/>
              </w:rPr>
              <w:t>ردیف</w:t>
            </w:r>
          </w:p>
        </w:tc>
      </w:tr>
      <w:tr w:rsidR="00954FA7" w:rsidRPr="00C876E7" w14:paraId="61E68301" w14:textId="77777777" w:rsidTr="00954FA7">
        <w:tc>
          <w:tcPr>
            <w:tcW w:w="5184" w:type="dxa"/>
          </w:tcPr>
          <w:p w14:paraId="110D120C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</w:p>
        </w:tc>
        <w:tc>
          <w:tcPr>
            <w:tcW w:w="1603" w:type="dxa"/>
          </w:tcPr>
          <w:p w14:paraId="3D7A1B72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48</w:t>
            </w:r>
          </w:p>
        </w:tc>
        <w:tc>
          <w:tcPr>
            <w:tcW w:w="579" w:type="dxa"/>
          </w:tcPr>
          <w:p w14:paraId="107BAA07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2268" w:type="dxa"/>
          </w:tcPr>
          <w:p w14:paraId="73367833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sz w:val="32"/>
                <w:szCs w:val="32"/>
              </w:rPr>
              <w:t>1420001</w:t>
            </w:r>
          </w:p>
        </w:tc>
        <w:tc>
          <w:tcPr>
            <w:tcW w:w="3290" w:type="dxa"/>
          </w:tcPr>
          <w:p w14:paraId="0BAE3C6F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  <w:lang w:bidi="fa-IR"/>
              </w:rPr>
            </w:pPr>
            <w:r w:rsidRPr="00C876E7">
              <w:rPr>
                <w:rFonts w:hint="cs"/>
                <w:sz w:val="32"/>
                <w:szCs w:val="32"/>
                <w:rtl/>
                <w:lang w:bidi="fa-IR"/>
              </w:rPr>
              <w:t>فارسی عمومی</w:t>
            </w:r>
          </w:p>
        </w:tc>
        <w:tc>
          <w:tcPr>
            <w:tcW w:w="900" w:type="dxa"/>
          </w:tcPr>
          <w:p w14:paraId="36512433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  <w:lang w:bidi="fa-IR"/>
              </w:rPr>
            </w:pPr>
            <w:r w:rsidRPr="00C876E7">
              <w:rPr>
                <w:sz w:val="32"/>
                <w:szCs w:val="32"/>
                <w:lang w:bidi="fa-IR"/>
              </w:rPr>
              <w:t>1</w:t>
            </w:r>
          </w:p>
        </w:tc>
      </w:tr>
      <w:tr w:rsidR="00954FA7" w:rsidRPr="00C876E7" w14:paraId="2A77B7E2" w14:textId="77777777" w:rsidTr="00954FA7">
        <w:tc>
          <w:tcPr>
            <w:tcW w:w="5184" w:type="dxa"/>
          </w:tcPr>
          <w:p w14:paraId="633CAC55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</w:p>
        </w:tc>
        <w:tc>
          <w:tcPr>
            <w:tcW w:w="1603" w:type="dxa"/>
          </w:tcPr>
          <w:p w14:paraId="29AC1318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48</w:t>
            </w:r>
          </w:p>
        </w:tc>
        <w:tc>
          <w:tcPr>
            <w:tcW w:w="579" w:type="dxa"/>
          </w:tcPr>
          <w:p w14:paraId="49654DDE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2268" w:type="dxa"/>
          </w:tcPr>
          <w:p w14:paraId="4E6928CC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sz w:val="32"/>
                <w:szCs w:val="32"/>
              </w:rPr>
              <w:t>1420015</w:t>
            </w:r>
          </w:p>
        </w:tc>
        <w:tc>
          <w:tcPr>
            <w:tcW w:w="3290" w:type="dxa"/>
          </w:tcPr>
          <w:p w14:paraId="334EEA35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زبان خارجی عمومی</w:t>
            </w:r>
          </w:p>
        </w:tc>
        <w:tc>
          <w:tcPr>
            <w:tcW w:w="900" w:type="dxa"/>
          </w:tcPr>
          <w:p w14:paraId="757BD3C2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lang w:bidi="fa-IR"/>
              </w:rPr>
            </w:pPr>
            <w:r w:rsidRPr="00C876E7">
              <w:rPr>
                <w:sz w:val="32"/>
                <w:szCs w:val="32"/>
                <w:lang w:bidi="fa-IR"/>
              </w:rPr>
              <w:t>2</w:t>
            </w:r>
          </w:p>
        </w:tc>
      </w:tr>
      <w:tr w:rsidR="00954FA7" w:rsidRPr="00C876E7" w14:paraId="6EABA4AD" w14:textId="77777777" w:rsidTr="00954FA7">
        <w:tc>
          <w:tcPr>
            <w:tcW w:w="5184" w:type="dxa"/>
          </w:tcPr>
          <w:p w14:paraId="4DD61D10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</w:p>
        </w:tc>
        <w:tc>
          <w:tcPr>
            <w:tcW w:w="1603" w:type="dxa"/>
          </w:tcPr>
          <w:p w14:paraId="2A25BEFD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32واحدعملی</w:t>
            </w:r>
          </w:p>
        </w:tc>
        <w:tc>
          <w:tcPr>
            <w:tcW w:w="579" w:type="dxa"/>
          </w:tcPr>
          <w:p w14:paraId="051CB107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2268" w:type="dxa"/>
          </w:tcPr>
          <w:p w14:paraId="38C0071A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2312616</w:t>
            </w:r>
          </w:p>
        </w:tc>
        <w:tc>
          <w:tcPr>
            <w:tcW w:w="3290" w:type="dxa"/>
          </w:tcPr>
          <w:p w14:paraId="39DD34B5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تربیت بدنی1 خانم</w:t>
            </w:r>
          </w:p>
        </w:tc>
        <w:tc>
          <w:tcPr>
            <w:tcW w:w="900" w:type="dxa"/>
          </w:tcPr>
          <w:p w14:paraId="763BC96F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lang w:bidi="fa-IR"/>
              </w:rPr>
            </w:pPr>
            <w:r w:rsidRPr="00C876E7">
              <w:rPr>
                <w:sz w:val="32"/>
                <w:szCs w:val="32"/>
                <w:lang w:bidi="fa-IR"/>
              </w:rPr>
              <w:t>3</w:t>
            </w:r>
          </w:p>
        </w:tc>
      </w:tr>
      <w:tr w:rsidR="00954FA7" w:rsidRPr="00C876E7" w14:paraId="56A5565A" w14:textId="77777777" w:rsidTr="00954FA7">
        <w:tc>
          <w:tcPr>
            <w:tcW w:w="5184" w:type="dxa"/>
          </w:tcPr>
          <w:p w14:paraId="49D97CB4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</w:p>
        </w:tc>
        <w:tc>
          <w:tcPr>
            <w:tcW w:w="1603" w:type="dxa"/>
          </w:tcPr>
          <w:p w14:paraId="3791E8F9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579" w:type="dxa"/>
          </w:tcPr>
          <w:p w14:paraId="73A35B4A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</w:tcPr>
          <w:p w14:paraId="5CF226FC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2312614</w:t>
            </w:r>
          </w:p>
        </w:tc>
        <w:tc>
          <w:tcPr>
            <w:tcW w:w="3290" w:type="dxa"/>
          </w:tcPr>
          <w:p w14:paraId="50CE6A30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تربیت بدنی1 آقا</w:t>
            </w:r>
          </w:p>
        </w:tc>
        <w:tc>
          <w:tcPr>
            <w:tcW w:w="900" w:type="dxa"/>
          </w:tcPr>
          <w:p w14:paraId="19CC88B5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lang w:bidi="fa-IR"/>
              </w:rPr>
            </w:pPr>
          </w:p>
        </w:tc>
      </w:tr>
      <w:tr w:rsidR="00954FA7" w:rsidRPr="00C876E7" w14:paraId="276FC469" w14:textId="77777777" w:rsidTr="00954FA7">
        <w:tc>
          <w:tcPr>
            <w:tcW w:w="5184" w:type="dxa"/>
          </w:tcPr>
          <w:p w14:paraId="1FEEA94B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تربیت بدنی1</w:t>
            </w:r>
          </w:p>
        </w:tc>
        <w:tc>
          <w:tcPr>
            <w:tcW w:w="1603" w:type="dxa"/>
          </w:tcPr>
          <w:p w14:paraId="21E1599F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32واحدعملی</w:t>
            </w:r>
          </w:p>
        </w:tc>
        <w:tc>
          <w:tcPr>
            <w:tcW w:w="579" w:type="dxa"/>
          </w:tcPr>
          <w:p w14:paraId="5D37E527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2268" w:type="dxa"/>
          </w:tcPr>
          <w:p w14:paraId="445EF271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2312617</w:t>
            </w:r>
          </w:p>
        </w:tc>
        <w:tc>
          <w:tcPr>
            <w:tcW w:w="3290" w:type="dxa"/>
          </w:tcPr>
          <w:p w14:paraId="0987BAC3" w14:textId="3B04CA3B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 xml:space="preserve">تربیت بدنی2( ورزش </w:t>
            </w:r>
            <w:r w:rsidR="00DE5F91">
              <w:rPr>
                <w:rFonts w:hint="cs"/>
                <w:sz w:val="32"/>
                <w:szCs w:val="32"/>
                <w:rtl/>
              </w:rPr>
              <w:t>خانم</w:t>
            </w:r>
            <w:r w:rsidRPr="00C876E7">
              <w:rPr>
                <w:rFonts w:hint="cs"/>
                <w:sz w:val="32"/>
                <w:szCs w:val="32"/>
                <w:rtl/>
              </w:rPr>
              <w:t xml:space="preserve">) </w:t>
            </w:r>
          </w:p>
        </w:tc>
        <w:tc>
          <w:tcPr>
            <w:tcW w:w="900" w:type="dxa"/>
          </w:tcPr>
          <w:p w14:paraId="371478EC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lang w:bidi="fa-IR"/>
              </w:rPr>
            </w:pPr>
            <w:r w:rsidRPr="00C876E7">
              <w:rPr>
                <w:rFonts w:hint="cs"/>
                <w:sz w:val="32"/>
                <w:szCs w:val="32"/>
                <w:rtl/>
                <w:lang w:bidi="fa-IR"/>
              </w:rPr>
              <w:t>4</w:t>
            </w:r>
          </w:p>
        </w:tc>
      </w:tr>
      <w:tr w:rsidR="00954FA7" w:rsidRPr="00C876E7" w14:paraId="3B8DCBCB" w14:textId="77777777" w:rsidTr="00954FA7">
        <w:tc>
          <w:tcPr>
            <w:tcW w:w="5184" w:type="dxa"/>
          </w:tcPr>
          <w:p w14:paraId="05CEBF59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تربیت بدنی1</w:t>
            </w:r>
          </w:p>
        </w:tc>
        <w:tc>
          <w:tcPr>
            <w:tcW w:w="1603" w:type="dxa"/>
          </w:tcPr>
          <w:p w14:paraId="678F6C95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579" w:type="dxa"/>
          </w:tcPr>
          <w:p w14:paraId="04457343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</w:tcPr>
          <w:p w14:paraId="776390BA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2312615</w:t>
            </w:r>
          </w:p>
        </w:tc>
        <w:tc>
          <w:tcPr>
            <w:tcW w:w="3290" w:type="dxa"/>
          </w:tcPr>
          <w:p w14:paraId="41B42309" w14:textId="74B6229E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 xml:space="preserve">تربیت بدنی 2( ورزش </w:t>
            </w:r>
            <w:r w:rsidR="00DE5F91">
              <w:rPr>
                <w:rFonts w:hint="cs"/>
                <w:sz w:val="32"/>
                <w:szCs w:val="32"/>
                <w:rtl/>
                <w:lang w:bidi="fa-IR"/>
              </w:rPr>
              <w:t>آقا</w:t>
            </w:r>
            <w:r w:rsidRPr="00C876E7">
              <w:rPr>
                <w:rFonts w:hint="cs"/>
                <w:sz w:val="32"/>
                <w:szCs w:val="32"/>
                <w:rtl/>
              </w:rPr>
              <w:t xml:space="preserve">) </w:t>
            </w:r>
          </w:p>
        </w:tc>
        <w:tc>
          <w:tcPr>
            <w:tcW w:w="900" w:type="dxa"/>
          </w:tcPr>
          <w:p w14:paraId="36B0E6AA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lang w:bidi="fa-IR"/>
              </w:rPr>
            </w:pPr>
          </w:p>
        </w:tc>
      </w:tr>
      <w:tr w:rsidR="00954FA7" w:rsidRPr="00C876E7" w14:paraId="7FE05554" w14:textId="77777777" w:rsidTr="00954FA7">
        <w:tc>
          <w:tcPr>
            <w:tcW w:w="5184" w:type="dxa"/>
          </w:tcPr>
          <w:p w14:paraId="49D001E3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</w:p>
        </w:tc>
        <w:tc>
          <w:tcPr>
            <w:tcW w:w="1603" w:type="dxa"/>
          </w:tcPr>
          <w:p w14:paraId="4BE544D2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32</w:t>
            </w:r>
          </w:p>
        </w:tc>
        <w:tc>
          <w:tcPr>
            <w:tcW w:w="579" w:type="dxa"/>
          </w:tcPr>
          <w:p w14:paraId="358E0096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2268" w:type="dxa"/>
          </w:tcPr>
          <w:p w14:paraId="23B93B3B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1416024</w:t>
            </w:r>
          </w:p>
        </w:tc>
        <w:tc>
          <w:tcPr>
            <w:tcW w:w="3290" w:type="dxa"/>
          </w:tcPr>
          <w:p w14:paraId="14221DE1" w14:textId="77777777" w:rsidR="00C876E7" w:rsidRPr="00C876E7" w:rsidRDefault="00C876E7" w:rsidP="00C876E7">
            <w:pPr>
              <w:spacing w:before="100" w:beforeAutospacing="1" w:after="100" w:afterAutospacing="1"/>
              <w:jc w:val="right"/>
              <w:rPr>
                <w:sz w:val="32"/>
                <w:szCs w:val="32"/>
                <w:rtl/>
              </w:rPr>
            </w:pPr>
            <w:r w:rsidRPr="00C876E7">
              <w:rPr>
                <w:rFonts w:hint="cs"/>
                <w:sz w:val="32"/>
                <w:szCs w:val="32"/>
                <w:rtl/>
              </w:rPr>
              <w:t>دانش خانواده و جمعیت</w:t>
            </w:r>
          </w:p>
        </w:tc>
        <w:tc>
          <w:tcPr>
            <w:tcW w:w="900" w:type="dxa"/>
          </w:tcPr>
          <w:p w14:paraId="7BE0F33D" w14:textId="77777777" w:rsidR="00C876E7" w:rsidRPr="00C876E7" w:rsidRDefault="00C876E7" w:rsidP="00954FA7">
            <w:pPr>
              <w:spacing w:before="100" w:beforeAutospacing="1" w:after="100" w:afterAutospacing="1"/>
              <w:jc w:val="center"/>
              <w:rPr>
                <w:sz w:val="32"/>
                <w:szCs w:val="32"/>
                <w:lang w:bidi="fa-IR"/>
              </w:rPr>
            </w:pPr>
            <w:r w:rsidRPr="00C876E7">
              <w:rPr>
                <w:rFonts w:hint="cs"/>
                <w:sz w:val="32"/>
                <w:szCs w:val="32"/>
                <w:rtl/>
                <w:lang w:bidi="fa-IR"/>
              </w:rPr>
              <w:t>5</w:t>
            </w:r>
          </w:p>
        </w:tc>
      </w:tr>
    </w:tbl>
    <w:p w14:paraId="06A17B35" w14:textId="57799222" w:rsidR="00C876E7" w:rsidRDefault="00C876E7" w:rsidP="00C876E7">
      <w:pPr>
        <w:jc w:val="center"/>
        <w:rPr>
          <w:sz w:val="52"/>
          <w:szCs w:val="52"/>
        </w:rPr>
      </w:pPr>
      <w:r w:rsidRPr="00C876E7">
        <w:rPr>
          <w:rFonts w:hint="cs"/>
          <w:sz w:val="52"/>
          <w:szCs w:val="52"/>
          <w:rtl/>
        </w:rPr>
        <w:t>دروس عمومی برای کلیه رشته های کارشناسی</w:t>
      </w:r>
    </w:p>
    <w:sectPr w:rsidR="00C876E7" w:rsidSect="0034347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26744" w14:textId="77777777" w:rsidR="0022239D" w:rsidRDefault="0022239D" w:rsidP="00614040">
      <w:pPr>
        <w:spacing w:after="0" w:line="240" w:lineRule="auto"/>
      </w:pPr>
      <w:r>
        <w:separator/>
      </w:r>
    </w:p>
  </w:endnote>
  <w:endnote w:type="continuationSeparator" w:id="0">
    <w:p w14:paraId="067471D5" w14:textId="77777777" w:rsidR="0022239D" w:rsidRDefault="0022239D" w:rsidP="00614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F762" w14:textId="77777777" w:rsidR="0022239D" w:rsidRDefault="0022239D" w:rsidP="00614040">
      <w:pPr>
        <w:spacing w:after="0" w:line="240" w:lineRule="auto"/>
      </w:pPr>
      <w:r>
        <w:separator/>
      </w:r>
    </w:p>
  </w:footnote>
  <w:footnote w:type="continuationSeparator" w:id="0">
    <w:p w14:paraId="62493D0F" w14:textId="77777777" w:rsidR="0022239D" w:rsidRDefault="0022239D" w:rsidP="006140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40"/>
    <w:rsid w:val="001E4FDF"/>
    <w:rsid w:val="0022239D"/>
    <w:rsid w:val="002F0C17"/>
    <w:rsid w:val="0034347C"/>
    <w:rsid w:val="00484EEE"/>
    <w:rsid w:val="00614040"/>
    <w:rsid w:val="008C6AA3"/>
    <w:rsid w:val="008F186F"/>
    <w:rsid w:val="00954FA7"/>
    <w:rsid w:val="009C2009"/>
    <w:rsid w:val="009F3673"/>
    <w:rsid w:val="00A80AAB"/>
    <w:rsid w:val="00C876E7"/>
    <w:rsid w:val="00DE5F91"/>
    <w:rsid w:val="00F1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CB82E80"/>
  <w15:chartTrackingRefBased/>
  <w15:docId w15:val="{EFF9F046-8B67-4A2C-AA76-D3A0D4C2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6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040"/>
  </w:style>
  <w:style w:type="paragraph" w:styleId="Footer">
    <w:name w:val="footer"/>
    <w:basedOn w:val="Normal"/>
    <w:link w:val="FooterChar"/>
    <w:uiPriority w:val="99"/>
    <w:unhideWhenUsed/>
    <w:rsid w:val="00614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</dc:creator>
  <cp:keywords/>
  <dc:description/>
  <cp:lastModifiedBy>Yusef Bakhshi</cp:lastModifiedBy>
  <cp:revision>2</cp:revision>
  <dcterms:created xsi:type="dcterms:W3CDTF">2025-10-15T19:17:00Z</dcterms:created>
  <dcterms:modified xsi:type="dcterms:W3CDTF">2025-10-15T19:17:00Z</dcterms:modified>
</cp:coreProperties>
</file>