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B54F0" w14:textId="0D049402" w:rsidR="008274B8" w:rsidRDefault="008274B8" w:rsidP="00F548FD">
      <w:pPr>
        <w:bidi/>
        <w:rPr>
          <w:rFonts w:cs="B Nazanin"/>
          <w:b/>
          <w:bCs/>
          <w:sz w:val="28"/>
          <w:szCs w:val="28"/>
          <w:rtl/>
        </w:rPr>
      </w:pPr>
    </w:p>
    <w:tbl>
      <w:tblPr>
        <w:bidiVisual/>
        <w:tblW w:w="10185" w:type="dxa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725"/>
        <w:gridCol w:w="681"/>
        <w:gridCol w:w="371"/>
        <w:gridCol w:w="271"/>
        <w:gridCol w:w="434"/>
        <w:gridCol w:w="72"/>
        <w:gridCol w:w="599"/>
        <w:gridCol w:w="200"/>
        <w:gridCol w:w="907"/>
        <w:gridCol w:w="230"/>
        <w:gridCol w:w="601"/>
        <w:gridCol w:w="48"/>
        <w:gridCol w:w="118"/>
        <w:gridCol w:w="503"/>
        <w:gridCol w:w="588"/>
        <w:gridCol w:w="83"/>
        <w:gridCol w:w="2003"/>
        <w:gridCol w:w="1080"/>
      </w:tblGrid>
      <w:tr w:rsidR="00F548FD" w:rsidRPr="00204F20" w14:paraId="0EAB8759" w14:textId="77777777" w:rsidTr="00636CDD">
        <w:trPr>
          <w:trHeight w:val="369"/>
        </w:trPr>
        <w:tc>
          <w:tcPr>
            <w:tcW w:w="10185" w:type="dxa"/>
            <w:gridSpan w:val="19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</w:tcPr>
          <w:p w14:paraId="64CED7DC" w14:textId="00E5B009" w:rsidR="00F548FD" w:rsidRPr="00C30FF9" w:rsidRDefault="00F548FD" w:rsidP="00F414B7">
            <w:pPr>
              <w:pStyle w:val="ListParagraph"/>
              <w:numPr>
                <w:ilvl w:val="0"/>
                <w:numId w:val="4"/>
              </w:numPr>
              <w:bidi/>
              <w:ind w:left="284" w:hanging="218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30FF9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دوره/كارگاه  آموزشي:</w:t>
            </w:r>
          </w:p>
          <w:p w14:paraId="6E3BFED1" w14:textId="77777777" w:rsidR="00F548FD" w:rsidRPr="00204F20" w:rsidRDefault="00F548FD" w:rsidP="00F548FD">
            <w:pPr>
              <w:bidi/>
              <w:ind w:left="360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291438B8" w14:textId="77777777" w:rsidTr="00636CDD">
        <w:trPr>
          <w:trHeight w:val="909"/>
        </w:trPr>
        <w:tc>
          <w:tcPr>
            <w:tcW w:w="10185" w:type="dxa"/>
            <w:gridSpan w:val="19"/>
            <w:tcBorders>
              <w:left w:val="thickThinSmallGap" w:sz="24" w:space="0" w:color="auto"/>
              <w:right w:val="thinThickSmallGap" w:sz="24" w:space="0" w:color="auto"/>
            </w:tcBorders>
          </w:tcPr>
          <w:p w14:paraId="657418B4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2) دوره پیشنهادی مورد نیاز کدام دسته از افراد می باشد؟</w:t>
            </w:r>
          </w:p>
          <w:p w14:paraId="31E49426" w14:textId="77777777" w:rsidR="00F548FD" w:rsidRPr="00204F20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6A8453E1" w14:textId="77777777" w:rsidTr="00636CDD">
        <w:trPr>
          <w:trHeight w:val="824"/>
        </w:trPr>
        <w:tc>
          <w:tcPr>
            <w:tcW w:w="10185" w:type="dxa"/>
            <w:gridSpan w:val="19"/>
            <w:tcBorders>
              <w:left w:val="thickThinSmallGap" w:sz="24" w:space="0" w:color="auto"/>
              <w:right w:val="thinThickSmallGap" w:sz="24" w:space="0" w:color="auto"/>
            </w:tcBorders>
          </w:tcPr>
          <w:p w14:paraId="07D0A631" w14:textId="421DE173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3) آیا این دوره جزء دوره</w:t>
            </w:r>
            <w:r w:rsidR="009709FD">
              <w:rPr>
                <w:rFonts w:cs="B Nazanin"/>
                <w:b/>
                <w:bCs/>
                <w:sz w:val="22"/>
                <w:szCs w:val="22"/>
                <w:rtl/>
              </w:rPr>
              <w:softHyphen/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های مصوب دیگر سازمان</w:t>
            </w:r>
            <w:r>
              <w:rPr>
                <w:rFonts w:cs="B Nazanin"/>
                <w:b/>
                <w:bCs/>
                <w:sz w:val="22"/>
                <w:szCs w:val="22"/>
                <w:rtl/>
              </w:rPr>
              <w:softHyphen/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ها می باشد؟</w:t>
            </w:r>
          </w:p>
        </w:tc>
      </w:tr>
      <w:tr w:rsidR="00F548FD" w:rsidRPr="00204F20" w14:paraId="4C90E376" w14:textId="77777777" w:rsidTr="00636CDD">
        <w:trPr>
          <w:trHeight w:val="792"/>
        </w:trPr>
        <w:tc>
          <w:tcPr>
            <w:tcW w:w="10185" w:type="dxa"/>
            <w:gridSpan w:val="19"/>
            <w:tcBorders>
              <w:left w:val="thickThinSmallGap" w:sz="24" w:space="0" w:color="auto"/>
              <w:right w:val="thinThickSmallGap" w:sz="24" w:space="0" w:color="auto"/>
            </w:tcBorders>
          </w:tcPr>
          <w:p w14:paraId="7192D3C6" w14:textId="4375591A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4 ) </w:t>
            </w:r>
            <w:r w:rsidR="00E642FD">
              <w:rPr>
                <w:rFonts w:cs="B Nazanin" w:hint="cs"/>
                <w:b/>
                <w:bCs/>
                <w:sz w:val="22"/>
                <w:szCs w:val="22"/>
                <w:rtl/>
              </w:rPr>
              <w:t>مخاطبان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     </w:t>
            </w:r>
          </w:p>
          <w:p w14:paraId="28D3487E" w14:textId="77777777" w:rsidR="00F548FD" w:rsidRPr="00204F20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رشته های تحصیلی شرکت کنندگان: .................................... </w:t>
            </w:r>
          </w:p>
        </w:tc>
      </w:tr>
      <w:tr w:rsidR="00F548FD" w:rsidRPr="00204F20" w14:paraId="0CE5F1D2" w14:textId="77777777" w:rsidTr="00636CDD">
        <w:trPr>
          <w:trHeight w:val="1896"/>
        </w:trPr>
        <w:tc>
          <w:tcPr>
            <w:tcW w:w="10185" w:type="dxa"/>
            <w:gridSpan w:val="19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6D730FF7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  <w:r w:rsidRPr="00204F20">
              <w:rPr>
                <w:rFonts w:cs="B Nazanin" w:hint="cs"/>
                <w:b/>
                <w:bCs/>
                <w:sz w:val="22"/>
                <w:szCs w:val="22"/>
                <w:rtl/>
              </w:rPr>
              <w:t>)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اهداف كلي دوره </w:t>
            </w:r>
            <w:r w:rsidRPr="00204F20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  <w:p w14:paraId="7238585C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76A2B555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5B137E14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5D8BD61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36E5EC3C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DA483E7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B65010C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79862298" w14:textId="77777777" w:rsidTr="00636CDD">
        <w:trPr>
          <w:trHeight w:val="421"/>
        </w:trPr>
        <w:tc>
          <w:tcPr>
            <w:tcW w:w="2719" w:type="dxa"/>
            <w:gridSpan w:val="5"/>
            <w:tcBorders>
              <w:left w:val="thickThinSmallGap" w:sz="24" w:space="0" w:color="auto"/>
              <w:right w:val="single" w:sz="4" w:space="0" w:color="auto"/>
            </w:tcBorders>
          </w:tcPr>
          <w:p w14:paraId="7AE92617" w14:textId="04EFFD0F" w:rsidR="00F548FD" w:rsidRDefault="00F414B7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6) تعداد کل ساعات دوره:</w:t>
            </w:r>
          </w:p>
          <w:p w14:paraId="6C7AAB33" w14:textId="56047B03" w:rsidR="00F414B7" w:rsidRPr="00204F20" w:rsidRDefault="00F414B7" w:rsidP="00F414B7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3091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906C049" w14:textId="77777777" w:rsidR="00F548FD" w:rsidRPr="00204F20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6-1</w:t>
            </w:r>
            <w:r w:rsidRPr="00204F20">
              <w:rPr>
                <w:rFonts w:cs="B Nazanin" w:hint="cs"/>
                <w:b/>
                <w:bCs/>
                <w:sz w:val="22"/>
                <w:szCs w:val="22"/>
                <w:rtl/>
              </w:rPr>
              <w:t>) تعداد ساعات عملي:</w:t>
            </w:r>
          </w:p>
        </w:tc>
        <w:tc>
          <w:tcPr>
            <w:tcW w:w="4375" w:type="dxa"/>
            <w:gridSpan w:val="6"/>
            <w:tcBorders>
              <w:left w:val="single" w:sz="4" w:space="0" w:color="auto"/>
              <w:right w:val="thinThickSmallGap" w:sz="24" w:space="0" w:color="auto"/>
            </w:tcBorders>
          </w:tcPr>
          <w:p w14:paraId="530B74A1" w14:textId="77777777" w:rsidR="00F548FD" w:rsidRPr="00204F20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6-2</w:t>
            </w:r>
            <w:r w:rsidRPr="00204F2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)  تعداد  ساعات نظري:  </w:t>
            </w:r>
          </w:p>
        </w:tc>
      </w:tr>
      <w:tr w:rsidR="00E642FD" w:rsidRPr="00204F20" w14:paraId="5F2250BF" w14:textId="77777777" w:rsidTr="00636CDD">
        <w:trPr>
          <w:trHeight w:val="421"/>
        </w:trPr>
        <w:tc>
          <w:tcPr>
            <w:tcW w:w="2719" w:type="dxa"/>
            <w:gridSpan w:val="5"/>
            <w:tcBorders>
              <w:left w:val="thickThinSmallGap" w:sz="24" w:space="0" w:color="auto"/>
              <w:right w:val="single" w:sz="4" w:space="0" w:color="auto"/>
            </w:tcBorders>
          </w:tcPr>
          <w:p w14:paraId="5921F0A0" w14:textId="77777777" w:rsidR="00E642FD" w:rsidRDefault="00E642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7)</w:t>
            </w: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>زمانبندی اجرایی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دوره:</w:t>
            </w:r>
          </w:p>
          <w:p w14:paraId="52F54932" w14:textId="367EAAC3" w:rsidR="00E642FD" w:rsidRDefault="00E642FD" w:rsidP="00E642FD">
            <w:pPr>
              <w:bidi/>
              <w:jc w:val="both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تعداد جلسات:</w:t>
            </w:r>
          </w:p>
        </w:tc>
        <w:tc>
          <w:tcPr>
            <w:tcW w:w="3091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AF1EB61" w14:textId="6DBD78A5" w:rsidR="00E642FD" w:rsidRPr="00E642FD" w:rsidRDefault="00E642FD" w:rsidP="00E642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7-1)</w:t>
            </w: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>بازه ثبت نام:</w:t>
            </w:r>
          </w:p>
          <w:p w14:paraId="2705F38F" w14:textId="5DDFCCB7" w:rsidR="00E642FD" w:rsidRDefault="00E642FD" w:rsidP="00F548FD">
            <w:pPr>
              <w:bidi/>
              <w:jc w:val="both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75" w:type="dxa"/>
            <w:gridSpan w:val="6"/>
            <w:tcBorders>
              <w:left w:val="single" w:sz="4" w:space="0" w:color="auto"/>
              <w:right w:val="thinThickSmallGap" w:sz="24" w:space="0" w:color="auto"/>
            </w:tcBorders>
          </w:tcPr>
          <w:p w14:paraId="75F5F047" w14:textId="626989A5" w:rsidR="00E642FD" w:rsidRPr="00E642FD" w:rsidRDefault="00E642FD" w:rsidP="00E642FD">
            <w:pPr>
              <w:bidi/>
              <w:ind w:firstLine="7"/>
              <w:rPr>
                <w:rFonts w:cs="B Nazanin"/>
                <w:color w:val="000000"/>
                <w:sz w:val="26"/>
                <w:szCs w:val="26"/>
                <w:shd w:val="clear" w:color="auto" w:fill="FFFFFF"/>
              </w:rPr>
            </w:pP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>7-2)</w:t>
            </w:r>
            <w:r w:rsidRPr="00E642FD">
              <w:rPr>
                <w:rFonts w:cs="B Nazanin" w:hint="cs"/>
                <w:color w:val="000000"/>
                <w:sz w:val="26"/>
                <w:szCs w:val="26"/>
                <w:shd w:val="clear" w:color="auto" w:fill="FFFFFF"/>
                <w:rtl/>
              </w:rPr>
              <w:t xml:space="preserve"> </w:t>
            </w: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>شروع دوره</w:t>
            </w: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  <w:p w14:paraId="2A5D7A1C" w14:textId="770FD74A" w:rsidR="00E642FD" w:rsidRDefault="00E642FD" w:rsidP="00E642FD">
            <w:pPr>
              <w:bidi/>
              <w:jc w:val="both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28BA2EAC" w14:textId="77777777" w:rsidTr="00636CDD">
        <w:trPr>
          <w:trHeight w:val="421"/>
        </w:trPr>
        <w:tc>
          <w:tcPr>
            <w:tcW w:w="5810" w:type="dxa"/>
            <w:gridSpan w:val="13"/>
            <w:tcBorders>
              <w:left w:val="thickThinSmallGap" w:sz="24" w:space="0" w:color="auto"/>
              <w:right w:val="single" w:sz="4" w:space="0" w:color="auto"/>
            </w:tcBorders>
          </w:tcPr>
          <w:p w14:paraId="29EA26D1" w14:textId="5A806844" w:rsidR="00F548FD" w:rsidRDefault="00E642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  <w:r w:rsidR="00F548FD">
              <w:rPr>
                <w:rFonts w:cs="B Nazanin" w:hint="cs"/>
                <w:b/>
                <w:bCs/>
                <w:sz w:val="22"/>
                <w:szCs w:val="22"/>
                <w:rtl/>
              </w:rPr>
              <w:t>) نحوه ارزیابی:</w:t>
            </w:r>
          </w:p>
        </w:tc>
        <w:tc>
          <w:tcPr>
            <w:tcW w:w="4375" w:type="dxa"/>
            <w:gridSpan w:val="6"/>
            <w:tcBorders>
              <w:left w:val="single" w:sz="4" w:space="0" w:color="auto"/>
              <w:right w:val="thinThickSmallGap" w:sz="24" w:space="0" w:color="auto"/>
            </w:tcBorders>
          </w:tcPr>
          <w:p w14:paraId="16DFF4AC" w14:textId="50AD1AA5" w:rsidR="00F548FD" w:rsidRDefault="00E642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  <w:r w:rsidR="00F548FD">
              <w:rPr>
                <w:rFonts w:cs="B Nazanin" w:hint="cs"/>
                <w:b/>
                <w:bCs/>
                <w:sz w:val="22"/>
                <w:szCs w:val="22"/>
                <w:rtl/>
              </w:rPr>
              <w:t>-1) حداقل نمره قبولی:</w:t>
            </w:r>
          </w:p>
        </w:tc>
      </w:tr>
      <w:tr w:rsidR="00F548FD" w:rsidRPr="00204F20" w14:paraId="31FAD26A" w14:textId="77777777" w:rsidTr="00636CDD">
        <w:trPr>
          <w:trHeight w:val="70"/>
        </w:trPr>
        <w:tc>
          <w:tcPr>
            <w:tcW w:w="10185" w:type="dxa"/>
            <w:gridSpan w:val="19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099D3B34" w14:textId="13F58FE5" w:rsidR="00F548FD" w:rsidRDefault="00E642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</w:t>
            </w:r>
            <w:r w:rsidR="00F548FD" w:rsidRPr="00204F2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) </w:t>
            </w:r>
            <w:r w:rsidR="00F548FD">
              <w:rPr>
                <w:rFonts w:cs="B Nazanin" w:hint="cs"/>
                <w:b/>
                <w:bCs/>
                <w:sz w:val="22"/>
                <w:szCs w:val="22"/>
                <w:rtl/>
              </w:rPr>
              <w:t>سرفصل</w:t>
            </w:r>
            <w:r w:rsidR="00F548FD" w:rsidRPr="00204F2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دوره</w:t>
            </w:r>
            <w:r w:rsidR="00F548F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(به تفکیک ساعات برگزاری):</w:t>
            </w:r>
          </w:p>
          <w:p w14:paraId="6FF4EEA3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273DEA0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523059E5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</w:rPr>
            </w:pPr>
          </w:p>
          <w:p w14:paraId="23F581C1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</w:rPr>
            </w:pPr>
          </w:p>
          <w:p w14:paraId="1C7FA19B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67677EA3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0872306C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FB866B8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00495F43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9D84C95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9FEAF4C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5A97BD2C" w14:textId="77777777" w:rsidR="00F548FD" w:rsidRDefault="00F548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12F6322" w14:textId="3F55DC17" w:rsidR="00AD7431" w:rsidRPr="00204F20" w:rsidRDefault="00AD7431" w:rsidP="00AD7431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642FD" w:rsidRPr="00204F20" w14:paraId="62EABB4F" w14:textId="77777777" w:rsidTr="00636CDD">
        <w:trPr>
          <w:trHeight w:val="70"/>
        </w:trPr>
        <w:tc>
          <w:tcPr>
            <w:tcW w:w="10185" w:type="dxa"/>
            <w:gridSpan w:val="19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76286D59" w14:textId="4BCDEF78" w:rsidR="00E642FD" w:rsidRDefault="00E642FD" w:rsidP="00E642FD">
            <w:pPr>
              <w:bidi/>
              <w:rPr>
                <w:rFonts w:cs="B Titr"/>
                <w:color w:val="000000"/>
                <w:shd w:val="clear" w:color="auto" w:fill="FFFFFF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lastRenderedPageBreak/>
              <w:t>10)</w:t>
            </w: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>خروجی</w:t>
            </w:r>
            <w:r>
              <w:rPr>
                <w:rFonts w:cs="B Titr" w:hint="cs"/>
                <w:color w:val="000000"/>
                <w:shd w:val="clear" w:color="auto" w:fill="FFFFFF"/>
                <w:rtl/>
              </w:rPr>
              <w:t xml:space="preserve"> </w:t>
            </w:r>
            <w:r w:rsidRPr="00E642FD">
              <w:rPr>
                <w:rFonts w:cs="B Nazanin" w:hint="cs"/>
                <w:b/>
                <w:bCs/>
                <w:sz w:val="22"/>
                <w:szCs w:val="22"/>
                <w:rtl/>
              </w:rPr>
              <w:t>دوره:</w:t>
            </w:r>
          </w:p>
          <w:p w14:paraId="590B38DD" w14:textId="77777777" w:rsidR="00E642FD" w:rsidRDefault="00E642FD" w:rsidP="00F548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49AFD6CB" w14:textId="77777777" w:rsidR="00E642FD" w:rsidRDefault="00E642FD" w:rsidP="00E642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3DDB4F82" w14:textId="77777777" w:rsidR="00E642FD" w:rsidRDefault="00E642FD" w:rsidP="00E642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C01DC18" w14:textId="77777777" w:rsidR="00E642FD" w:rsidRDefault="00E642FD" w:rsidP="00E642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6ED5C90E" w14:textId="77777777" w:rsidR="00E642FD" w:rsidRDefault="00E642FD" w:rsidP="00E642FD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D97C845" w14:textId="5E654A07" w:rsidR="00E642FD" w:rsidRDefault="00E642FD" w:rsidP="00E642FD">
            <w:pPr>
              <w:bidi/>
              <w:jc w:val="both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4EF01296" w14:textId="77777777" w:rsidTr="00636CDD">
        <w:trPr>
          <w:trHeight w:val="455"/>
        </w:trPr>
        <w:tc>
          <w:tcPr>
            <w:tcW w:w="10185" w:type="dxa"/>
            <w:gridSpan w:val="19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7E66F5C9" w14:textId="635E6735" w:rsidR="00F548FD" w:rsidRPr="00717036" w:rsidRDefault="00E642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F548FD" w:rsidRPr="00717036">
              <w:rPr>
                <w:rFonts w:cs="B Nazanin" w:hint="cs"/>
                <w:b/>
                <w:bCs/>
                <w:sz w:val="22"/>
                <w:szCs w:val="22"/>
                <w:rtl/>
              </w:rPr>
              <w:t>)</w:t>
            </w:r>
            <w:r w:rsidR="0084519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F548FD" w:rsidRPr="00717036">
              <w:rPr>
                <w:rFonts w:cs="B Nazanin" w:hint="cs"/>
                <w:b/>
                <w:bCs/>
                <w:sz w:val="22"/>
                <w:szCs w:val="22"/>
                <w:rtl/>
              </w:rPr>
              <w:t>فهرست امکانات (شامل حداقل فضا، تعداد کلاس، سالن کنفرانس، رایانه و ...) و تجهیزات آموزشی (شامل ویدئو پروژکتور، اینترنت و ...)</w:t>
            </w:r>
          </w:p>
        </w:tc>
      </w:tr>
      <w:tr w:rsidR="00636CDD" w:rsidRPr="00204F20" w14:paraId="5889F9F1" w14:textId="77777777" w:rsidTr="00636CDD">
        <w:trPr>
          <w:trHeight w:val="352"/>
        </w:trPr>
        <w:tc>
          <w:tcPr>
            <w:tcW w:w="671" w:type="dxa"/>
            <w:tcBorders>
              <w:left w:val="thickThinSmallGap" w:sz="2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B05D3FD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7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9A28665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 وسيله</w:t>
            </w:r>
          </w:p>
        </w:tc>
        <w:tc>
          <w:tcPr>
            <w:tcW w:w="70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B0AC9B3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</w:t>
            </w: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7E8BF47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9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6FEEC2C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 وسيله</w:t>
            </w:r>
          </w:p>
        </w:tc>
        <w:tc>
          <w:tcPr>
            <w:tcW w:w="66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B724AE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</w:t>
            </w: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907191A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2003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05AD7E2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 وسيله</w:t>
            </w:r>
          </w:p>
        </w:tc>
        <w:tc>
          <w:tcPr>
            <w:tcW w:w="1080" w:type="dxa"/>
            <w:tcBorders>
              <w:left w:val="single" w:sz="4" w:space="0" w:color="auto"/>
              <w:right w:val="thinThickSmallGap" w:sz="24" w:space="0" w:color="auto"/>
            </w:tcBorders>
            <w:shd w:val="pct10" w:color="auto" w:fill="auto"/>
            <w:vAlign w:val="center"/>
          </w:tcPr>
          <w:p w14:paraId="2818BFFC" w14:textId="77777777" w:rsidR="00F548FD" w:rsidRDefault="00F548FD" w:rsidP="0084519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</w:t>
            </w:r>
          </w:p>
        </w:tc>
      </w:tr>
      <w:tr w:rsidR="00636CDD" w:rsidRPr="00204F20" w14:paraId="2C432753" w14:textId="77777777" w:rsidTr="00636CDD">
        <w:trPr>
          <w:trHeight w:val="787"/>
        </w:trPr>
        <w:tc>
          <w:tcPr>
            <w:tcW w:w="671" w:type="dxa"/>
            <w:tcBorders>
              <w:left w:val="thickThinSmallGap" w:sz="24" w:space="0" w:color="auto"/>
              <w:right w:val="single" w:sz="4" w:space="0" w:color="auto"/>
            </w:tcBorders>
          </w:tcPr>
          <w:p w14:paraId="404672C2" w14:textId="77777777" w:rsidR="00F548FD" w:rsidRDefault="00F548FD" w:rsidP="002924D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  <w:p w14:paraId="69AD5F01" w14:textId="77777777" w:rsidR="00F548FD" w:rsidRDefault="00F548FD" w:rsidP="002924D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7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B22A419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FE1ACA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568AB4" w14:textId="77777777" w:rsidR="00F548FD" w:rsidRDefault="00F548FD" w:rsidP="002924D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  <w:p w14:paraId="3013F4A2" w14:textId="77777777" w:rsidR="00F548FD" w:rsidRDefault="00F548FD" w:rsidP="002924D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93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89CAB25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D5E5812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659C22" w14:textId="77777777" w:rsidR="00F548FD" w:rsidRDefault="00F548FD" w:rsidP="002924D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  <w:p w14:paraId="002385EB" w14:textId="77777777" w:rsidR="00F548FD" w:rsidRDefault="00F548FD" w:rsidP="002924D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003" w:type="dxa"/>
            <w:tcBorders>
              <w:left w:val="single" w:sz="4" w:space="0" w:color="auto"/>
              <w:right w:val="single" w:sz="4" w:space="0" w:color="auto"/>
            </w:tcBorders>
          </w:tcPr>
          <w:p w14:paraId="6DD5395F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2806E9C6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1E788B95" w14:textId="77777777" w:rsidTr="00636CDD">
        <w:trPr>
          <w:trHeight w:val="197"/>
        </w:trPr>
        <w:tc>
          <w:tcPr>
            <w:tcW w:w="10185" w:type="dxa"/>
            <w:gridSpan w:val="19"/>
            <w:tcBorders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14:paraId="27485F30" w14:textId="2D555CAF" w:rsidR="00F548FD" w:rsidRPr="00717036" w:rsidRDefault="009C4F77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12</w:t>
            </w:r>
            <w:r w:rsidR="00F548FD" w:rsidRPr="0071703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) مشخصات اساتيد دوره آموزشي </w:t>
            </w:r>
          </w:p>
        </w:tc>
      </w:tr>
      <w:tr w:rsidR="00F548FD" w:rsidRPr="00204F20" w14:paraId="492A979E" w14:textId="77777777" w:rsidTr="00636CDD">
        <w:trPr>
          <w:trHeight w:val="394"/>
        </w:trPr>
        <w:tc>
          <w:tcPr>
            <w:tcW w:w="1396" w:type="dxa"/>
            <w:gridSpan w:val="2"/>
            <w:tcBorders>
              <w:left w:val="thickThinSmallGap" w:sz="24" w:space="0" w:color="auto"/>
              <w:right w:val="single" w:sz="4" w:space="0" w:color="auto"/>
            </w:tcBorders>
          </w:tcPr>
          <w:p w14:paraId="118F9020" w14:textId="77777777" w:rsidR="00F548FD" w:rsidRPr="00204F20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خانوادگي</w:t>
            </w:r>
          </w:p>
        </w:tc>
        <w:tc>
          <w:tcPr>
            <w:tcW w:w="182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B98C98E" w14:textId="77777777" w:rsidR="00F548FD" w:rsidRPr="00204F20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آخرین مدرك تحصيلي</w:t>
            </w:r>
          </w:p>
        </w:tc>
        <w:tc>
          <w:tcPr>
            <w:tcW w:w="193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F7933B0" w14:textId="77777777" w:rsidR="00F548FD" w:rsidRPr="00204F20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رشته تحصیلی</w:t>
            </w:r>
          </w:p>
        </w:tc>
        <w:tc>
          <w:tcPr>
            <w:tcW w:w="18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7C0BE61" w14:textId="77777777" w:rsidR="00F548FD" w:rsidRPr="00204F20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تلفن تماس</w:t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</w:tcPr>
          <w:p w14:paraId="2854681B" w14:textId="77777777" w:rsidR="00F548FD" w:rsidRPr="00204F20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پست الکترونیکی</w:t>
            </w:r>
          </w:p>
        </w:tc>
      </w:tr>
      <w:tr w:rsidR="00F548FD" w:rsidRPr="00204F20" w14:paraId="5035965F" w14:textId="77777777" w:rsidTr="00636CDD">
        <w:trPr>
          <w:trHeight w:val="245"/>
        </w:trPr>
        <w:tc>
          <w:tcPr>
            <w:tcW w:w="1396" w:type="dxa"/>
            <w:gridSpan w:val="2"/>
            <w:tcBorders>
              <w:left w:val="thickThinSmallGap" w:sz="24" w:space="0" w:color="auto"/>
              <w:right w:val="single" w:sz="4" w:space="0" w:color="auto"/>
            </w:tcBorders>
          </w:tcPr>
          <w:p w14:paraId="02077101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286D65A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9DA343B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3129DD2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6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</w:tcPr>
          <w:p w14:paraId="7C3D215B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044AB092" w14:textId="77777777" w:rsidTr="00636CDD">
        <w:trPr>
          <w:trHeight w:val="316"/>
        </w:trPr>
        <w:tc>
          <w:tcPr>
            <w:tcW w:w="1396" w:type="dxa"/>
            <w:gridSpan w:val="2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32D6A416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B735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695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3C04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66" w:type="dxa"/>
            <w:gridSpan w:val="3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0F672D8A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017A40B8" w14:textId="77777777" w:rsidTr="00636CDD">
        <w:trPr>
          <w:trHeight w:val="316"/>
        </w:trPr>
        <w:tc>
          <w:tcPr>
            <w:tcW w:w="1396" w:type="dxa"/>
            <w:gridSpan w:val="2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406495AC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D002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C57A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B0C2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66" w:type="dxa"/>
            <w:gridSpan w:val="3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441C01B4" w14:textId="77777777" w:rsidR="00F548FD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1BE7FA26" w14:textId="77777777" w:rsidTr="00636CDD">
        <w:trPr>
          <w:trHeight w:val="316"/>
        </w:trPr>
        <w:tc>
          <w:tcPr>
            <w:tcW w:w="10185" w:type="dxa"/>
            <w:gridSpan w:val="19"/>
            <w:tcBorders>
              <w:top w:val="nil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4A117CA7" w14:textId="042C0D0A" w:rsidR="00F548FD" w:rsidRPr="00717036" w:rsidRDefault="00F548FD" w:rsidP="00636CDD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17036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9C4F77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  <w:r w:rsidRPr="00717036">
              <w:rPr>
                <w:rFonts w:cs="B Nazanin" w:hint="cs"/>
                <w:b/>
                <w:bCs/>
                <w:sz w:val="22"/>
                <w:szCs w:val="22"/>
                <w:rtl/>
              </w:rPr>
              <w:t>)</w:t>
            </w:r>
            <w:r w:rsidR="00C67B2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717036">
              <w:rPr>
                <w:rFonts w:cs="B Nazanin" w:hint="cs"/>
                <w:b/>
                <w:bCs/>
                <w:sz w:val="22"/>
                <w:szCs w:val="22"/>
                <w:rtl/>
              </w:rPr>
              <w:t>سابقه برگزاری دوره</w:t>
            </w:r>
          </w:p>
        </w:tc>
      </w:tr>
      <w:tr w:rsidR="00636CDD" w:rsidRPr="00204F20" w14:paraId="357E79B5" w14:textId="77777777" w:rsidTr="00636CDD">
        <w:trPr>
          <w:trHeight w:val="316"/>
        </w:trPr>
        <w:tc>
          <w:tcPr>
            <w:tcW w:w="671" w:type="dxa"/>
            <w:tcBorders>
              <w:left w:val="thickThinSmallGap" w:sz="24" w:space="0" w:color="auto"/>
              <w:right w:val="single" w:sz="4" w:space="0" w:color="auto"/>
            </w:tcBorders>
          </w:tcPr>
          <w:p w14:paraId="2D743CD4" w14:textId="77777777" w:rsidR="00F548FD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14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4E4D42" w14:textId="77777777" w:rsidR="00F548FD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نوع سابقه</w:t>
            </w:r>
          </w:p>
        </w:tc>
        <w:tc>
          <w:tcPr>
            <w:tcW w:w="194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6B850" w14:textId="77777777" w:rsidR="00F548FD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محل فعاليت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9BF02" w14:textId="77777777" w:rsidR="00F548FD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از تاريخ</w:t>
            </w: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1A9C9" w14:textId="77777777" w:rsidR="00F548FD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تا تاريخ</w:t>
            </w:r>
          </w:p>
        </w:tc>
        <w:tc>
          <w:tcPr>
            <w:tcW w:w="4252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30B59BE" w14:textId="77777777" w:rsidR="00F548FD" w:rsidRDefault="00F548FD" w:rsidP="00C67B2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شرح مختصر فعاليت</w:t>
            </w:r>
          </w:p>
        </w:tc>
      </w:tr>
      <w:tr w:rsidR="00636CDD" w:rsidRPr="00204F20" w14:paraId="08EECCA6" w14:textId="77777777" w:rsidTr="00636CDD">
        <w:trPr>
          <w:trHeight w:val="316"/>
        </w:trPr>
        <w:tc>
          <w:tcPr>
            <w:tcW w:w="671" w:type="dxa"/>
            <w:tcBorders>
              <w:left w:val="thickThinSmallGap" w:sz="24" w:space="0" w:color="auto"/>
              <w:right w:val="single" w:sz="4" w:space="0" w:color="auto"/>
            </w:tcBorders>
          </w:tcPr>
          <w:p w14:paraId="500FEA9F" w14:textId="77777777" w:rsidR="00F548FD" w:rsidRDefault="00F548FD" w:rsidP="00C67B20">
            <w:pPr>
              <w:tabs>
                <w:tab w:val="left" w:pos="597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A8B5C0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C512E04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715F09D2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608AA3C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2" w:type="dxa"/>
            <w:gridSpan w:val="5"/>
            <w:tcBorders>
              <w:left w:val="single" w:sz="4" w:space="0" w:color="auto"/>
              <w:right w:val="thinThickSmallGap" w:sz="24" w:space="0" w:color="auto"/>
            </w:tcBorders>
          </w:tcPr>
          <w:p w14:paraId="75779DD4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36CDD" w:rsidRPr="00204F20" w14:paraId="290AB0ED" w14:textId="77777777" w:rsidTr="00636CDD">
        <w:trPr>
          <w:trHeight w:val="316"/>
        </w:trPr>
        <w:tc>
          <w:tcPr>
            <w:tcW w:w="671" w:type="dxa"/>
            <w:tcBorders>
              <w:left w:val="thickThinSmallGap" w:sz="24" w:space="0" w:color="auto"/>
              <w:right w:val="single" w:sz="4" w:space="0" w:color="auto"/>
            </w:tcBorders>
          </w:tcPr>
          <w:p w14:paraId="4C2DAEE2" w14:textId="77777777" w:rsidR="00F548FD" w:rsidRDefault="00F548FD" w:rsidP="00C67B20">
            <w:pPr>
              <w:tabs>
                <w:tab w:val="left" w:pos="597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4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ADEE2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3654238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1EAA2813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0D0308E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2" w:type="dxa"/>
            <w:gridSpan w:val="5"/>
            <w:tcBorders>
              <w:left w:val="single" w:sz="4" w:space="0" w:color="auto"/>
              <w:right w:val="thinThickSmallGap" w:sz="24" w:space="0" w:color="auto"/>
            </w:tcBorders>
          </w:tcPr>
          <w:p w14:paraId="4DE36E48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36CDD" w:rsidRPr="00204F20" w14:paraId="1BFAEA4C" w14:textId="77777777" w:rsidTr="00636CDD">
        <w:trPr>
          <w:trHeight w:val="316"/>
        </w:trPr>
        <w:tc>
          <w:tcPr>
            <w:tcW w:w="671" w:type="dxa"/>
            <w:tcBorders>
              <w:left w:val="thickThinSmallGap" w:sz="24" w:space="0" w:color="auto"/>
              <w:right w:val="single" w:sz="4" w:space="0" w:color="auto"/>
            </w:tcBorders>
          </w:tcPr>
          <w:p w14:paraId="1A324134" w14:textId="77777777" w:rsidR="00F548FD" w:rsidRDefault="00F548FD" w:rsidP="00C67B20">
            <w:pPr>
              <w:tabs>
                <w:tab w:val="left" w:pos="597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FC17D9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62B9CE7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722EFED1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FF27AE9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2" w:type="dxa"/>
            <w:gridSpan w:val="5"/>
            <w:tcBorders>
              <w:left w:val="single" w:sz="4" w:space="0" w:color="auto"/>
              <w:right w:val="thinThickSmallGap" w:sz="24" w:space="0" w:color="auto"/>
            </w:tcBorders>
          </w:tcPr>
          <w:p w14:paraId="6461EE2C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36CDD" w:rsidRPr="00204F20" w14:paraId="7497790C" w14:textId="77777777" w:rsidTr="00636CDD">
        <w:trPr>
          <w:trHeight w:val="316"/>
        </w:trPr>
        <w:tc>
          <w:tcPr>
            <w:tcW w:w="671" w:type="dxa"/>
            <w:tcBorders>
              <w:left w:val="thickThinSmallGap" w:sz="24" w:space="0" w:color="auto"/>
              <w:right w:val="single" w:sz="4" w:space="0" w:color="auto"/>
            </w:tcBorders>
          </w:tcPr>
          <w:p w14:paraId="03FB370F" w14:textId="77777777" w:rsidR="00F548FD" w:rsidRDefault="00F548FD" w:rsidP="00C67B20">
            <w:pPr>
              <w:tabs>
                <w:tab w:val="left" w:pos="597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4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7BFEEF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AEFF16A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720D3A22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07C2743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2" w:type="dxa"/>
            <w:gridSpan w:val="5"/>
            <w:tcBorders>
              <w:left w:val="single" w:sz="4" w:space="0" w:color="auto"/>
              <w:right w:val="thinThickSmallGap" w:sz="24" w:space="0" w:color="auto"/>
            </w:tcBorders>
          </w:tcPr>
          <w:p w14:paraId="35FAE106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548FD" w:rsidRPr="00204F20" w14:paraId="44F146F5" w14:textId="77777777" w:rsidTr="00636CDD">
        <w:trPr>
          <w:trHeight w:val="1234"/>
        </w:trPr>
        <w:tc>
          <w:tcPr>
            <w:tcW w:w="10185" w:type="dxa"/>
            <w:gridSpan w:val="19"/>
            <w:tcBorders>
              <w:left w:val="thickThinSmallGap" w:sz="24" w:space="0" w:color="auto"/>
              <w:right w:val="thinThickSmallGap" w:sz="24" w:space="0" w:color="auto"/>
            </w:tcBorders>
          </w:tcPr>
          <w:p w14:paraId="720BACCE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C4F77" w:rsidRPr="00204F20" w14:paraId="176A96F4" w14:textId="77777777" w:rsidTr="00636CDD">
        <w:trPr>
          <w:trHeight w:val="1234"/>
        </w:trPr>
        <w:tc>
          <w:tcPr>
            <w:tcW w:w="10185" w:type="dxa"/>
            <w:gridSpan w:val="19"/>
            <w:tcBorders>
              <w:left w:val="thickThinSmallGap" w:sz="24" w:space="0" w:color="auto"/>
              <w:right w:val="thinThickSmallGap" w:sz="24" w:space="0" w:color="auto"/>
            </w:tcBorders>
          </w:tcPr>
          <w:p w14:paraId="725666AA" w14:textId="179C6AF3" w:rsidR="009C4F77" w:rsidRDefault="009C4F77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14)</w:t>
            </w:r>
            <w:r>
              <w:rPr>
                <w:rFonts w:cs="B Titr" w:hint="cs"/>
                <w:color w:val="000000"/>
                <w:shd w:val="clear" w:color="auto" w:fill="FFFFFF"/>
                <w:rtl/>
              </w:rPr>
              <w:t xml:space="preserve"> </w:t>
            </w:r>
            <w:r w:rsidRPr="009C4F77">
              <w:rPr>
                <w:rFonts w:cs="B Nazanin" w:hint="cs"/>
                <w:b/>
                <w:bCs/>
                <w:sz w:val="22"/>
                <w:szCs w:val="22"/>
                <w:rtl/>
              </w:rPr>
              <w:t>هزینه برگزاری</w:t>
            </w:r>
            <w:r w:rsidR="00937C2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دوره</w:t>
            </w:r>
          </w:p>
          <w:tbl>
            <w:tblPr>
              <w:tblStyle w:val="TableGrid"/>
              <w:bidiVisual/>
              <w:tblW w:w="0" w:type="auto"/>
              <w:tblInd w:w="139" w:type="dxa"/>
              <w:tblLook w:val="04A0" w:firstRow="1" w:lastRow="0" w:firstColumn="1" w:lastColumn="0" w:noHBand="0" w:noVBand="1"/>
            </w:tblPr>
            <w:tblGrid>
              <w:gridCol w:w="851"/>
              <w:gridCol w:w="5830"/>
              <w:gridCol w:w="2958"/>
            </w:tblGrid>
            <w:tr w:rsidR="009C4F77" w14:paraId="1BFFEEB4" w14:textId="77777777" w:rsidTr="009C4F77">
              <w:tc>
                <w:tcPr>
                  <w:tcW w:w="851" w:type="dxa"/>
                </w:tcPr>
                <w:p w14:paraId="72FA02BF" w14:textId="77777777" w:rsidR="009C4F77" w:rsidRPr="009C4F77" w:rsidRDefault="009C4F77" w:rsidP="009C4F77">
                  <w:pPr>
                    <w:bidi/>
                    <w:rPr>
                      <w:rFonts w:cs="B Nazanin"/>
                      <w:b/>
                      <w:bCs/>
                      <w:color w:val="000000"/>
                      <w:shd w:val="clear" w:color="auto" w:fill="FFFFFF"/>
                      <w:rtl/>
                    </w:rPr>
                  </w:pPr>
                  <w:r w:rsidRPr="009C4F77">
                    <w:rPr>
                      <w:rFonts w:cs="B Nazanin" w:hint="cs"/>
                      <w:b/>
                      <w:bCs/>
                      <w:color w:val="000000"/>
                      <w:shd w:val="clear" w:color="auto" w:fill="FFFFFF"/>
                      <w:rtl/>
                    </w:rPr>
                    <w:t>ردیف</w:t>
                  </w:r>
                </w:p>
              </w:tc>
              <w:tc>
                <w:tcPr>
                  <w:tcW w:w="5830" w:type="dxa"/>
                </w:tcPr>
                <w:p w14:paraId="7C484594" w14:textId="77777777" w:rsidR="009C4F77" w:rsidRPr="009C4F77" w:rsidRDefault="009C4F77" w:rsidP="009C4F77">
                  <w:pPr>
                    <w:bidi/>
                    <w:rPr>
                      <w:rFonts w:cs="B Nazanin"/>
                      <w:b/>
                      <w:bCs/>
                      <w:color w:val="000000"/>
                      <w:shd w:val="clear" w:color="auto" w:fill="FFFFFF"/>
                      <w:rtl/>
                    </w:rPr>
                  </w:pPr>
                  <w:r w:rsidRPr="009C4F77">
                    <w:rPr>
                      <w:rFonts w:cs="B Nazanin" w:hint="cs"/>
                      <w:b/>
                      <w:bCs/>
                      <w:color w:val="000000"/>
                      <w:shd w:val="clear" w:color="auto" w:fill="FFFFFF"/>
                      <w:rtl/>
                    </w:rPr>
                    <w:t>عنوان</w:t>
                  </w:r>
                </w:p>
              </w:tc>
              <w:tc>
                <w:tcPr>
                  <w:tcW w:w="2958" w:type="dxa"/>
                </w:tcPr>
                <w:p w14:paraId="7BA24A0E" w14:textId="77777777" w:rsidR="009C4F77" w:rsidRPr="009C4F77" w:rsidRDefault="009C4F77" w:rsidP="009C4F77">
                  <w:pPr>
                    <w:bidi/>
                    <w:rPr>
                      <w:rFonts w:cs="B Nazanin"/>
                      <w:b/>
                      <w:bCs/>
                      <w:color w:val="000000"/>
                      <w:shd w:val="clear" w:color="auto" w:fill="FFFFFF"/>
                      <w:rtl/>
                    </w:rPr>
                  </w:pPr>
                  <w:r w:rsidRPr="009C4F77">
                    <w:rPr>
                      <w:rFonts w:cs="B Nazanin" w:hint="cs"/>
                      <w:b/>
                      <w:bCs/>
                      <w:color w:val="000000"/>
                      <w:shd w:val="clear" w:color="auto" w:fill="FFFFFF"/>
                      <w:rtl/>
                    </w:rPr>
                    <w:t>مبلغ</w:t>
                  </w:r>
                </w:p>
              </w:tc>
            </w:tr>
            <w:tr w:rsidR="009C4F77" w14:paraId="226A3653" w14:textId="77777777" w:rsidTr="009C4F77">
              <w:tc>
                <w:tcPr>
                  <w:tcW w:w="851" w:type="dxa"/>
                </w:tcPr>
                <w:p w14:paraId="44752D5B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  <w:tc>
                <w:tcPr>
                  <w:tcW w:w="5830" w:type="dxa"/>
                </w:tcPr>
                <w:p w14:paraId="5E59DE37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  <w:tc>
                <w:tcPr>
                  <w:tcW w:w="2958" w:type="dxa"/>
                </w:tcPr>
                <w:p w14:paraId="38AEBBDF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</w:tr>
            <w:tr w:rsidR="009C4F77" w14:paraId="26E11CEE" w14:textId="77777777" w:rsidTr="009C4F77">
              <w:tc>
                <w:tcPr>
                  <w:tcW w:w="851" w:type="dxa"/>
                </w:tcPr>
                <w:p w14:paraId="5FB2DF99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  <w:tc>
                <w:tcPr>
                  <w:tcW w:w="5830" w:type="dxa"/>
                </w:tcPr>
                <w:p w14:paraId="6C38DB6D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  <w:tc>
                <w:tcPr>
                  <w:tcW w:w="2958" w:type="dxa"/>
                </w:tcPr>
                <w:p w14:paraId="5C46E58C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</w:tr>
            <w:tr w:rsidR="009C4F77" w14:paraId="45F9C739" w14:textId="77777777" w:rsidTr="009C4F77">
              <w:tc>
                <w:tcPr>
                  <w:tcW w:w="851" w:type="dxa"/>
                </w:tcPr>
                <w:p w14:paraId="251F8D9C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  <w:tc>
                <w:tcPr>
                  <w:tcW w:w="5830" w:type="dxa"/>
                </w:tcPr>
                <w:p w14:paraId="46886786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  <w:tc>
                <w:tcPr>
                  <w:tcW w:w="2958" w:type="dxa"/>
                </w:tcPr>
                <w:p w14:paraId="79F84EF3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</w:tr>
            <w:tr w:rsidR="009C4F77" w14:paraId="6A63F79A" w14:textId="77777777" w:rsidTr="009C4F77">
              <w:tc>
                <w:tcPr>
                  <w:tcW w:w="851" w:type="dxa"/>
                </w:tcPr>
                <w:p w14:paraId="1A5CB4CB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  <w:tc>
                <w:tcPr>
                  <w:tcW w:w="5830" w:type="dxa"/>
                </w:tcPr>
                <w:p w14:paraId="7190967A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  <w:tc>
                <w:tcPr>
                  <w:tcW w:w="2958" w:type="dxa"/>
                </w:tcPr>
                <w:p w14:paraId="52E9B224" w14:textId="77777777" w:rsidR="009C4F77" w:rsidRDefault="009C4F77" w:rsidP="009C4F77">
                  <w:pPr>
                    <w:bidi/>
                    <w:rPr>
                      <w:rFonts w:cs="B Titr"/>
                      <w:color w:val="000000"/>
                      <w:shd w:val="clear" w:color="auto" w:fill="FFFFFF"/>
                      <w:rtl/>
                    </w:rPr>
                  </w:pPr>
                </w:p>
              </w:tc>
            </w:tr>
          </w:tbl>
          <w:p w14:paraId="65B2CCE0" w14:textId="66BFA9F1" w:rsidR="009C4F77" w:rsidRPr="00937C2E" w:rsidRDefault="009C4F77" w:rsidP="00937C2E">
            <w:pPr>
              <w:bidi/>
              <w:ind w:left="360"/>
              <w:rPr>
                <w:rFonts w:cs="B Nazanin"/>
                <w:color w:val="000000"/>
                <w:sz w:val="26"/>
                <w:szCs w:val="26"/>
                <w:shd w:val="clear" w:color="auto" w:fill="FFFFFF"/>
                <w:rtl/>
              </w:rPr>
            </w:pPr>
            <w:r w:rsidRPr="00937C2E">
              <w:rPr>
                <w:rFonts w:cs="B Nazanin" w:hint="cs"/>
                <w:b/>
                <w:bCs/>
                <w:sz w:val="18"/>
                <w:szCs w:val="18"/>
                <w:rtl/>
              </w:rPr>
              <w:t>*</w:t>
            </w:r>
            <w:r w:rsidRPr="00937C2E">
              <w:rPr>
                <w:rFonts w:cs="B Nazanin" w:hint="cs"/>
                <w:color w:val="000000"/>
                <w:sz w:val="22"/>
                <w:szCs w:val="22"/>
                <w:shd w:val="clear" w:color="auto" w:fill="FFFFFF"/>
                <w:rtl/>
              </w:rPr>
              <w:t xml:space="preserve"> </w:t>
            </w:r>
            <w:r w:rsidRPr="00937C2E">
              <w:rPr>
                <w:rFonts w:cs="B Nazanin" w:hint="cs"/>
                <w:color w:val="000000"/>
                <w:sz w:val="22"/>
                <w:szCs w:val="22"/>
                <w:shd w:val="clear" w:color="auto" w:fill="FFFFFF"/>
                <w:rtl/>
              </w:rPr>
              <w:t xml:space="preserve">هزینه های مدرس، خرید لوازم و تجهیزات و </w:t>
            </w:r>
            <w:r w:rsidRPr="009C4F77">
              <w:rPr>
                <w:rFonts w:cs="B Nazanin" w:hint="cs"/>
                <w:color w:val="000000"/>
                <w:sz w:val="26"/>
                <w:szCs w:val="26"/>
                <w:shd w:val="clear" w:color="auto" w:fill="FFFFFF"/>
                <w:rtl/>
              </w:rPr>
              <w:t>...</w:t>
            </w:r>
          </w:p>
        </w:tc>
      </w:tr>
      <w:tr w:rsidR="009C4F77" w:rsidRPr="00204F20" w14:paraId="25FFD90C" w14:textId="77777777" w:rsidTr="00636CDD">
        <w:trPr>
          <w:trHeight w:val="1234"/>
        </w:trPr>
        <w:tc>
          <w:tcPr>
            <w:tcW w:w="10185" w:type="dxa"/>
            <w:gridSpan w:val="19"/>
            <w:tcBorders>
              <w:left w:val="thickThinSmallGap" w:sz="24" w:space="0" w:color="auto"/>
              <w:right w:val="thinThickSmallGap" w:sz="24" w:space="0" w:color="auto"/>
            </w:tcBorders>
          </w:tcPr>
          <w:p w14:paraId="3EFDB46F" w14:textId="6F388473" w:rsidR="009C4F77" w:rsidRDefault="009C4F77" w:rsidP="00636CDD">
            <w:pPr>
              <w:tabs>
                <w:tab w:val="left" w:pos="597"/>
              </w:tabs>
              <w:bidi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lastRenderedPageBreak/>
              <w:t>15)</w:t>
            </w:r>
            <w:r>
              <w:rPr>
                <w:rFonts w:cs="B Titr" w:hint="cs"/>
                <w:color w:val="000000"/>
                <w:shd w:val="clear" w:color="auto" w:fill="FFFFFF"/>
                <w:rtl/>
              </w:rPr>
              <w:t xml:space="preserve"> </w:t>
            </w:r>
            <w:r w:rsidRPr="009C4F7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مبلغ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مورد نظر جهت </w:t>
            </w:r>
            <w:r w:rsidRPr="009C4F77">
              <w:rPr>
                <w:rFonts w:cs="B Nazanin" w:hint="cs"/>
                <w:b/>
                <w:bCs/>
                <w:sz w:val="22"/>
                <w:szCs w:val="22"/>
                <w:rtl/>
              </w:rPr>
              <w:t>ثبت نام شرکت کنندگان:</w:t>
            </w:r>
          </w:p>
        </w:tc>
      </w:tr>
      <w:tr w:rsidR="00F548FD" w:rsidRPr="00204F20" w14:paraId="0CFD965A" w14:textId="77777777" w:rsidTr="00C67B20">
        <w:trPr>
          <w:trHeight w:val="3875"/>
        </w:trPr>
        <w:tc>
          <w:tcPr>
            <w:tcW w:w="10185" w:type="dxa"/>
            <w:gridSpan w:val="19"/>
            <w:tcBorders>
              <w:left w:val="thickThinSmallGap" w:sz="24" w:space="0" w:color="auto"/>
              <w:right w:val="thinThickSmallGap" w:sz="24" w:space="0" w:color="auto"/>
            </w:tcBorders>
          </w:tcPr>
          <w:p w14:paraId="773C0309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12) توضیحات بیشتر:    </w:t>
            </w:r>
          </w:p>
          <w:p w14:paraId="544D6EE6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39A4467F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6E3140EA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7294357C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3AD4C637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0FC502AD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4046065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06F2C95A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B234030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026237A6" w14:textId="77777777" w:rsidR="00F548FD" w:rsidRDefault="00F548FD" w:rsidP="00636CDD">
            <w:pPr>
              <w:tabs>
                <w:tab w:val="left" w:pos="597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03AED285" w14:textId="77777777" w:rsidR="00F548FD" w:rsidRDefault="00F548FD" w:rsidP="00F548FD">
      <w:pPr>
        <w:bidi/>
        <w:rPr>
          <w:rFonts w:cs="B Nazanin"/>
          <w:b/>
          <w:bCs/>
          <w:sz w:val="28"/>
          <w:szCs w:val="28"/>
          <w:rtl/>
        </w:rPr>
      </w:pPr>
    </w:p>
    <w:p w14:paraId="3721A9A7" w14:textId="77777777" w:rsidR="005B2C6C" w:rsidRPr="005B2C6C" w:rsidRDefault="005B2C6C" w:rsidP="005B2C6C">
      <w:pPr>
        <w:ind w:left="284"/>
        <w:rPr>
          <w:rFonts w:cs="B Nazanin"/>
          <w:b/>
          <w:bCs/>
          <w:rtl/>
        </w:rPr>
      </w:pPr>
      <w:r w:rsidRPr="005B2C6C">
        <w:rPr>
          <w:rFonts w:cs="B Nazanin" w:hint="cs"/>
          <w:b/>
          <w:bCs/>
          <w:rtl/>
        </w:rPr>
        <w:t>نام و نام خانوادگی درخواست کننده</w:t>
      </w:r>
    </w:p>
    <w:p w14:paraId="172C44EE" w14:textId="281A7E3A" w:rsidR="00241243" w:rsidRDefault="005B2C6C" w:rsidP="005B2C6C">
      <w:pPr>
        <w:ind w:left="284"/>
        <w:rPr>
          <w:rFonts w:cs="B Nazanin"/>
          <w:b/>
          <w:bCs/>
          <w:sz w:val="16"/>
          <w:szCs w:val="16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</w:t>
      </w:r>
      <w:r w:rsidRPr="005B2C6C">
        <w:rPr>
          <w:rFonts w:cs="B Nazanin" w:hint="cs"/>
          <w:b/>
          <w:bCs/>
          <w:rtl/>
        </w:rPr>
        <w:t>امضا و تاریخ</w:t>
      </w:r>
      <w:r>
        <w:rPr>
          <w:rFonts w:cs="B Nazanin" w:hint="cs"/>
          <w:b/>
          <w:bCs/>
          <w:rtl/>
          <w:lang w:bidi="fa-IR"/>
        </w:rPr>
        <w:t xml:space="preserve">                  </w:t>
      </w:r>
      <w:r>
        <w:rPr>
          <w:rFonts w:cs="B Nazanin"/>
          <w:b/>
          <w:bCs/>
        </w:rPr>
        <w:t xml:space="preserve"> </w:t>
      </w:r>
      <w:r>
        <w:rPr>
          <w:rFonts w:cs="B Nazanin"/>
          <w:b/>
          <w:bCs/>
          <w:sz w:val="16"/>
          <w:szCs w:val="16"/>
          <w:lang w:bidi="fa-IR"/>
        </w:rPr>
        <w:t xml:space="preserve">  </w:t>
      </w:r>
    </w:p>
    <w:p w14:paraId="50C47062" w14:textId="77777777" w:rsidR="00241243" w:rsidRPr="00241243" w:rsidRDefault="00241243" w:rsidP="00241243">
      <w:pPr>
        <w:bidi/>
        <w:rPr>
          <w:rFonts w:cs="B Nazanin"/>
          <w:b/>
          <w:bCs/>
          <w:rtl/>
          <w:lang w:bidi="fa-IR"/>
        </w:rPr>
      </w:pPr>
    </w:p>
    <w:sectPr w:rsidR="00241243" w:rsidRPr="00241243" w:rsidSect="0028439F">
      <w:headerReference w:type="default" r:id="rId7"/>
      <w:footerReference w:type="default" r:id="rId8"/>
      <w:pgSz w:w="11906" w:h="16838" w:code="9"/>
      <w:pgMar w:top="851" w:right="851" w:bottom="851" w:left="851" w:header="1985" w:footer="28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36064" w14:textId="77777777" w:rsidR="009514A1" w:rsidRDefault="009514A1" w:rsidP="006E234F">
      <w:r>
        <w:separator/>
      </w:r>
    </w:p>
  </w:endnote>
  <w:endnote w:type="continuationSeparator" w:id="0">
    <w:p w14:paraId="0673AD0D" w14:textId="77777777" w:rsidR="009514A1" w:rsidRDefault="009514A1" w:rsidP="006E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ffic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9456" w14:textId="77777777" w:rsid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</w:rPr>
    </w:pPr>
    <w:r>
      <w:rPr>
        <w:rFonts w:ascii="Calibri" w:hAnsi="Calibri" w:cs="B Koodak" w:hint="cs"/>
        <w:noProof/>
        <w:sz w:val="18"/>
        <w:szCs w:val="18"/>
        <w:rtl/>
        <w:lang w:bidi="fa-I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A72016" wp14:editId="3786BF77">
              <wp:simplePos x="0" y="0"/>
              <wp:positionH relativeFrom="column">
                <wp:posOffset>-878205</wp:posOffset>
              </wp:positionH>
              <wp:positionV relativeFrom="paragraph">
                <wp:posOffset>-390525</wp:posOffset>
              </wp:positionV>
              <wp:extent cx="4678680" cy="1181100"/>
              <wp:effectExtent l="0" t="19050" r="64770" b="19050"/>
              <wp:wrapNone/>
              <wp:docPr id="4" name="Right 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78680" cy="1181100"/>
                      </a:xfrm>
                      <a:prstGeom prst="rtTriangle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096D00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4" o:spid="_x0000_s1026" type="#_x0000_t6" style="position:absolute;left:0;text-align:left;margin-left:-69.15pt;margin-top:-30.75pt;width:368.4pt;height:9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F0yQIAACkGAAAOAAAAZHJzL2Uyb0RvYy54bWysVFFP2zAQfp+0/2D5fSSpCpSKFHUgpkkM&#10;EDDx7Dp2Ys2xPdtt2v16znaSdgz2MK0Prs93993dl7s7v9i2Em2YdUKrEhdHOUZMUV0JVZf4+9P1&#10;pxlGzhNVEakVK/GOOXyx+PjhvDNzNtGNlhWzCECUm3emxI33Zp5ljjasJe5IG6ZAybVtiQfR1lll&#10;SQforcwmeX6SddpWxmrKnIPXq6TEi4jPOaP+jnPHPJIlhtx8PG08V+HMFudkXltiGkH7NMg/ZNES&#10;oSDoCHVFPEFrK/6AagW12mnuj6huM825oCzWANUU+atqHhtiWKwFyHFmpMn9P1h6u7m3SFQlnmKk&#10;SAuf6EHUjUdPVhBVS4amgaPOuDmYPpp720sOrqHgLbdt+IdS0Dbyuht5ZVuPKDxOT05nJzOgn4Ku&#10;KGZFkUfms727sc5/YbpF4VJi64f4kVWyuXEeAoPDYBhiGuL9tZCyd6oEqT9bQX9EH15fyphh7CUG&#10;AtoQ6IJVPYl6uW6/6Sq9neXwC3VCgNE8SiPK6l24onfsLUKOfV4hR6nC6bQUVUg1CqG59wn57YBw&#10;YAUowTMLxCeq483vJEuoD4zDZwNyUzVj1qkgQilTvoiFuoZULD0fv1unVAAYkDkkOWL3AL/nO2An&#10;unr74MrivI3OeYr+N+fRI0bWyo/OrVDavgUgoao+crIfSErUBJZWutpBU1udpt0Zei2gq26I8/fE&#10;wnhDJ8LK8ndwcKm7Euv+hlGj7a+33oM9TB1oMepgXZTY/VwTyzCSXxXM41kxnYb9EoXp8ekEBHuo&#10;WR1q1Lq91NCLBSxHQ+M12Hs5vHKr22fYbMsQFVREUYhdYurtIFz6tMZgN1K2XEYz2CnQezfq0dAA&#10;HlgN8/K0fSbW9FPiYSpv9bBayPzVbCXb4Kn0cu01F3Hw9rz2fMM+igPS786w8A7laLXf8IsXAAAA&#10;//8DAFBLAwQUAAYACAAAACEAlBNK998AAAAMAQAADwAAAGRycy9kb3ducmV2LnhtbEyPwU6DQBCG&#10;7ya+w2ZMvLULVCoiS2NMqjcbq/G8sFMgsLOE3VJ8e8eT3v7JfPnnm2K32EHMOPnOkYJ4HYFAqp3p&#10;qFHw+bFfZSB80GT04AgVfKOHXXl9VejcuAu943wMjeAS8rlW0IYw5lL6ukWr/dqNSLw7ucnqwOPU&#10;SDPpC5fbQSZRtJVWd8QXWj3ic4t1fzxbBV/T6/5Umf6AL/dJNVPcv0V1pNTtzfL0CCLgEv5g+NVn&#10;dSjZqXJnMl4MClbxJtswy2kbpyAYSR8yDhWzyV0Ksizk/yfKHwAAAP//AwBQSwECLQAUAAYACAAA&#10;ACEAtoM4kv4AAADhAQAAEwAAAAAAAAAAAAAAAAAAAAAAW0NvbnRlbnRfVHlwZXNdLnhtbFBLAQIt&#10;ABQABgAIAAAAIQA4/SH/1gAAAJQBAAALAAAAAAAAAAAAAAAAAC8BAABfcmVscy8ucmVsc1BLAQIt&#10;ABQABgAIAAAAIQChrkF0yQIAACkGAAAOAAAAAAAAAAAAAAAAAC4CAABkcnMvZTJvRG9jLnhtbFBL&#10;AQItABQABgAIAAAAIQCUE0r33wAAAAwBAAAPAAAAAAAAAAAAAAAAACMFAABkcnMvZG93bnJldi54&#10;bWxQSwUGAAAAAAQABADzAAAALwYAAAAA&#10;" fillcolor="#cfcdcd [2894]" strokecolor="black [3213]" strokeweight="1pt">
              <v:fill r:id="rId1" o:title="" color2="white [3212]" type="pattern"/>
            </v:shape>
          </w:pict>
        </mc:Fallback>
      </mc:AlternateContent>
    </w:r>
    <w:r w:rsidRPr="00F83C36">
      <w:rPr>
        <w:rFonts w:ascii="Calibri" w:hAnsi="Calibri" w:cs="B Koodak" w:hint="cs"/>
        <w:sz w:val="18"/>
        <w:szCs w:val="18"/>
        <w:rtl/>
      </w:rPr>
      <w:t>32300330-023</w:t>
    </w:r>
  </w:p>
  <w:p w14:paraId="7C856A99" w14:textId="10A9F658" w:rsidR="00740F58" w:rsidRP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  <w:lang w:bidi="fa-IR"/>
      </w:rPr>
    </w:pPr>
    <w:r w:rsidRPr="00740F58">
      <w:rPr>
        <w:rFonts w:ascii="Calibri" w:hAnsi="Calibri" w:cs="B Koodak" w:hint="cs"/>
        <w:sz w:val="18"/>
        <w:szCs w:val="18"/>
        <w:rtl/>
      </w:rPr>
      <w:t>امور فناوری</w:t>
    </w:r>
    <w:r w:rsidR="00E208B5">
      <w:rPr>
        <w:rFonts w:ascii="Calibri" w:hAnsi="Calibri" w:cs="B Koodak" w:hint="cs"/>
        <w:sz w:val="18"/>
        <w:szCs w:val="18"/>
        <w:rtl/>
      </w:rPr>
      <w:t>، تجاری</w:t>
    </w:r>
    <w:r w:rsidR="00E208B5">
      <w:rPr>
        <w:rFonts w:ascii="Calibri" w:hAnsi="Calibri" w:cs="B Koodak"/>
        <w:sz w:val="18"/>
        <w:szCs w:val="18"/>
        <w:rtl/>
      </w:rPr>
      <w:softHyphen/>
    </w:r>
    <w:r w:rsidR="00E208B5">
      <w:rPr>
        <w:rFonts w:ascii="Calibri" w:hAnsi="Calibri" w:cs="B Koodak" w:hint="cs"/>
        <w:sz w:val="18"/>
        <w:szCs w:val="18"/>
        <w:rtl/>
      </w:rPr>
      <w:t>سازی و کارآفرینی</w:t>
    </w:r>
  </w:p>
  <w:p w14:paraId="25577B1A" w14:textId="68C4E369" w:rsidR="00740F58" w:rsidRPr="00740F58" w:rsidRDefault="009514A1" w:rsidP="00BA3143">
    <w:pPr>
      <w:pStyle w:val="Footer"/>
      <w:ind w:left="-426"/>
      <w:rPr>
        <w:rFonts w:ascii="Calibri" w:hAnsi="Calibri" w:cs="Calibri"/>
        <w:sz w:val="20"/>
        <w:szCs w:val="20"/>
      </w:rPr>
    </w:pPr>
    <w:hyperlink r:id="rId2" w:history="1">
      <w:r w:rsidR="00E3116E" w:rsidRPr="00193FAF">
        <w:rPr>
          <w:rStyle w:val="Hyperlink"/>
          <w:rFonts w:ascii="Calibri" w:hAnsi="Calibri" w:cs="Calibri"/>
          <w:sz w:val="20"/>
          <w:szCs w:val="20"/>
        </w:rPr>
        <w:t>karafarini@shahroodut.ac.ir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8B4C8" w14:textId="77777777" w:rsidR="009514A1" w:rsidRDefault="009514A1" w:rsidP="006E234F">
      <w:r>
        <w:separator/>
      </w:r>
    </w:p>
  </w:footnote>
  <w:footnote w:type="continuationSeparator" w:id="0">
    <w:p w14:paraId="54598E92" w14:textId="77777777" w:rsidR="009514A1" w:rsidRDefault="009514A1" w:rsidP="006E2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BA157" w14:textId="77777777" w:rsidR="00B5083D" w:rsidRPr="0074135A" w:rsidRDefault="00220A04" w:rsidP="0074135A">
    <w:pPr>
      <w:bidi/>
      <w:rPr>
        <w:rFonts w:ascii="Calibri" w:eastAsia="Calibri" w:hAnsi="Calibri" w:cs="B Mitra"/>
        <w:lang w:bidi="fa-IR"/>
      </w:rPr>
    </w:pPr>
    <w:r>
      <w:rPr>
        <w:rFonts w:ascii="Calibri" w:eastAsia="Calibri" w:hAnsi="Calibri" w:cs="B Mitra"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87EBED" wp14:editId="3D7294ED">
              <wp:simplePos x="0" y="0"/>
              <wp:positionH relativeFrom="column">
                <wp:posOffset>-113665</wp:posOffset>
              </wp:positionH>
              <wp:positionV relativeFrom="paragraph">
                <wp:posOffset>-948055</wp:posOffset>
              </wp:positionV>
              <wp:extent cx="6621780" cy="952500"/>
              <wp:effectExtent l="0" t="0" r="26670" b="19050"/>
              <wp:wrapNone/>
              <wp:docPr id="2" name="Snip Single Corner 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621780" cy="952500"/>
                      </a:xfrm>
                      <a:prstGeom prst="snip1Rect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bidiVisual/>
                            <w:tblW w:w="1128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358"/>
                            <w:gridCol w:w="5811"/>
                            <w:gridCol w:w="3118"/>
                          </w:tblGrid>
                          <w:tr w:rsidR="004456FC" w14:paraId="0C4F3670" w14:textId="77777777" w:rsidTr="0028439F">
                            <w:trPr>
                              <w:trHeight w:val="1278"/>
                            </w:trPr>
                            <w:tc>
                              <w:tcPr>
                                <w:tcW w:w="2358" w:type="dxa"/>
                                <w:vAlign w:val="center"/>
                              </w:tcPr>
                              <w:p w14:paraId="2A0961E5" w14:textId="610B184A" w:rsidR="004456FC" w:rsidRDefault="00220A04" w:rsidP="0028439F">
                                <w:pPr>
                                  <w:bidi/>
                                  <w:rPr>
                                    <w:rFonts w:cs="B Titr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  <w:t xml:space="preserve">    </w:t>
                                </w:r>
                                <w:r w:rsidR="006E234F">
                                  <w:rPr>
                                    <w:noProof/>
                                    <w:lang w:bidi="fa-IR"/>
                                  </w:rPr>
                                  <w:drawing>
                                    <wp:inline distT="0" distB="0" distL="0" distR="0" wp14:anchorId="01AFB670" wp14:editId="0206ACFA">
                                      <wp:extent cx="511786" cy="866775"/>
                                      <wp:effectExtent l="0" t="0" r="3175" b="0"/>
                                      <wp:docPr id="3" name="Pictur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es logo.pn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27203" cy="8928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11" w:type="dxa"/>
                                <w:vAlign w:val="center"/>
                              </w:tcPr>
                              <w:p w14:paraId="76144110" w14:textId="737CBE38" w:rsidR="004456FC" w:rsidRDefault="001B33B1" w:rsidP="004456FC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فرم پیشنهاد برگزاری</w:t>
                                </w:r>
                              </w:p>
                              <w:p w14:paraId="4625A841" w14:textId="660DA06F" w:rsidR="00E3116E" w:rsidRPr="004456FC" w:rsidRDefault="001B33B1" w:rsidP="00E3116E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دوره/کارگاه آموزشی</w:t>
                                </w:r>
                              </w:p>
                            </w:tc>
                            <w:tc>
                              <w:tcPr>
                                <w:tcW w:w="3118" w:type="dxa"/>
                                <w:vAlign w:val="center"/>
                              </w:tcPr>
                              <w:p w14:paraId="2DB49E8E" w14:textId="7890A8D9" w:rsidR="004456FC" w:rsidRPr="006E234F" w:rsidRDefault="00220A04" w:rsidP="00D00BAB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شماره:</w:t>
                                </w:r>
                                <w:r w:rsidR="00627C8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0533785E" w14:textId="3D957601" w:rsidR="004456FC" w:rsidRPr="006E234F" w:rsidRDefault="00220A04" w:rsidP="0014384E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تار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خ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: 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29D6C44" w14:textId="3FF46557" w:rsidR="004456FC" w:rsidRPr="00BE69B9" w:rsidRDefault="00220A04" w:rsidP="00D00BAB">
                                <w:pPr>
                                  <w:bidi/>
                                  <w:rPr>
                                    <w:rFonts w:ascii="IranNastaliq" w:hAnsi="IranNastaliq" w:cs="IranNastaliq"/>
                                    <w:color w:val="000000" w:themeColor="text1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پ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وست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: </w:t>
                                </w:r>
                              </w:p>
                            </w:tc>
                          </w:tr>
                        </w:tbl>
                        <w:p w14:paraId="55E80FF9" w14:textId="77777777" w:rsidR="0074135A" w:rsidRPr="0074135A" w:rsidRDefault="009514A1" w:rsidP="002E4EE0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000000" w:themeColor="text1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87EBED" id="Snip Single Corner Rectangle 2" o:spid="_x0000_s1026" style="position:absolute;left:0;text-align:left;margin-left:-8.95pt;margin-top:-74.65pt;width:521.4pt;height: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21780,952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I0J1gIAADoGAAAOAAAAZHJzL2Uyb0RvYy54bWysVFFv2yAQfp+0/4B4X+1EatdGdaosVbdJ&#10;XVs1nfpMMMRomGNAEme/fgfYbte1L9P8YB1w9/Hdx92dX3StJjvhvAJT0clRSYkwHGplNhX9/nD1&#10;4ZQSH5ipmQYjKnoQnl7M378739uZmEIDuhaOIIjxs72taBOCnRWF541omT8CKwweSnAtC7h0m6J2&#10;bI/orS6mZXlS7MHV1gEX3uPuZT6k84QvpeDhVkovAtEVRW4h/V36r+O/mJ+z2cYx2yje02D/wKJl&#10;yuClI9QlC4xsnfoLqlXcgQcZjji0BUipuEg5YDaT8kU2q4ZZkXJBcbwdZfL/D5bf7O4cUXVFp5QY&#10;1uITrYyyZIViakGW4Ay+zz3qyNLGNCq2t36GgSt75/qVRzOm30nXEqmV/YLFkATBFEmX9D6Meosu&#10;EI6bJyfTycdTfBaOZ2fH0+MyPUiRcSKedT58FtCSaFTUI7VJJJOg2e7aBySA/oNfimEhXCmt+5ha&#10;sc0np/iPFCM3S52YpgoTuCA7hrWx3kzTud6236DOe2clfjFfvGB0T6sRZf0m3KQP7D0ix55X5KhN&#10;/HvQqo5U0yKW/BOh0A0Iz7wQJUYW8QGy5MkKBy0y6r2Q+Jgobc5mZJ0TYpwLE/K7+IbVIm+j7G/k&#10;qQ0CRmSJJEfsHuBPvgN2lqv3j6EideEYXCaZ3yCWg8eIdDOYMAa3yoB7DUBjVv3N2X8QKUsTVQrd&#10;ukOXaK6hPmDVO8jjwFt+pbC+rpkPd8xh/2NJ4kwLt/iTGvYVhd6ipAH367X96I9tiaeU7HGeYLH+&#10;3DInKNFfDTZsHD6D4QZjPRhm2y4By3CC09LyZGKAC3rYlQ7aRxx1i3gLHjHD8a6K8uCGxTLkuYbD&#10;kovFIrnhkMGyuzYry4eGjK3y0D0yZ/sGCdiONzDMGjZ70VbZNz6FgcU2gFSp55507KXGAZV6ox+m&#10;cQI+Xyevp5E//w0AAP//AwBQSwMEFAAGAAgAAAAhAGQ5eineAAAACgEAAA8AAABkcnMvZG93bnJl&#10;di54bWxMj01OwzAQRvdI3MEaJHat01KlJMSpoFIWoG5oOcA0HhKr8TjEbpveHmcFu/l5+uZNsRlt&#10;Jy40eONYwWKegCCunTbcKPg6VLNnED4ga+wck4IbediU93cF5tpd+ZMu+9CIGMI+RwVtCH0upa9b&#10;sujnrieOu283WAyxHRqpB7zGcNvJZZKk0qLheKHFnrYt1af92SrIPnZe96eqSd/T6nD72Zk3b7ZK&#10;PT6Mry8gAo3hD4ZJP6pDGZ2O7szai07BbLHOIjoVq+wJxIQky1WcHRWsQZaF/P9C+QsAAP//AwBQ&#10;SwECLQAUAAYACAAAACEAtoM4kv4AAADhAQAAEwAAAAAAAAAAAAAAAAAAAAAAW0NvbnRlbnRfVHlw&#10;ZXNdLnhtbFBLAQItABQABgAIAAAAIQA4/SH/1gAAAJQBAAALAAAAAAAAAAAAAAAAAC8BAABfcmVs&#10;cy8ucmVsc1BLAQItABQABgAIAAAAIQDsTI0J1gIAADoGAAAOAAAAAAAAAAAAAAAAAC4CAABkcnMv&#10;ZTJvRG9jLnhtbFBLAQItABQABgAIAAAAIQBkOXop3gAAAAoBAAAPAAAAAAAAAAAAAAAAADAFAABk&#10;cnMvZG93bnJldi54bWxQSwUGAAAAAAQABADzAAAAOwYAAAAA&#10;" adj="-11796480,,5400" path="m,l6463027,r158753,158753l6621780,952500,,952500,,xe" fillcolor="#cfcdcd [2894]" strokecolor="black [3213]" strokeweight="1pt">
              <v:fill r:id="rId2" o:title="" color2="white [3212]" type="pattern"/>
              <v:stroke joinstyle="miter"/>
              <v:formulas/>
              <v:path arrowok="t" o:connecttype="custom" o:connectlocs="0,0;6463027,0;6621780,158753;6621780,952500;0,952500;0,0" o:connectangles="0,0,0,0,0,0" textboxrect="0,0,6621780,952500"/>
              <v:textbox inset="0,0,0,0">
                <w:txbxContent>
                  <w:tbl>
                    <w:tblPr>
                      <w:tblStyle w:val="TableGrid"/>
                      <w:bidiVisual/>
                      <w:tblW w:w="1128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358"/>
                      <w:gridCol w:w="5811"/>
                      <w:gridCol w:w="3118"/>
                    </w:tblGrid>
                    <w:tr w:rsidR="004456FC" w14:paraId="0C4F3670" w14:textId="77777777" w:rsidTr="0028439F">
                      <w:trPr>
                        <w:trHeight w:val="1278"/>
                      </w:trPr>
                      <w:tc>
                        <w:tcPr>
                          <w:tcW w:w="2358" w:type="dxa"/>
                          <w:vAlign w:val="center"/>
                        </w:tcPr>
                        <w:p w14:paraId="2A0961E5" w14:textId="610B184A" w:rsidR="004456FC" w:rsidRDefault="00220A04" w:rsidP="0028439F">
                          <w:pPr>
                            <w:bidi/>
                            <w:rPr>
                              <w:rFonts w:cs="B Titr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  <w:t xml:space="preserve">    </w:t>
                          </w:r>
                          <w:r w:rsidR="006E234F">
                            <w:rPr>
                              <w:noProof/>
                              <w:lang w:bidi="fa-IR"/>
                            </w:rPr>
                            <w:drawing>
                              <wp:inline distT="0" distB="0" distL="0" distR="0" wp14:anchorId="01AFB670" wp14:editId="0206ACFA">
                                <wp:extent cx="511786" cy="866775"/>
                                <wp:effectExtent l="0" t="0" r="3175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es logo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27203" cy="892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11" w:type="dxa"/>
                          <w:vAlign w:val="center"/>
                        </w:tcPr>
                        <w:p w14:paraId="76144110" w14:textId="737CBE38" w:rsidR="004456FC" w:rsidRDefault="001B33B1" w:rsidP="004456FC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فرم پیشنهاد برگزاری</w:t>
                          </w:r>
                        </w:p>
                        <w:p w14:paraId="4625A841" w14:textId="660DA06F" w:rsidR="00E3116E" w:rsidRPr="004456FC" w:rsidRDefault="001B33B1" w:rsidP="00E3116E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دوره/کارگاه آموزشی</w:t>
                          </w:r>
                        </w:p>
                      </w:tc>
                      <w:tc>
                        <w:tcPr>
                          <w:tcW w:w="3118" w:type="dxa"/>
                          <w:vAlign w:val="center"/>
                        </w:tcPr>
                        <w:p w14:paraId="2DB49E8E" w14:textId="7890A8D9" w:rsidR="004456FC" w:rsidRPr="006E234F" w:rsidRDefault="00220A04" w:rsidP="00D00BAB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شماره:</w:t>
                          </w:r>
                          <w:r w:rsidR="00627C81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0533785E" w14:textId="3D957601" w:rsidR="004456FC" w:rsidRPr="006E234F" w:rsidRDefault="00220A04" w:rsidP="0014384E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تار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خ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: 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29D6C44" w14:textId="3FF46557" w:rsidR="004456FC" w:rsidRPr="00BE69B9" w:rsidRDefault="00220A04" w:rsidP="00D00BAB">
                          <w:pPr>
                            <w:bidi/>
                            <w:rPr>
                              <w:rFonts w:ascii="IranNastaliq" w:hAnsi="IranNastaliq" w:cs="IranNastaliq"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پ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وست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: </w:t>
                          </w:r>
                        </w:p>
                      </w:tc>
                    </w:tr>
                  </w:tbl>
                  <w:p w14:paraId="55E80FF9" w14:textId="77777777" w:rsidR="0074135A" w:rsidRPr="0074135A" w:rsidRDefault="009514A1" w:rsidP="002E4EE0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000000" w:themeColor="text1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alibri" w:eastAsia="Calibri" w:hAnsi="Calibri" w:cs="B Mitra"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C819EB" wp14:editId="6A9733B2">
              <wp:simplePos x="0" y="0"/>
              <wp:positionH relativeFrom="column">
                <wp:posOffset>-192405</wp:posOffset>
              </wp:positionH>
              <wp:positionV relativeFrom="paragraph">
                <wp:posOffset>-766445</wp:posOffset>
              </wp:positionV>
              <wp:extent cx="320040" cy="70993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040" cy="709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2626CD" w14:textId="34272CDF" w:rsidR="00F7707F" w:rsidRPr="00F7707F" w:rsidRDefault="00220A04" w:rsidP="00BA3143">
                          <w:pPr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</w:pPr>
                          <w:r w:rsidRPr="00F7707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1-</w:t>
                          </w:r>
                          <w:r w:rsidR="00E208B5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30</w:t>
                          </w:r>
                          <w:r w:rsidR="006E234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0</w:t>
                          </w:r>
                          <w:r w:rsidR="00E208B5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9</w:t>
                          </w:r>
                          <w:r w:rsidR="006E234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99</w:t>
                          </w:r>
                        </w:p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C819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15.15pt;margin-top:-60.35pt;width:25.2pt;height:5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bNLQIAAFcEAAAOAAAAZHJzL2Uyb0RvYy54bWysVEtv2zAMvg/YfxB0X+w8+kgQp8haZBgQ&#10;tAWSoWdFlmIDkqhJSuzs14+SnTTodhp2oSmS4uP7KM8fWq3IUThfgynocJBTIgyHsjb7gv7Yrr7c&#10;U+IDMyVTYERBT8LTh8XnT/PGzsQIKlClcASTGD9rbEGrEOwsyzyvhGZ+AFYYdEpwmgU8un1WOtZg&#10;dq2yUZ7fZg240jrgwnu0PnVOukj5pRQ8vEjpRSCqoNhbSNIluYsyW8zZbO+YrWret8H+oQvNaoNF&#10;L6meWGDk4Oo/UumaO/Agw4CDzkDKmos0A04zzD9Ms6mYFWkWBMfbC0z+/6Xlz8dXR+oSuaPEMI0U&#10;bUUbyFdoyTCi01g/w6CNxbDQojlG9naPxjh0K52OXxyHoB9xPl2wjck4GsfI1gQ9HF13+XQ6Tthn&#10;75et8+GbAE2iUlCH1CVE2XHtAxbE0HNIrGVgVSuV6FOGNAW9Hd/k6cLFgzeUwYtxhK7VqIV21/YD&#10;92PsoDzhdA667fCWr2rsYc18eGUO1wHbxhUPLyikAqwFvUZJBe7X3+wxvqBRUtLgehXU/zwwJyhR&#10;3w3yNx1OIhohHSY3dyM8uGvP7tpjDvoRcIORI+wuqTE+qLNVOtBv+BKWsSq6mOHYWUGxeqc+hm7p&#10;8SVxsVymINxAy8LabCyPqSOqEeFt+8ac7WkIyN8znBeRzT6w0cV2fCwPAWSdqIo4d6j28OP2Jgb7&#10;lxafx/U5Rb3/Dxa/AQAA//8DAFBLAwQUAAYACAAAACEAKIeLfN8AAAAKAQAADwAAAGRycy9kb3du&#10;cmV2LnhtbEyPPW/CMBCG90r9D9YhdQM7iURoGgcVpCztVGglRhObJMI+R7Eh6b/vdWq3+3j03nPl&#10;dnaW3c0Yeo8SkpUAZrDxusdWwuexXm6AhahQK+vRSPg2AbbV40OpCu0n/DD3Q2wZhWAolIQuxqHg&#10;PDSdcSqs/GCQdhc/OhWpHVuuRzVRuLM8FWLNneqRLnRqMPvONNfDzUn4yjE/revp7brjzek939ls&#10;3NdSPi3m1xdg0czxD4ZffVKHipzO/oY6MCthmYmMUCqSVOTACElFAuxMk80z8Krk/1+ofgAAAP//&#10;AwBQSwECLQAUAAYACAAAACEAtoM4kv4AAADhAQAAEwAAAAAAAAAAAAAAAAAAAAAAW0NvbnRlbnRf&#10;VHlwZXNdLnhtbFBLAQItABQABgAIAAAAIQA4/SH/1gAAAJQBAAALAAAAAAAAAAAAAAAAAC8BAABf&#10;cmVscy8ucmVsc1BLAQItABQABgAIAAAAIQCOxUbNLQIAAFcEAAAOAAAAAAAAAAAAAAAAAC4CAABk&#10;cnMvZTJvRG9jLnhtbFBLAQItABQABgAIAAAAIQAoh4t83wAAAAoBAAAPAAAAAAAAAAAAAAAAAIcE&#10;AABkcnMvZG93bnJldi54bWxQSwUGAAAAAAQABADzAAAAkwUAAAAA&#10;" filled="f" stroked="f" strokeweight=".5pt">
              <v:textbox style="layout-flow:vertical">
                <w:txbxContent>
                  <w:p w14:paraId="6A2626CD" w14:textId="34272CDF" w:rsidR="00F7707F" w:rsidRPr="00F7707F" w:rsidRDefault="00220A04" w:rsidP="00BA3143">
                    <w:pPr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</w:pPr>
                    <w:r w:rsidRPr="00F7707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1-</w:t>
                    </w:r>
                    <w:r w:rsidR="00E208B5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30</w:t>
                    </w:r>
                    <w:r w:rsidR="006E234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0</w:t>
                    </w:r>
                    <w:r w:rsidR="00E208B5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9</w:t>
                    </w:r>
                    <w:r w:rsidR="006E234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99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B36F0"/>
    <w:multiLevelType w:val="hybridMultilevel"/>
    <w:tmpl w:val="93547F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E1E74"/>
    <w:multiLevelType w:val="hybridMultilevel"/>
    <w:tmpl w:val="C5C804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D4AD1"/>
    <w:multiLevelType w:val="hybridMultilevel"/>
    <w:tmpl w:val="64187E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88C"/>
    <w:multiLevelType w:val="hybridMultilevel"/>
    <w:tmpl w:val="28A481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A0CB0"/>
    <w:multiLevelType w:val="hybridMultilevel"/>
    <w:tmpl w:val="D3CAAA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F3C71"/>
    <w:multiLevelType w:val="hybridMultilevel"/>
    <w:tmpl w:val="FB5802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4F"/>
    <w:rsid w:val="00030992"/>
    <w:rsid w:val="00136F71"/>
    <w:rsid w:val="0014450F"/>
    <w:rsid w:val="00185CD4"/>
    <w:rsid w:val="001B33B1"/>
    <w:rsid w:val="00220A04"/>
    <w:rsid w:val="00241243"/>
    <w:rsid w:val="00255F2F"/>
    <w:rsid w:val="002924DA"/>
    <w:rsid w:val="00356090"/>
    <w:rsid w:val="00444A08"/>
    <w:rsid w:val="00466A59"/>
    <w:rsid w:val="004A630B"/>
    <w:rsid w:val="004F7919"/>
    <w:rsid w:val="005B2C6C"/>
    <w:rsid w:val="00627C81"/>
    <w:rsid w:val="006348D0"/>
    <w:rsid w:val="00636CDD"/>
    <w:rsid w:val="00657660"/>
    <w:rsid w:val="006C2C3D"/>
    <w:rsid w:val="006E234F"/>
    <w:rsid w:val="007A23BF"/>
    <w:rsid w:val="008274B8"/>
    <w:rsid w:val="00845197"/>
    <w:rsid w:val="00846E4F"/>
    <w:rsid w:val="00923C61"/>
    <w:rsid w:val="00937C2E"/>
    <w:rsid w:val="009514A1"/>
    <w:rsid w:val="009709FD"/>
    <w:rsid w:val="009C4F77"/>
    <w:rsid w:val="00A42735"/>
    <w:rsid w:val="00A44961"/>
    <w:rsid w:val="00A46AA6"/>
    <w:rsid w:val="00A94470"/>
    <w:rsid w:val="00AB19E1"/>
    <w:rsid w:val="00AD7431"/>
    <w:rsid w:val="00AE4AF8"/>
    <w:rsid w:val="00B8246C"/>
    <w:rsid w:val="00C2437F"/>
    <w:rsid w:val="00C30FF9"/>
    <w:rsid w:val="00C356E9"/>
    <w:rsid w:val="00C433F6"/>
    <w:rsid w:val="00C67A7A"/>
    <w:rsid w:val="00C67B20"/>
    <w:rsid w:val="00D446A8"/>
    <w:rsid w:val="00D646C5"/>
    <w:rsid w:val="00DC19F2"/>
    <w:rsid w:val="00E208B5"/>
    <w:rsid w:val="00E3116E"/>
    <w:rsid w:val="00E36601"/>
    <w:rsid w:val="00E642FD"/>
    <w:rsid w:val="00F414B7"/>
    <w:rsid w:val="00F548FD"/>
    <w:rsid w:val="00F96930"/>
    <w:rsid w:val="00FB0B04"/>
    <w:rsid w:val="00FB38C6"/>
    <w:rsid w:val="00FD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38430CC"/>
  <w15:chartTrackingRefBased/>
  <w15:docId w15:val="{7A0C714D-8D4D-4AA4-98F7-8AE6C89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6E234F"/>
    <w:pPr>
      <w:bidi/>
      <w:jc w:val="both"/>
    </w:pPr>
    <w:rPr>
      <w:rFonts w:cs="Traffic"/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6E234F"/>
    <w:rPr>
      <w:rFonts w:ascii="Times New Roman" w:eastAsia="Times New Roman" w:hAnsi="Times New Roman" w:cs="Traffic"/>
      <w:b/>
      <w:bCs/>
      <w:lang w:bidi="ar-SA"/>
    </w:rPr>
  </w:style>
  <w:style w:type="table" w:styleId="TableGrid">
    <w:name w:val="Table Grid"/>
    <w:basedOn w:val="TableNormal"/>
    <w:uiPriority w:val="39"/>
    <w:rsid w:val="006E2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E2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6E23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55F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4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0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arafarini@shahroodut.ac.ir" TargetMode="External"/><Relationship Id="rId1" Type="http://schemas.openxmlformats.org/officeDocument/2006/relationships/image" Target="media/image20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ErtebatBaSanat ShahroodUT</dc:creator>
  <cp:keywords/>
  <dc:description/>
  <cp:lastModifiedBy>ErtebatBaSanat ShahroodUT</cp:lastModifiedBy>
  <cp:revision>51</cp:revision>
  <dcterms:created xsi:type="dcterms:W3CDTF">2020-06-07T07:22:00Z</dcterms:created>
  <dcterms:modified xsi:type="dcterms:W3CDTF">2024-03-16T10:50:00Z</dcterms:modified>
</cp:coreProperties>
</file>