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0E" w:rsidRDefault="00631587" w:rsidP="005E4600">
      <w:pPr>
        <w:bidi/>
        <w:ind w:left="851" w:right="426"/>
        <w:jc w:val="center"/>
        <w:rPr>
          <w:rFonts w:cs="B Titr"/>
          <w:b/>
          <w:bCs/>
          <w:sz w:val="24"/>
          <w:szCs w:val="24"/>
          <w:rtl/>
        </w:rPr>
      </w:pPr>
      <w:r w:rsidRPr="005E4600">
        <w:rPr>
          <w:rFonts w:cs="B Titr" w:hint="cs"/>
          <w:b/>
          <w:bCs/>
          <w:sz w:val="24"/>
          <w:szCs w:val="24"/>
          <w:rtl/>
        </w:rPr>
        <w:t xml:space="preserve">دستورالعمل مصوب </w:t>
      </w:r>
      <w:r w:rsidR="0022560E" w:rsidRPr="005E4600">
        <w:rPr>
          <w:rFonts w:cs="B Titr" w:hint="cs"/>
          <w:b/>
          <w:bCs/>
          <w:sz w:val="24"/>
          <w:szCs w:val="24"/>
          <w:rtl/>
        </w:rPr>
        <w:t>شوراي تحصيلات تکميلي دانشکده</w:t>
      </w:r>
      <w:r w:rsidR="0022560E">
        <w:rPr>
          <w:rFonts w:cs="B Titr" w:hint="cs"/>
          <w:b/>
          <w:bCs/>
          <w:sz w:val="24"/>
          <w:szCs w:val="24"/>
          <w:rtl/>
        </w:rPr>
        <w:t xml:space="preserve">  مورخ (13/12/97) </w:t>
      </w:r>
    </w:p>
    <w:p w:rsidR="0022560E" w:rsidRDefault="0022560E" w:rsidP="0022560E">
      <w:pPr>
        <w:bidi/>
        <w:ind w:left="851" w:right="426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موضوع: نحوه تخصیص اتاق براي دانشجويان دکتري</w:t>
      </w:r>
    </w:p>
    <w:p w:rsidR="00631587" w:rsidRDefault="00631587" w:rsidP="009172C4">
      <w:pPr>
        <w:pStyle w:val="BodyText3"/>
        <w:numPr>
          <w:ilvl w:val="0"/>
          <w:numId w:val="2"/>
        </w:numPr>
        <w:tabs>
          <w:tab w:val="right" w:pos="-142"/>
        </w:tabs>
        <w:bidi/>
        <w:spacing w:line="360" w:lineRule="auto"/>
        <w:ind w:left="1843" w:right="1418"/>
        <w:jc w:val="both"/>
        <w:rPr>
          <w:rFonts w:asciiTheme="minorHAnsi" w:hAnsiTheme="minorHAnsi" w:cs="B Nazanin"/>
          <w:sz w:val="24"/>
          <w:szCs w:val="24"/>
          <w:rtl/>
          <w:lang w:bidi="fa-IR"/>
        </w:rPr>
      </w:pPr>
      <w:r>
        <w:rPr>
          <w:rFonts w:asciiTheme="minorHAnsi" w:hAnsiTheme="minorHAnsi" w:cs="B Nazanin" w:hint="cs"/>
          <w:sz w:val="24"/>
          <w:szCs w:val="24"/>
          <w:rtl/>
          <w:lang w:bidi="fa-IR"/>
        </w:rPr>
        <w:t>با توجه به محدودیت فضا، دانشجویان با سابقه تحصیل بیشت</w:t>
      </w:r>
      <w:r w:rsidR="009172C4">
        <w:rPr>
          <w:rFonts w:asciiTheme="minorHAnsi" w:hAnsiTheme="minorHAnsi" w:cs="B Nazanin" w:hint="cs"/>
          <w:sz w:val="24"/>
          <w:szCs w:val="24"/>
          <w:rtl/>
          <w:lang w:bidi="fa-IR"/>
        </w:rPr>
        <w:t>ر از اولویت برخوردار خواهند بود و</w:t>
      </w:r>
      <w:r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 صرفاً دانشجویانی که مرحله آموزشی را پشت سر گذاشته و نمره قبولی از آزمون جامع را اخذ کرده‌اند، </w:t>
      </w:r>
      <w:r w:rsidR="005E4600">
        <w:rPr>
          <w:rFonts w:asciiTheme="minorHAnsi" w:hAnsiTheme="minorHAnsi" w:cs="B Nazanin" w:hint="cs"/>
          <w:sz w:val="24"/>
          <w:szCs w:val="24"/>
          <w:rtl/>
          <w:lang w:bidi="fa-IR"/>
        </w:rPr>
        <w:t>واجد شرايط مي باشند</w:t>
      </w:r>
      <w:r>
        <w:rPr>
          <w:rFonts w:asciiTheme="minorHAnsi" w:hAnsiTheme="minorHAnsi" w:cs="B Nazanin" w:hint="cs"/>
          <w:sz w:val="24"/>
          <w:szCs w:val="24"/>
          <w:rtl/>
          <w:lang w:bidi="fa-IR"/>
        </w:rPr>
        <w:t>.</w:t>
      </w:r>
    </w:p>
    <w:p w:rsidR="005E4600" w:rsidRDefault="00631587" w:rsidP="005E4600">
      <w:pPr>
        <w:pStyle w:val="BodyText3"/>
        <w:numPr>
          <w:ilvl w:val="0"/>
          <w:numId w:val="2"/>
        </w:numPr>
        <w:tabs>
          <w:tab w:val="right" w:pos="-142"/>
        </w:tabs>
        <w:bidi/>
        <w:spacing w:line="360" w:lineRule="auto"/>
        <w:ind w:left="1843" w:right="1418"/>
        <w:jc w:val="both"/>
        <w:rPr>
          <w:rFonts w:asciiTheme="minorHAnsi" w:hAnsiTheme="minorHAnsi" w:cs="B Nazanin"/>
          <w:sz w:val="24"/>
          <w:szCs w:val="24"/>
          <w:lang w:bidi="fa-IR"/>
        </w:rPr>
      </w:pPr>
      <w:r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مجوز استفاده از اتاق دانشجویان دکتری برای یک بازه زمانی شش ماهه در ابتدای هر </w:t>
      </w:r>
      <w:r w:rsidR="005E4600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نيمسال </w:t>
      </w:r>
      <w:r>
        <w:rPr>
          <w:rFonts w:asciiTheme="minorHAnsi" w:hAnsiTheme="minorHAnsi" w:cs="B Nazanin" w:hint="cs"/>
          <w:sz w:val="24"/>
          <w:szCs w:val="24"/>
          <w:rtl/>
          <w:lang w:bidi="fa-IR"/>
        </w:rPr>
        <w:t>صادر می‌شود و دانشجویان متقاضی باید در ابتدای هر ترم جدید نسبت به اخذ مجوز اقدام نمایند.</w:t>
      </w:r>
    </w:p>
    <w:p w:rsidR="005E4600" w:rsidRDefault="00631587" w:rsidP="005E4600">
      <w:pPr>
        <w:pStyle w:val="BodyText3"/>
        <w:numPr>
          <w:ilvl w:val="0"/>
          <w:numId w:val="2"/>
        </w:numPr>
        <w:tabs>
          <w:tab w:val="right" w:pos="-142"/>
        </w:tabs>
        <w:bidi/>
        <w:spacing w:line="360" w:lineRule="auto"/>
        <w:ind w:left="1843" w:right="1418"/>
        <w:jc w:val="both"/>
        <w:rPr>
          <w:rFonts w:asciiTheme="minorHAnsi" w:hAnsiTheme="minorHAnsi" w:cs="B Nazanin"/>
          <w:sz w:val="24"/>
          <w:szCs w:val="24"/>
          <w:lang w:bidi="fa-IR"/>
        </w:rPr>
      </w:pPr>
      <w:r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 به دانشجویانی که در فضاهای تحقیقاتی و آزمایشگاهی</w:t>
      </w:r>
      <w:r w:rsidR="005E4600"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 دانشگاه</w:t>
      </w:r>
      <w:r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>، فضای پژوهشی اختصاص داده شده است، امکان تخصیص فضا در اتاق دانشجویان دکتری میسر نمی‌باشد.</w:t>
      </w:r>
    </w:p>
    <w:p w:rsidR="005E4600" w:rsidRPr="005E4600" w:rsidRDefault="00631587" w:rsidP="009172C4">
      <w:pPr>
        <w:pStyle w:val="BodyText3"/>
        <w:numPr>
          <w:ilvl w:val="0"/>
          <w:numId w:val="2"/>
        </w:numPr>
        <w:tabs>
          <w:tab w:val="right" w:pos="-142"/>
        </w:tabs>
        <w:bidi/>
        <w:spacing w:line="360" w:lineRule="auto"/>
        <w:ind w:left="1843" w:right="1418"/>
        <w:jc w:val="both"/>
        <w:rPr>
          <w:rFonts w:asciiTheme="minorHAnsi" w:hAnsiTheme="minorHAnsi" w:cs="B Nazanin"/>
          <w:sz w:val="24"/>
          <w:szCs w:val="24"/>
          <w:lang w:bidi="fa-IR"/>
        </w:rPr>
      </w:pPr>
      <w:r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>دانشجویانی که برای استفاده از این فضا مجوز دریافت می‌کنند، می‌بایست بر طبق برنامه زمان‌بندی تأیید شده توسط استاد راهنما، در دانشکده حضور داشته باشند. حضور این دانشجویان</w:t>
      </w:r>
      <w:r w:rsidR="009172C4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 علاوه بر سیستم تردد هوشمند به صورت بازدید دوره ای و تصادفی</w:t>
      </w:r>
      <w:r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 </w:t>
      </w:r>
      <w:r w:rsidR="009172C4">
        <w:rPr>
          <w:rFonts w:asciiTheme="minorHAnsi" w:hAnsiTheme="minorHAnsi" w:cs="B Nazanin" w:hint="cs"/>
          <w:sz w:val="24"/>
          <w:szCs w:val="24"/>
          <w:rtl/>
          <w:lang w:bidi="fa-IR"/>
        </w:rPr>
        <w:t xml:space="preserve">نیز </w:t>
      </w:r>
      <w:r w:rsidRPr="005E4600">
        <w:rPr>
          <w:rFonts w:asciiTheme="minorHAnsi" w:hAnsiTheme="minorHAnsi" w:cs="B Nazanin" w:hint="cs"/>
          <w:sz w:val="24"/>
          <w:szCs w:val="24"/>
          <w:rtl/>
          <w:lang w:bidi="fa-IR"/>
        </w:rPr>
        <w:t>کنترل خواهد شد.</w:t>
      </w:r>
    </w:p>
    <w:p w:rsidR="00631587" w:rsidRPr="005E4600" w:rsidRDefault="005E4600" w:rsidP="005E4600">
      <w:pPr>
        <w:pStyle w:val="BodyText3"/>
        <w:numPr>
          <w:ilvl w:val="0"/>
          <w:numId w:val="2"/>
        </w:numPr>
        <w:tabs>
          <w:tab w:val="right" w:pos="-142"/>
        </w:tabs>
        <w:bidi/>
        <w:spacing w:line="360" w:lineRule="auto"/>
        <w:ind w:left="1843" w:right="1418"/>
        <w:jc w:val="both"/>
        <w:rPr>
          <w:rFonts w:asciiTheme="minorHAnsi" w:hAnsiTheme="minorHAnsi" w:cs="B Nazanin"/>
          <w:sz w:val="24"/>
          <w:szCs w:val="24"/>
          <w:rtl/>
          <w:lang w:bidi="fa-IR"/>
        </w:rPr>
      </w:pPr>
      <w:r w:rsidRPr="005E4600">
        <w:rPr>
          <w:rFonts w:asciiTheme="minorHAnsi" w:hAnsiTheme="minorHAnsi" w:cs="B Nazanin"/>
          <w:sz w:val="24"/>
          <w:szCs w:val="24"/>
          <w:rtl/>
          <w:lang w:bidi="fa-IR"/>
        </w:rPr>
        <w:t xml:space="preserve"> </w:t>
      </w:r>
      <w:r>
        <w:rPr>
          <w:rFonts w:asciiTheme="minorHAnsi" w:hAnsiTheme="minorHAnsi" w:cs="B Nazanin" w:hint="cs"/>
          <w:sz w:val="24"/>
          <w:szCs w:val="24"/>
          <w:rtl/>
          <w:lang w:bidi="fa-IR"/>
        </w:rPr>
        <w:t>مسئوليت حفظ و حراست از لوازم و وسايل اتاق برعهده دانشجو مي باشد و دانشکده هيچ مسئوليتي در قبال حراست از وسايل دانشجويان ندارد.</w:t>
      </w:r>
    </w:p>
    <w:p w:rsidR="00FC17D7" w:rsidRDefault="00FC17D7" w:rsidP="00FC17D7">
      <w:pPr>
        <w:bidi/>
        <w:rPr>
          <w:rFonts w:cs="B Nazanin"/>
          <w:rtl/>
        </w:rPr>
      </w:pPr>
    </w:p>
    <w:p w:rsidR="005E4600" w:rsidRDefault="005E4600">
      <w:pPr>
        <w:rPr>
          <w:rFonts w:cs="B Titr"/>
          <w:sz w:val="40"/>
          <w:szCs w:val="40"/>
          <w:rtl/>
        </w:rPr>
      </w:pPr>
      <w:r>
        <w:rPr>
          <w:rFonts w:cs="B Titr"/>
          <w:sz w:val="40"/>
          <w:szCs w:val="40"/>
          <w:rtl/>
        </w:rPr>
        <w:br w:type="page"/>
      </w:r>
    </w:p>
    <w:p w:rsidR="00FC17D7" w:rsidRDefault="0022560E" w:rsidP="0022560E">
      <w:pPr>
        <w:bidi/>
        <w:ind w:left="851" w:right="426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lastRenderedPageBreak/>
        <w:t>پيوست 1</w:t>
      </w:r>
      <w:r w:rsidR="005E4600" w:rsidRPr="005E4600">
        <w:rPr>
          <w:rFonts w:cs="B Titr" w:hint="cs"/>
          <w:b/>
          <w:bCs/>
          <w:sz w:val="24"/>
          <w:szCs w:val="24"/>
          <w:rtl/>
        </w:rPr>
        <w:t>:</w:t>
      </w:r>
      <w:r w:rsidR="005E4600">
        <w:rPr>
          <w:rFonts w:cs="B Titr" w:hint="cs"/>
          <w:b/>
          <w:bCs/>
          <w:sz w:val="24"/>
          <w:szCs w:val="24"/>
          <w:rtl/>
        </w:rPr>
        <w:t xml:space="preserve"> </w:t>
      </w:r>
      <w:r w:rsidR="00FC17D7" w:rsidRPr="005E4600">
        <w:rPr>
          <w:rFonts w:cs="B Titr" w:hint="cs"/>
          <w:b/>
          <w:bCs/>
          <w:sz w:val="24"/>
          <w:szCs w:val="24"/>
          <w:rtl/>
        </w:rPr>
        <w:t>فرایند درخواست اتاق برای دانشجویان دکتری</w:t>
      </w:r>
    </w:p>
    <w:p w:rsidR="005E4600" w:rsidRPr="005E4600" w:rsidRDefault="005E4600" w:rsidP="005E4600">
      <w:pPr>
        <w:bidi/>
        <w:ind w:left="851" w:right="426"/>
        <w:jc w:val="center"/>
        <w:rPr>
          <w:rFonts w:cs="B Titr"/>
          <w:b/>
          <w:bCs/>
          <w:sz w:val="24"/>
          <w:szCs w:val="24"/>
          <w:rtl/>
        </w:rPr>
      </w:pPr>
    </w:p>
    <w:p w:rsidR="0022560E" w:rsidRDefault="00ED562A" w:rsidP="00FC17D7">
      <w:pPr>
        <w:bidi/>
        <w:jc w:val="center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251A3" wp14:editId="6BB2D77E">
                <wp:simplePos x="0" y="0"/>
                <wp:positionH relativeFrom="column">
                  <wp:posOffset>1731149</wp:posOffset>
                </wp:positionH>
                <wp:positionV relativeFrom="paragraph">
                  <wp:posOffset>52871</wp:posOffset>
                </wp:positionV>
                <wp:extent cx="3557850" cy="698500"/>
                <wp:effectExtent l="361950" t="57150" r="43180" b="3302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850" cy="698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798" w:rsidRPr="00220798" w:rsidRDefault="00220798" w:rsidP="00ED562A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ارائه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درخواست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دانشجو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به استاد راهنما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تکمیل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فرم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D562A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پيوست 2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(در بازه ثبت نام هر ترم)</w:t>
                            </w:r>
                          </w:p>
                          <w:p w:rsidR="00220798" w:rsidRDefault="00220798" w:rsidP="00220798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C17D7" w:rsidRPr="00FC17D7" w:rsidRDefault="00220798" w:rsidP="00220798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در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بازه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ثبت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نام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هر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ترم</w:t>
                            </w:r>
                            <w:r w:rsidRPr="00220798"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7251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6.3pt;margin-top:4.15pt;width:280.1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" fillcolor="#9ecb81 [2169]" stroked="f" strokeweight=".5pt">
                <v:fill color2="#8ac066 [2617]" rotate="t" colors="0 #b5d5a7;.5 #aace99;1 #9cca86" focus="100%" type="gradient">
                  <o:fill v:ext="view" type="gradientUnscaled"/>
                </v:fill>
                <v:shadow on="t" color="black" opacity="18350f" offset="-5.40094mm,4.37361mm"/>
                <v:textbox>
                  <w:txbxContent>
                    <w:p w:rsidR="00220798" w:rsidRPr="00220798" w:rsidRDefault="00220798" w:rsidP="00ED562A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ارائه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درخواست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دانشجو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به استاد راهنما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تکمیل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فرم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D562A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پيوست 2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(در بازه</w:t>
                      </w:r>
                      <w:bookmarkStart w:id="1" w:name="_GoBack"/>
                      <w:r w:rsidRPr="00220798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 xml:space="preserve"> ثبت نام هر ترم)</w:t>
                      </w:r>
                    </w:p>
                    <w:p w:rsidR="00220798" w:rsidRDefault="00220798" w:rsidP="00220798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FC17D7" w:rsidRPr="00FC17D7" w:rsidRDefault="00220798" w:rsidP="00220798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در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بازه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ثبت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نام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هر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ترم</w:t>
                      </w:r>
                      <w:r w:rsidRPr="00220798"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A22C7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0DEFF8" wp14:editId="4CBBEE29">
                <wp:simplePos x="0" y="0"/>
                <wp:positionH relativeFrom="column">
                  <wp:posOffset>3392805</wp:posOffset>
                </wp:positionH>
                <wp:positionV relativeFrom="paragraph">
                  <wp:posOffset>4506595</wp:posOffset>
                </wp:positionV>
                <wp:extent cx="352425" cy="638175"/>
                <wp:effectExtent l="304800" t="38100" r="0" b="295275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38175"/>
                        </a:xfrm>
                        <a:prstGeom prst="downArrow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267.15pt;margin-top:354.85pt;width:27.75pt;height:5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" adj="15636" fillcolor="#5b9bd5 [3204]" stroked="f" strokeweight="1pt">
                <v:shadow on="t" color="black" opacity="18350f" offset="-5.40094mm,4.37361mm"/>
              </v:shape>
            </w:pict>
          </mc:Fallback>
        </mc:AlternateContent>
      </w:r>
      <w:r w:rsidR="005E4600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AC7867" wp14:editId="5393FBA2">
                <wp:simplePos x="0" y="0"/>
                <wp:positionH relativeFrom="column">
                  <wp:posOffset>1684655</wp:posOffset>
                </wp:positionH>
                <wp:positionV relativeFrom="paragraph">
                  <wp:posOffset>1654175</wp:posOffset>
                </wp:positionV>
                <wp:extent cx="3768725" cy="666750"/>
                <wp:effectExtent l="342900" t="57150" r="41275" b="3238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8725" cy="666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6A33" w:rsidRPr="00FC17D7" w:rsidRDefault="00220798" w:rsidP="009172C4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تائيد </w:t>
                            </w:r>
                            <w:r w:rsidR="00C16A33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استاد و ارسال 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فرم از طریق اتوماسيون اداري براي </w:t>
                            </w:r>
                            <w:r w:rsidR="009172C4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ریاست دانشکده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20798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(در بازه ثبت نام هر ترم)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32.65pt;margin-top:130.25pt;width:296.7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" fillcolor="#0a1007 [329]" stroked="f" strokeweight=".5pt">
                <v:fill color2="#050803 [169]" rotate="t" colors="0 #b5d5a7;.5 #aace99;1 #9cca86" focus="100%" type="gradient">
                  <o:fill v:ext="view" type="gradientUnscaled"/>
                </v:fill>
                <v:shadow on="t" color="black" opacity="18350f" offset="-5.40094mm,4.37361mm"/>
                <v:textbox>
                  <w:txbxContent>
                    <w:p w:rsidR="00C16A33" w:rsidRPr="00FC17D7" w:rsidRDefault="00220798" w:rsidP="009172C4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تائيد </w:t>
                      </w:r>
                      <w:r w:rsidR="00C16A33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استاد و ارسال 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فرم از طریق اتوماسيون اداري براي </w:t>
                      </w:r>
                      <w:r w:rsidR="009172C4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ریاست دانشکده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20798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(در بازه ثبت نام هر ترم)</w:t>
                      </w:r>
                    </w:p>
                  </w:txbxContent>
                </v:textbox>
              </v:shape>
            </w:pict>
          </mc:Fallback>
        </mc:AlternateContent>
      </w:r>
      <w:r w:rsidR="00EB7E16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294520" wp14:editId="1D4DBD36">
                <wp:simplePos x="0" y="0"/>
                <wp:positionH relativeFrom="column">
                  <wp:posOffset>3395980</wp:posOffset>
                </wp:positionH>
                <wp:positionV relativeFrom="paragraph">
                  <wp:posOffset>998220</wp:posOffset>
                </wp:positionV>
                <wp:extent cx="352425" cy="638175"/>
                <wp:effectExtent l="304800" t="38100" r="0" b="295275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38175"/>
                        </a:xfrm>
                        <a:prstGeom prst="downArrow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1" o:spid="_x0000_s1026" type="#_x0000_t67" style="position:absolute;margin-left:267.4pt;margin-top:78.6pt;width:27.75pt;height:5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" adj="15636" fillcolor="#5b9bd5 [3204]" stroked="f" strokeweight="1pt">
                <v:shadow on="t" color="black" opacity="18350f" offset="-5.40094mm,4.37361mm"/>
              </v:shape>
            </w:pict>
          </mc:Fallback>
        </mc:AlternateContent>
      </w:r>
      <w:r w:rsidR="00C16A33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607956" wp14:editId="721BC556">
                <wp:simplePos x="0" y="0"/>
                <wp:positionH relativeFrom="column">
                  <wp:posOffset>3392805</wp:posOffset>
                </wp:positionH>
                <wp:positionV relativeFrom="paragraph">
                  <wp:posOffset>2436495</wp:posOffset>
                </wp:positionV>
                <wp:extent cx="352425" cy="638175"/>
                <wp:effectExtent l="304800" t="38100" r="0" b="295275"/>
                <wp:wrapNone/>
                <wp:docPr id="5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38175"/>
                        </a:xfrm>
                        <a:prstGeom prst="downArrow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F0FF5CD" id="Down Arrow 5" o:spid="_x0000_s1026" type="#_x0000_t67" style="position:absolute;margin-left:267.15pt;margin-top:191.85pt;width:27.75pt;height:5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" adj="15636" fillcolor="#5b9bd5 [3204]" stroked="f" strokeweight="1pt">
                <v:shadow on="t" color="black" opacity="18350f" offset="-5.40094mm,4.37361mm"/>
              </v:shape>
            </w:pict>
          </mc:Fallback>
        </mc:AlternateContent>
      </w:r>
    </w:p>
    <w:p w:rsidR="0022560E" w:rsidRPr="0022560E" w:rsidRDefault="006746C5" w:rsidP="0022560E">
      <w:pPr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4230D4" wp14:editId="3E57E68B">
                <wp:simplePos x="0" y="0"/>
                <wp:positionH relativeFrom="column">
                  <wp:posOffset>784943</wp:posOffset>
                </wp:positionH>
                <wp:positionV relativeFrom="paragraph">
                  <wp:posOffset>4912001</wp:posOffset>
                </wp:positionV>
                <wp:extent cx="5382840" cy="450850"/>
                <wp:effectExtent l="342900" t="57150" r="46990" b="3302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2840" cy="450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6A33" w:rsidRPr="00FC17D7" w:rsidRDefault="006746C5" w:rsidP="00631587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تعیین اتاق و</w:t>
                            </w:r>
                            <w:r w:rsidR="00F54520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ثبت اثر انگشت</w:t>
                            </w:r>
                            <w:r w:rsidR="009172C4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 یا تحویل کلید</w:t>
                            </w:r>
                            <w:r w:rsidR="00631587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براي </w:t>
                            </w:r>
                            <w:r w:rsidR="005E4600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مدت </w:t>
                            </w:r>
                            <w:r w:rsidR="00631587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يک نيمسال تحصيلي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61.8pt;margin-top:386.75pt;width:423.85pt;height:3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" fillcolor="#0a1007 [329]" stroked="f" strokeweight=".5pt">
                <v:fill color2="#050803 [169]" rotate="t" colors="0 #b5d5a7;.5 #aace99;1 #9cca86" focus="100%" type="gradient">
                  <o:fill v:ext="view" type="gradientUnscaled"/>
                </v:fill>
                <v:shadow on="t" color="black" opacity="18350f" offset="-5.40094mm,4.37361mm"/>
                <v:textbox>
                  <w:txbxContent>
                    <w:p w:rsidR="00C16A33" w:rsidRPr="00FC17D7" w:rsidRDefault="006746C5" w:rsidP="00631587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تعیین اتاق و</w:t>
                      </w:r>
                      <w:r w:rsidR="00F54520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ثبت اثر انگشت</w:t>
                      </w:r>
                      <w:r w:rsidR="009172C4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 یا تحویل کلید</w:t>
                      </w:r>
                      <w:r w:rsidR="00631587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براي </w:t>
                      </w:r>
                      <w:r w:rsidR="005E4600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مدت </w:t>
                      </w:r>
                      <w:r w:rsidR="00631587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يک نيمسال تحصيلي</w:t>
                      </w:r>
                    </w:p>
                  </w:txbxContent>
                </v:textbox>
              </v:shape>
            </w:pict>
          </mc:Fallback>
        </mc:AlternateContent>
      </w:r>
      <w:r w:rsidR="009172C4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55D596" wp14:editId="6DEFCF7B">
                <wp:simplePos x="0" y="0"/>
                <wp:positionH relativeFrom="column">
                  <wp:posOffset>1325632</wp:posOffset>
                </wp:positionH>
                <wp:positionV relativeFrom="paragraph">
                  <wp:posOffset>2892370</wp:posOffset>
                </wp:positionV>
                <wp:extent cx="4364244" cy="1287780"/>
                <wp:effectExtent l="342900" t="57150" r="55880" b="3314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244" cy="1287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798" w:rsidRDefault="00220798" w:rsidP="009172C4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اولويت 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بندي، تجميع درخواست ها ت</w:t>
                            </w:r>
                            <w:r w:rsidR="00C16A33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وسط </w:t>
                            </w:r>
                            <w:r w:rsidR="009172C4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رئیس دانشکده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 ارسال نتایج به </w:t>
                            </w:r>
                            <w:r w:rsidR="009172C4"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مسئول امور عمومی ساختمان آقای محمد نظری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220798" w:rsidRDefault="00220798" w:rsidP="00220798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(تا يک هفته پس از حذف و اضافه)</w:t>
                            </w:r>
                          </w:p>
                          <w:p w:rsidR="00220798" w:rsidRPr="00FC17D7" w:rsidRDefault="00220798" w:rsidP="00220798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C16A33" w:rsidRPr="00FC17D7" w:rsidRDefault="00C16A33" w:rsidP="00220798">
                            <w:pPr>
                              <w:bidi/>
                              <w:jc w:val="center"/>
                              <w:rPr>
                                <w:rFonts w:cs="B Titr"/>
                                <w:color w:val="000000" w:themeColor="text1"/>
                                <w:sz w:val="24"/>
                                <w:szCs w:val="24"/>
                                <w:rtl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104.4pt;margin-top:227.75pt;width:343.65pt;height:10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" fillcolor="#0a1007 [329]" stroked="f" strokeweight=".5pt">
                <v:fill color2="#050803 [169]" rotate="t" colors="0 #b5d5a7;.5 #aace99;1 #9cca86" focus="100%" type="gradient">
                  <o:fill v:ext="view" type="gradientUnscaled"/>
                </v:fill>
                <v:shadow on="t" color="black" opacity="18350f" offset="-5.40094mm,4.37361mm"/>
                <v:textbox>
                  <w:txbxContent>
                    <w:p w:rsidR="00220798" w:rsidRDefault="00220798" w:rsidP="009172C4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اولويت 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بندي، تجميع درخواست ها ت</w:t>
                      </w:r>
                      <w:r w:rsidR="00C16A33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وسط </w:t>
                      </w:r>
                      <w:r w:rsidR="009172C4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رئیس دانشکده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 ارسال نتایج به </w:t>
                      </w:r>
                      <w:r w:rsidR="009172C4"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مسئول امور عمومی ساختمان آقای محمد نظری</w:t>
                      </w: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220798" w:rsidRDefault="00220798" w:rsidP="00220798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(تا يک هفته پس از حذف و اضافه)</w:t>
                      </w:r>
                    </w:p>
                    <w:p w:rsidR="00220798" w:rsidRPr="00FC17D7" w:rsidRDefault="00220798" w:rsidP="00220798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C16A33" w:rsidRPr="00FC17D7" w:rsidRDefault="00C16A33" w:rsidP="00220798">
                      <w:pPr>
                        <w:bidi/>
                        <w:jc w:val="center"/>
                        <w:rPr>
                          <w:rFonts w:cs="B Titr"/>
                          <w:color w:val="000000" w:themeColor="text1"/>
                          <w:sz w:val="24"/>
                          <w:szCs w:val="24"/>
                          <w:rtl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560E">
        <w:rPr>
          <w:rFonts w:cs="B Nazanin"/>
          <w:rtl/>
        </w:rPr>
        <w:br w:type="page"/>
      </w:r>
      <w:bookmarkStart w:id="0" w:name="_GoBack"/>
      <w:bookmarkEnd w:id="0"/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0"/>
        <w:gridCol w:w="1956"/>
        <w:gridCol w:w="1867"/>
        <w:gridCol w:w="2039"/>
        <w:gridCol w:w="1951"/>
        <w:gridCol w:w="1964"/>
      </w:tblGrid>
      <w:tr w:rsidR="0022560E" w:rsidRPr="0097184A" w:rsidTr="00793E1A">
        <w:tc>
          <w:tcPr>
            <w:tcW w:w="11047" w:type="dxa"/>
            <w:gridSpan w:val="6"/>
            <w:shd w:val="clear" w:color="auto" w:fill="000000" w:themeFill="text1"/>
          </w:tcPr>
          <w:p w:rsidR="0022560E" w:rsidRPr="00EF4A02" w:rsidRDefault="0022560E" w:rsidP="0022560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lastRenderedPageBreak/>
              <w:t xml:space="preserve">پيوست 2: </w:t>
            </w:r>
            <w:r w:rsidRPr="00EF4A02">
              <w:rPr>
                <w:rFonts w:cs="B Nazanin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t>فرم</w:t>
            </w:r>
            <w:r>
              <w:rPr>
                <w:rFonts w:cs="B Nazanin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t xml:space="preserve"> </w:t>
            </w:r>
            <w:r w:rsidRPr="00EF4A02">
              <w:rPr>
                <w:rFonts w:cs="B Nazanin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t>درخواست مجوز استفاده از اتاق دانشجویان دکتری</w:t>
            </w:r>
          </w:p>
        </w:tc>
      </w:tr>
      <w:tr w:rsidR="0022560E" w:rsidRPr="0097184A" w:rsidTr="00793E1A">
        <w:trPr>
          <w:trHeight w:val="340"/>
        </w:trPr>
        <w:tc>
          <w:tcPr>
            <w:tcW w:w="11047" w:type="dxa"/>
            <w:gridSpan w:val="6"/>
          </w:tcPr>
          <w:p w:rsidR="0022560E" w:rsidRPr="00EF4A02" w:rsidRDefault="0022560E" w:rsidP="00793E1A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554B2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فردی دانشجو</w:t>
            </w:r>
          </w:p>
        </w:tc>
      </w:tr>
      <w:tr w:rsidR="0022560E" w:rsidRPr="0097184A" w:rsidTr="00793E1A">
        <w:tc>
          <w:tcPr>
            <w:tcW w:w="5093" w:type="dxa"/>
            <w:gridSpan w:val="3"/>
          </w:tcPr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5954" w:type="dxa"/>
            <w:gridSpan w:val="3"/>
          </w:tcPr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شماره دانشجویی:</w:t>
            </w:r>
          </w:p>
        </w:tc>
      </w:tr>
      <w:tr w:rsidR="0022560E" w:rsidRPr="0097184A" w:rsidTr="00793E1A">
        <w:tc>
          <w:tcPr>
            <w:tcW w:w="5093" w:type="dxa"/>
            <w:gridSpan w:val="3"/>
          </w:tcPr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کد ملی:</w:t>
            </w:r>
          </w:p>
        </w:tc>
        <w:tc>
          <w:tcPr>
            <w:tcW w:w="5954" w:type="dxa"/>
            <w:gridSpan w:val="3"/>
          </w:tcPr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شماره تلفن همراه:</w:t>
            </w:r>
          </w:p>
        </w:tc>
      </w:tr>
      <w:tr w:rsidR="0022560E" w:rsidRPr="0097184A" w:rsidTr="00793E1A">
        <w:tc>
          <w:tcPr>
            <w:tcW w:w="11047" w:type="dxa"/>
            <w:gridSpan w:val="6"/>
          </w:tcPr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رشته تحصیلی/گرایش: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>استاد راهنما:</w:t>
            </w:r>
          </w:p>
        </w:tc>
      </w:tr>
      <w:tr w:rsidR="0022560E" w:rsidRPr="0097184A" w:rsidTr="00793E1A">
        <w:trPr>
          <w:trHeight w:val="128"/>
        </w:trPr>
        <w:tc>
          <w:tcPr>
            <w:tcW w:w="11047" w:type="dxa"/>
            <w:gridSpan w:val="6"/>
          </w:tcPr>
          <w:p w:rsidR="0022560E" w:rsidRPr="008554B2" w:rsidRDefault="0022560E" w:rsidP="00793E1A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وضعيت تحصيلي</w:t>
            </w:r>
          </w:p>
          <w:p w:rsidR="0022560E" w:rsidRPr="00220798" w:rsidRDefault="0022560E" w:rsidP="00793E1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تعداد واحدهاي گذرانده:</w:t>
            </w:r>
          </w:p>
          <w:p w:rsidR="0022560E" w:rsidRPr="00220798" w:rsidRDefault="0022560E" w:rsidP="00793E1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تاريخ قبولي در آزمون جامع:</w:t>
            </w:r>
          </w:p>
          <w:p w:rsidR="0022560E" w:rsidRDefault="0022560E" w:rsidP="00793E1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تاريخ تصويب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پروپوزال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22560E" w:rsidRPr="00220798" w:rsidRDefault="0022560E" w:rsidP="00793E1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تعداد 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رم‌هاي استفاده شده از </w:t>
            </w:r>
            <w:r>
              <w:rPr>
                <w:rFonts w:cs="B Nazanin" w:hint="cs"/>
                <w:sz w:val="24"/>
                <w:szCs w:val="24"/>
                <w:rtl/>
              </w:rPr>
              <w:t>اتاق دانشجويان دکتري:</w:t>
            </w:r>
            <w:r w:rsidRPr="0022079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22560E" w:rsidRPr="0097184A" w:rsidTr="00793E1A">
        <w:trPr>
          <w:trHeight w:val="1329"/>
        </w:trPr>
        <w:tc>
          <w:tcPr>
            <w:tcW w:w="11047" w:type="dxa"/>
            <w:gridSpan w:val="6"/>
          </w:tcPr>
          <w:p w:rsidR="0022560E" w:rsidRPr="008554B2" w:rsidRDefault="0022560E" w:rsidP="00793E1A">
            <w:pPr>
              <w:bidi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8554B2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موارد ذيل را تاييد</w:t>
            </w:r>
            <w:r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 xml:space="preserve"> نماييد.</w:t>
            </w:r>
          </w:p>
          <w:p w:rsidR="0022560E" w:rsidRDefault="0022560E" w:rsidP="00793E1A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</w:rPr>
              <w:sym w:font="Wingdings 2" w:char="F0A3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>برای اینجانب در هیچ یک از فضاهای پژوهشی و آزمایشگاهی دانشگاه اتاق تحقیق و پژوهش اختصاص پیدا نکرده است.</w:t>
            </w:r>
          </w:p>
          <w:p w:rsidR="0022560E" w:rsidRDefault="0022560E" w:rsidP="00793E1A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</w:rPr>
              <w:sym w:font="Wingdings 2" w:char="F0A3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مسئوليت نگهداري از کليه لوازم شخصي اينجانب در اتاق دانشجويان دکتري به عهده اينجانب مي باشد.</w:t>
            </w:r>
          </w:p>
          <w:p w:rsidR="0022560E" w:rsidRDefault="0022560E" w:rsidP="00793E1A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</w:rPr>
              <w:sym w:font="Wingdings 2" w:char="F0A3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متعهد به حضور در دانشکده بر طبق برنامه زماني ارائه شده مي باشم.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:rsidR="0022560E" w:rsidRPr="00EF4A02" w:rsidRDefault="0022560E" w:rsidP="00793E1A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اینجانب .....................</w:t>
            </w:r>
            <w:r>
              <w:rPr>
                <w:rFonts w:cs="B Nazanin" w:hint="cs"/>
                <w:sz w:val="24"/>
                <w:szCs w:val="24"/>
                <w:rtl/>
              </w:rPr>
              <w:t>...............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 xml:space="preserve"> به شماره دانشجویی.</w:t>
            </w:r>
            <w:r>
              <w:rPr>
                <w:rFonts w:cs="B Nazanin" w:hint="cs"/>
                <w:sz w:val="24"/>
                <w:szCs w:val="24"/>
                <w:rtl/>
              </w:rPr>
              <w:t>......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>...................... با آگاهی کامل از قوانین و مقررات استفاده از اتاق دانشجویان دکتری دانشکده مهندسی مکانیک متعهد می گردم در صورت بروز هرگونه مشکل ناشی از عدم رعایت قوانین توسط بنده عواقب آن برعهده اینجانب می باشد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</w:p>
          <w:p w:rsidR="0022560E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تاریخ تکمیل فرم: ...../...../.....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نام و نام خانوادگي دانشجو</w:t>
            </w:r>
          </w:p>
          <w:p w:rsidR="0022560E" w:rsidRPr="00EF4A02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امضاء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</w:t>
            </w:r>
          </w:p>
        </w:tc>
      </w:tr>
      <w:tr w:rsidR="0022560E" w:rsidRPr="0097184A" w:rsidTr="00793E1A">
        <w:trPr>
          <w:trHeight w:val="520"/>
        </w:trPr>
        <w:tc>
          <w:tcPr>
            <w:tcW w:w="11047" w:type="dxa"/>
            <w:gridSpan w:val="6"/>
            <w:vAlign w:val="center"/>
          </w:tcPr>
          <w:p w:rsidR="0022560E" w:rsidRPr="001F5E7B" w:rsidRDefault="0022560E" w:rsidP="00793E1A">
            <w:pPr>
              <w:tabs>
                <w:tab w:val="left" w:pos="4651"/>
              </w:tabs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1F5E7B">
              <w:rPr>
                <w:rFonts w:cs="B Titr" w:hint="cs"/>
                <w:sz w:val="20"/>
                <w:szCs w:val="20"/>
                <w:rtl/>
              </w:rPr>
              <w:t xml:space="preserve">برنامه زمان بندی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حضور در </w:t>
            </w:r>
            <w:r w:rsidRPr="001F5E7B">
              <w:rPr>
                <w:rFonts w:cs="B Titr" w:hint="cs"/>
                <w:sz w:val="20"/>
                <w:szCs w:val="20"/>
                <w:rtl/>
              </w:rPr>
              <w:t xml:space="preserve"> اتاق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دانشجويان </w:t>
            </w:r>
            <w:r w:rsidRPr="001F5E7B">
              <w:rPr>
                <w:rFonts w:cs="B Titr" w:hint="cs"/>
                <w:sz w:val="20"/>
                <w:szCs w:val="20"/>
                <w:rtl/>
              </w:rPr>
              <w:t>دکتری</w:t>
            </w: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bottom w:val="single" w:sz="4" w:space="0" w:color="auto"/>
              <w:tr2bl w:val="single" w:sz="4" w:space="0" w:color="auto"/>
            </w:tcBorders>
          </w:tcPr>
          <w:p w:rsidR="0022560E" w:rsidRPr="001F5E7B" w:rsidRDefault="0022560E" w:rsidP="00793E1A">
            <w:pPr>
              <w:bidi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       </w:t>
            </w:r>
            <w:r w:rsidRPr="001F5E7B">
              <w:rPr>
                <w:rFonts w:cs="B Titr" w:hint="cs"/>
                <w:sz w:val="20"/>
                <w:szCs w:val="20"/>
                <w:rtl/>
              </w:rPr>
              <w:t>ساعت</w:t>
            </w:r>
          </w:p>
          <w:p w:rsidR="0022560E" w:rsidRPr="001F5E7B" w:rsidRDefault="0022560E" w:rsidP="00793E1A">
            <w:pPr>
              <w:bidi/>
              <w:rPr>
                <w:rFonts w:cs="B Titr"/>
                <w:sz w:val="20"/>
                <w:szCs w:val="20"/>
                <w:rtl/>
              </w:rPr>
            </w:pPr>
            <w:r w:rsidRPr="001F5E7B">
              <w:rPr>
                <w:rFonts w:cs="B Titr" w:hint="cs"/>
                <w:sz w:val="20"/>
                <w:szCs w:val="20"/>
                <w:rtl/>
              </w:rPr>
              <w:t>روز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8 الی 10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10 الی 12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12 الی 14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14 الی 16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16 الی 18</w:t>
            </w: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284"/>
        </w:trPr>
        <w:tc>
          <w:tcPr>
            <w:tcW w:w="1270" w:type="dxa"/>
            <w:tcBorders>
              <w:tr2bl w:val="nil"/>
            </w:tcBorders>
            <w:vAlign w:val="center"/>
          </w:tcPr>
          <w:p w:rsidR="0022560E" w:rsidRPr="00785D57" w:rsidRDefault="0022560E" w:rsidP="00793E1A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785D57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</w:tc>
        <w:tc>
          <w:tcPr>
            <w:tcW w:w="1956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67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39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51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64" w:type="dxa"/>
            <w:tcBorders>
              <w:tr2bl w:val="nil"/>
            </w:tcBorders>
            <w:vAlign w:val="center"/>
          </w:tcPr>
          <w:p w:rsidR="0022560E" w:rsidRPr="00A21D98" w:rsidRDefault="0022560E" w:rsidP="00793E1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2560E" w:rsidRPr="0097184A" w:rsidTr="00793E1A">
        <w:trPr>
          <w:trHeight w:val="1283"/>
        </w:trPr>
        <w:tc>
          <w:tcPr>
            <w:tcW w:w="11047" w:type="dxa"/>
            <w:gridSpan w:val="6"/>
            <w:tcBorders>
              <w:tr2bl w:val="nil"/>
            </w:tcBorders>
            <w:vAlign w:val="center"/>
          </w:tcPr>
          <w:p w:rsidR="0022560E" w:rsidRDefault="0022560E" w:rsidP="00793E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سرپرست</w:t>
            </w:r>
            <w:r w:rsidRPr="00EF4A02">
              <w:rPr>
                <w:rFonts w:cs="B Nazanin" w:hint="cs"/>
                <w:sz w:val="24"/>
                <w:szCs w:val="24"/>
                <w:rtl/>
              </w:rPr>
              <w:t xml:space="preserve"> محترم اتاق دانشجویان دکتری</w:t>
            </w:r>
          </w:p>
          <w:p w:rsidR="0022560E" w:rsidRPr="00EF4A02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 xml:space="preserve">جناب آقای </w:t>
            </w:r>
            <w:r>
              <w:rPr>
                <w:rFonts w:cs="B Nazanin" w:hint="cs"/>
                <w:sz w:val="24"/>
                <w:szCs w:val="24"/>
                <w:rtl/>
              </w:rPr>
              <w:t>.................................</w:t>
            </w:r>
          </w:p>
          <w:p w:rsidR="0022560E" w:rsidRDefault="0022560E" w:rsidP="00793E1A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F4A02">
              <w:rPr>
                <w:rFonts w:cs="B Nazanin" w:hint="cs"/>
                <w:sz w:val="24"/>
                <w:szCs w:val="24"/>
                <w:rtl/>
              </w:rPr>
              <w:t>احتراما خواهشمند است دستور صدور مجوز استفاده از اتاق دانشجویان دکتری را برای دانشجو آقای/خانم .........................................................</w:t>
            </w:r>
            <w:r>
              <w:rPr>
                <w:rFonts w:cs="B Nazanin" w:hint="cs"/>
                <w:sz w:val="24"/>
                <w:szCs w:val="24"/>
                <w:rtl/>
              </w:rPr>
              <w:t>صادر فرماييد.</w:t>
            </w:r>
          </w:p>
          <w:p w:rsidR="0022560E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 تشکر</w:t>
            </w:r>
          </w:p>
          <w:p w:rsidR="0022560E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خانوادگي استاد راهنما:</w:t>
            </w:r>
          </w:p>
          <w:p w:rsidR="0022560E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تاريخ:</w:t>
            </w:r>
          </w:p>
          <w:p w:rsidR="0022560E" w:rsidRPr="00EF4A02" w:rsidRDefault="0022560E" w:rsidP="00793E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امضاء:</w:t>
            </w:r>
          </w:p>
          <w:p w:rsidR="0022560E" w:rsidRDefault="0022560E" w:rsidP="00793E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22560E" w:rsidRPr="0097184A" w:rsidRDefault="0022560E" w:rsidP="0022560E">
      <w:pPr>
        <w:bidi/>
        <w:jc w:val="center"/>
        <w:rPr>
          <w:rFonts w:cs="B Nazanin"/>
        </w:rPr>
      </w:pPr>
    </w:p>
    <w:sectPr w:rsidR="0022560E" w:rsidRPr="0097184A" w:rsidSect="00DA29A5">
      <w:pgSz w:w="12240" w:h="15840"/>
      <w:pgMar w:top="851" w:right="61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AC3" w:rsidRDefault="005E3AC3" w:rsidP="005E4600">
      <w:pPr>
        <w:spacing w:after="0" w:line="240" w:lineRule="auto"/>
      </w:pPr>
      <w:r>
        <w:separator/>
      </w:r>
    </w:p>
  </w:endnote>
  <w:endnote w:type="continuationSeparator" w:id="0">
    <w:p w:rsidR="005E3AC3" w:rsidRDefault="005E3AC3" w:rsidP="005E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AC3" w:rsidRDefault="005E3AC3" w:rsidP="005E4600">
      <w:pPr>
        <w:spacing w:after="0" w:line="240" w:lineRule="auto"/>
      </w:pPr>
      <w:r>
        <w:separator/>
      </w:r>
    </w:p>
  </w:footnote>
  <w:footnote w:type="continuationSeparator" w:id="0">
    <w:p w:rsidR="005E3AC3" w:rsidRDefault="005E3AC3" w:rsidP="005E4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A3B79"/>
    <w:multiLevelType w:val="hybridMultilevel"/>
    <w:tmpl w:val="5544A7E2"/>
    <w:lvl w:ilvl="0" w:tplc="166C83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F22DF"/>
    <w:multiLevelType w:val="hybridMultilevel"/>
    <w:tmpl w:val="AB1E1A44"/>
    <w:lvl w:ilvl="0" w:tplc="97C861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65"/>
    <w:rsid w:val="001F5E7B"/>
    <w:rsid w:val="00220798"/>
    <w:rsid w:val="0022560E"/>
    <w:rsid w:val="00232CEA"/>
    <w:rsid w:val="00290B88"/>
    <w:rsid w:val="002A22C7"/>
    <w:rsid w:val="00476A65"/>
    <w:rsid w:val="004B123A"/>
    <w:rsid w:val="004C5806"/>
    <w:rsid w:val="005A613E"/>
    <w:rsid w:val="005E3AC3"/>
    <w:rsid w:val="005E4600"/>
    <w:rsid w:val="00631587"/>
    <w:rsid w:val="006738D5"/>
    <w:rsid w:val="006746C5"/>
    <w:rsid w:val="006901C3"/>
    <w:rsid w:val="006F6A99"/>
    <w:rsid w:val="0072723C"/>
    <w:rsid w:val="00755655"/>
    <w:rsid w:val="00785D57"/>
    <w:rsid w:val="007B7060"/>
    <w:rsid w:val="007C7D1F"/>
    <w:rsid w:val="008554B2"/>
    <w:rsid w:val="00913AB2"/>
    <w:rsid w:val="009172C4"/>
    <w:rsid w:val="009220B9"/>
    <w:rsid w:val="0097184A"/>
    <w:rsid w:val="009D34E2"/>
    <w:rsid w:val="00A04BD0"/>
    <w:rsid w:val="00A21D98"/>
    <w:rsid w:val="00BD5D76"/>
    <w:rsid w:val="00BF65E0"/>
    <w:rsid w:val="00C1464B"/>
    <w:rsid w:val="00C16A33"/>
    <w:rsid w:val="00C44CF3"/>
    <w:rsid w:val="00CE6E7D"/>
    <w:rsid w:val="00D44C21"/>
    <w:rsid w:val="00DA29A5"/>
    <w:rsid w:val="00EB7E16"/>
    <w:rsid w:val="00ED562A"/>
    <w:rsid w:val="00EF4A02"/>
    <w:rsid w:val="00F14A74"/>
    <w:rsid w:val="00F54520"/>
    <w:rsid w:val="00FC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0798"/>
    <w:pPr>
      <w:ind w:left="720"/>
      <w:contextualSpacing/>
    </w:pPr>
  </w:style>
  <w:style w:type="paragraph" w:styleId="BodyText3">
    <w:name w:val="Body Text 3"/>
    <w:basedOn w:val="Normal"/>
    <w:link w:val="BodyText3Char"/>
    <w:rsid w:val="00631587"/>
    <w:pPr>
      <w:spacing w:after="120" w:line="240" w:lineRule="auto"/>
    </w:pPr>
    <w:rPr>
      <w:rFonts w:ascii="B Lotus" w:eastAsia="Times New Roman" w:hAnsi="B Lotus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31587"/>
    <w:rPr>
      <w:rFonts w:ascii="B Lotus" w:eastAsia="Times New Roman" w:hAnsi="B Lotus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4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600"/>
  </w:style>
  <w:style w:type="paragraph" w:styleId="Footer">
    <w:name w:val="footer"/>
    <w:basedOn w:val="Normal"/>
    <w:link w:val="FooterChar"/>
    <w:uiPriority w:val="99"/>
    <w:unhideWhenUsed/>
    <w:rsid w:val="005E4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6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0798"/>
    <w:pPr>
      <w:ind w:left="720"/>
      <w:contextualSpacing/>
    </w:pPr>
  </w:style>
  <w:style w:type="paragraph" w:styleId="BodyText3">
    <w:name w:val="Body Text 3"/>
    <w:basedOn w:val="Normal"/>
    <w:link w:val="BodyText3Char"/>
    <w:rsid w:val="00631587"/>
    <w:pPr>
      <w:spacing w:after="120" w:line="240" w:lineRule="auto"/>
    </w:pPr>
    <w:rPr>
      <w:rFonts w:ascii="B Lotus" w:eastAsia="Times New Roman" w:hAnsi="B Lotus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31587"/>
    <w:rPr>
      <w:rFonts w:ascii="B Lotus" w:eastAsia="Times New Roman" w:hAnsi="B Lotus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4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600"/>
  </w:style>
  <w:style w:type="paragraph" w:styleId="Footer">
    <w:name w:val="footer"/>
    <w:basedOn w:val="Normal"/>
    <w:link w:val="FooterChar"/>
    <w:uiPriority w:val="99"/>
    <w:unhideWhenUsed/>
    <w:rsid w:val="005E4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</dc:creator>
  <cp:lastModifiedBy>nazari</cp:lastModifiedBy>
  <cp:revision>2</cp:revision>
  <dcterms:created xsi:type="dcterms:W3CDTF">2022-01-08T07:29:00Z</dcterms:created>
  <dcterms:modified xsi:type="dcterms:W3CDTF">2022-01-08T07:29:00Z</dcterms:modified>
</cp:coreProperties>
</file>