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B88" w:rsidRDefault="00A22B88">
      <w:pPr>
        <w:rPr>
          <w:rtl/>
        </w:rPr>
      </w:pPr>
      <w:bookmarkStart w:id="0" w:name="_GoBack"/>
    </w:p>
    <w:bookmarkEnd w:id="0"/>
    <w:p w:rsidR="00551B9C" w:rsidRDefault="00551B9C">
      <w:pPr>
        <w:rPr>
          <w:rtl/>
        </w:rPr>
      </w:pPr>
    </w:p>
    <w:p w:rsidR="00551B9C" w:rsidRPr="006B72BF" w:rsidRDefault="00551B9C" w:rsidP="00551B9C">
      <w:pPr>
        <w:pBdr>
          <w:bottom w:val="thinThickSmallGap" w:sz="24" w:space="1" w:color="auto"/>
        </w:pBdr>
        <w:jc w:val="center"/>
        <w:rPr>
          <w:rFonts w:ascii="IranNastaliq" w:hAnsi="IranNastaliq" w:cs="B Nazanin"/>
          <w:sz w:val="44"/>
          <w:szCs w:val="44"/>
        </w:rPr>
      </w:pPr>
      <w:r w:rsidRPr="006B72BF">
        <w:rPr>
          <w:rFonts w:ascii="IranNastaliq" w:hAnsi="IranNastaliq" w:cs="B Nazanin" w:hint="cs"/>
          <w:sz w:val="44"/>
          <w:szCs w:val="44"/>
          <w:rtl/>
        </w:rPr>
        <w:t>درخواست دفاع پایان نامه: در سیستم گلستان پیشخوان خدمت.</w:t>
      </w:r>
    </w:p>
    <w:p w:rsidR="00551B9C" w:rsidRPr="009B1A1E" w:rsidRDefault="00551B9C" w:rsidP="00551B9C">
      <w:pPr>
        <w:jc w:val="center"/>
        <w:rPr>
          <w:rFonts w:cs="B Nazanin" w:hint="cs"/>
          <w:b/>
          <w:bCs/>
          <w:sz w:val="28"/>
          <w:szCs w:val="28"/>
          <w:rtl/>
        </w:rPr>
      </w:pPr>
      <w:r w:rsidRPr="009B1A1E">
        <w:rPr>
          <w:rFonts w:cs="B Nazanin" w:hint="cs"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65405</wp:posOffset>
                </wp:positionV>
                <wp:extent cx="739140" cy="419100"/>
                <wp:effectExtent l="9525" t="15240" r="13335" b="32385"/>
                <wp:wrapNone/>
                <wp:docPr id="13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41910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51B9C" w:rsidRPr="00A06978" w:rsidRDefault="00551B9C" w:rsidP="00551B9C">
                            <w:pPr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</w:rPr>
                            </w:pPr>
                            <w:r w:rsidRPr="00A06978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شروع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" o:spid="_x0000_s1026" style="position:absolute;left:0;text-align:left;margin-left:196.7pt;margin-top:5.15pt;width:58.2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" strokeweight="1pt">
                <v:fill color2="#999" focus="100%" type="gradient"/>
                <v:shadow on="t" color="#7f7f7f" opacity=".5" offset="1pt"/>
                <v:textbox>
                  <w:txbxContent>
                    <w:p w:rsidR="00551B9C" w:rsidRPr="00A06978" w:rsidRDefault="00551B9C" w:rsidP="00551B9C">
                      <w:pPr>
                        <w:jc w:val="center"/>
                        <w:rPr>
                          <w:rFonts w:cs="B Titr"/>
                          <w:sz w:val="20"/>
                          <w:szCs w:val="20"/>
                        </w:rPr>
                      </w:pPr>
                      <w:r w:rsidRPr="00A06978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شروع</w:t>
                      </w:r>
                    </w:p>
                  </w:txbxContent>
                </v:textbox>
              </v:oval>
            </w:pict>
          </mc:Fallback>
        </mc:AlternateContent>
      </w:r>
    </w:p>
    <w:p w:rsidR="00551B9C" w:rsidRPr="009B1A1E" w:rsidRDefault="00551B9C" w:rsidP="00551B9C">
      <w:pPr>
        <w:jc w:val="center"/>
        <w:rPr>
          <w:rFonts w:cs="B Nazanin" w:hint="cs"/>
          <w:b/>
          <w:bCs/>
          <w:sz w:val="28"/>
          <w:szCs w:val="28"/>
          <w:rtl/>
        </w:rPr>
      </w:pPr>
      <w:r w:rsidRPr="009B1A1E">
        <w:rPr>
          <w:rFonts w:cs="B Nazanin" w:hint="cs"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2871470</wp:posOffset>
                </wp:positionH>
                <wp:positionV relativeFrom="paragraph">
                  <wp:posOffset>198120</wp:posOffset>
                </wp:positionV>
                <wp:extent cx="635" cy="267335"/>
                <wp:effectExtent l="59055" t="10795" r="54610" b="17145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7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F4AC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left:0;text-align:left;margin-left:226.1pt;margin-top:15.6pt;width:.05pt;height:21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">
                <v:stroke endarrow="block"/>
              </v:shape>
            </w:pict>
          </mc:Fallback>
        </mc:AlternateContent>
      </w:r>
    </w:p>
    <w:p w:rsidR="00551B9C" w:rsidRPr="009B1A1E" w:rsidRDefault="00551B9C" w:rsidP="00551B9C">
      <w:pPr>
        <w:rPr>
          <w:rFonts w:cs="B Nazanin"/>
          <w:sz w:val="28"/>
          <w:szCs w:val="28"/>
        </w:rPr>
      </w:pPr>
      <w:r w:rsidRPr="009B1A1E">
        <w:rPr>
          <w:rFonts w:cs="B Nazanin" w:hint="cs"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708025</wp:posOffset>
                </wp:positionH>
                <wp:positionV relativeFrom="paragraph">
                  <wp:posOffset>183515</wp:posOffset>
                </wp:positionV>
                <wp:extent cx="4319905" cy="599440"/>
                <wp:effectExtent l="10160" t="11430" r="13335" b="2730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9905" cy="599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51B9C" w:rsidRPr="00272005" w:rsidRDefault="00551B9C" w:rsidP="00551B9C">
                            <w:pPr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1-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ثبت درخواست دفاع توسط دانشجو</w:t>
                            </w:r>
                          </w:p>
                          <w:p w:rsidR="00551B9C" w:rsidRPr="00272005" w:rsidRDefault="00551B9C" w:rsidP="00551B9C">
                            <w:pPr>
                              <w:bidi/>
                              <w:jc w:val="both"/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</w:pP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درج تاريخ پيشنهادي دفاع، ساعت دفاع و مكان برگزاري جلسه دفاع </w:t>
                            </w:r>
                            <w:r w:rsidRPr="000C697A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با هماهنگي استاد راهنما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7" style="position:absolute;margin-left:55.75pt;margin-top:14.45pt;width:340.15pt;height:4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" strokeweight="1pt">
                <v:fill color2="#999" focus="100%" type="gradient"/>
                <v:shadow on="t" color="#7f7f7f" opacity=".5" offset="1pt"/>
                <v:textbox>
                  <w:txbxContent>
                    <w:p w:rsidR="00551B9C" w:rsidRPr="00272005" w:rsidRDefault="00551B9C" w:rsidP="00551B9C">
                      <w:pPr>
                        <w:bidi/>
                        <w:jc w:val="center"/>
                        <w:rPr>
                          <w:rFonts w:cs="B Titr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1-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ثبت درخواست دفاع توسط دانشجو</w:t>
                      </w:r>
                    </w:p>
                    <w:p w:rsidR="00551B9C" w:rsidRPr="00272005" w:rsidRDefault="00551B9C" w:rsidP="00551B9C">
                      <w:pPr>
                        <w:bidi/>
                        <w:jc w:val="both"/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</w:pP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درج تاريخ پيشنهادي دفاع، ساعت دفاع و مكان برگزاري جلسه دفاع </w:t>
                      </w:r>
                      <w:r w:rsidRPr="000C697A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با هماهنگي استاد راهنما</w:t>
                      </w:r>
                    </w:p>
                  </w:txbxContent>
                </v:textbox>
              </v:rect>
            </w:pict>
          </mc:Fallback>
        </mc:AlternateContent>
      </w:r>
    </w:p>
    <w:p w:rsidR="00551B9C" w:rsidRPr="009B1A1E" w:rsidRDefault="00551B9C" w:rsidP="00551B9C">
      <w:pPr>
        <w:rPr>
          <w:rFonts w:cs="B Nazanin"/>
          <w:sz w:val="28"/>
          <w:szCs w:val="28"/>
        </w:rPr>
      </w:pPr>
    </w:p>
    <w:p w:rsidR="00551B9C" w:rsidRPr="009B1A1E" w:rsidRDefault="00551B9C" w:rsidP="00551B9C">
      <w:pPr>
        <w:rPr>
          <w:rFonts w:cs="B Nazanin"/>
          <w:sz w:val="28"/>
          <w:szCs w:val="28"/>
        </w:rPr>
      </w:pPr>
    </w:p>
    <w:p w:rsidR="00551B9C" w:rsidRPr="009B1A1E" w:rsidRDefault="00551B9C" w:rsidP="00551B9C">
      <w:pPr>
        <w:rPr>
          <w:rFonts w:cs="B Nazanin"/>
          <w:sz w:val="28"/>
          <w:szCs w:val="28"/>
        </w:rPr>
      </w:pPr>
    </w:p>
    <w:p w:rsidR="00551B9C" w:rsidRPr="009B1A1E" w:rsidRDefault="00551B9C" w:rsidP="00551B9C">
      <w:pPr>
        <w:rPr>
          <w:rFonts w:cs="B Nazanin"/>
          <w:sz w:val="28"/>
          <w:szCs w:val="28"/>
        </w:rPr>
      </w:pPr>
    </w:p>
    <w:p w:rsidR="00551B9C" w:rsidRPr="009B1A1E" w:rsidRDefault="00551B9C" w:rsidP="00551B9C">
      <w:pPr>
        <w:jc w:val="center"/>
        <w:rPr>
          <w:rFonts w:cs="B Nazanin"/>
          <w:sz w:val="28"/>
          <w:szCs w:val="28"/>
        </w:rPr>
      </w:pPr>
      <w:r w:rsidRPr="009B1A1E">
        <w:rPr>
          <w:rFonts w:cs="B Nazanin" w:hint="cs"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1535430</wp:posOffset>
                </wp:positionH>
                <wp:positionV relativeFrom="paragraph">
                  <wp:posOffset>31750</wp:posOffset>
                </wp:positionV>
                <wp:extent cx="2879725" cy="586105"/>
                <wp:effectExtent l="8890" t="14605" r="16510" b="2794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5861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51B9C" w:rsidRPr="00272005" w:rsidRDefault="00551B9C" w:rsidP="00551B9C">
                            <w:pPr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2-تائید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دفاع</w:t>
                            </w:r>
                            <w: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توسط امور 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مالي دانشگاه</w:t>
                            </w:r>
                          </w:p>
                          <w:p w:rsidR="00551B9C" w:rsidRPr="00272005" w:rsidRDefault="00551B9C" w:rsidP="00551B9C">
                            <w:pPr>
                              <w:jc w:val="center"/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</w:pP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كنترل عدم بدهي شهريه 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دانشجو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8" style="position:absolute;left:0;text-align:left;margin-left:120.9pt;margin-top:2.5pt;width:226.75pt;height:46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" strokeweight="1pt">
                <v:fill color2="#999" focus="100%" type="gradient"/>
                <v:shadow on="t" color="#7f7f7f" opacity=".5" offset="1pt"/>
                <v:textbox>
                  <w:txbxContent>
                    <w:p w:rsidR="00551B9C" w:rsidRPr="00272005" w:rsidRDefault="00551B9C" w:rsidP="00551B9C">
                      <w:pPr>
                        <w:jc w:val="center"/>
                        <w:rPr>
                          <w:rFonts w:cs="B Titr"/>
                          <w:sz w:val="20"/>
                          <w:szCs w:val="20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2-تائید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دفاع</w:t>
                      </w:r>
                      <w:r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توسط امور 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مالي دانشگاه</w:t>
                      </w:r>
                    </w:p>
                    <w:p w:rsidR="00551B9C" w:rsidRPr="00272005" w:rsidRDefault="00551B9C" w:rsidP="00551B9C">
                      <w:pPr>
                        <w:jc w:val="center"/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</w:pP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كنترل عدم بدهي شهريه 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دانشجو</w:t>
                      </w:r>
                    </w:p>
                  </w:txbxContent>
                </v:textbox>
              </v:rect>
            </w:pict>
          </mc:Fallback>
        </mc:AlternateContent>
      </w:r>
    </w:p>
    <w:p w:rsidR="00551B9C" w:rsidRPr="009B1A1E" w:rsidRDefault="00551B9C" w:rsidP="00551B9C">
      <w:pPr>
        <w:jc w:val="center"/>
        <w:rPr>
          <w:rFonts w:cs="B Nazanin"/>
          <w:sz w:val="28"/>
          <w:szCs w:val="28"/>
        </w:rPr>
      </w:pPr>
    </w:p>
    <w:p w:rsidR="00551B9C" w:rsidRPr="009B1A1E" w:rsidRDefault="00551B9C" w:rsidP="00551B9C">
      <w:pPr>
        <w:rPr>
          <w:rFonts w:cs="B Nazanin"/>
          <w:sz w:val="28"/>
          <w:szCs w:val="28"/>
        </w:rPr>
      </w:pPr>
    </w:p>
    <w:p w:rsidR="00551B9C" w:rsidRPr="009B1A1E" w:rsidRDefault="00551B9C" w:rsidP="00551B9C">
      <w:pPr>
        <w:rPr>
          <w:rFonts w:cs="B Nazanin"/>
          <w:sz w:val="28"/>
          <w:szCs w:val="28"/>
        </w:rPr>
      </w:pPr>
      <w:r w:rsidRPr="009B1A1E">
        <w:rPr>
          <w:rFonts w:cs="B Nazanin" w:hint="cs"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-188595</wp:posOffset>
                </wp:positionH>
                <wp:positionV relativeFrom="paragraph">
                  <wp:posOffset>166370</wp:posOffset>
                </wp:positionV>
                <wp:extent cx="6120130" cy="643890"/>
                <wp:effectExtent l="8890" t="10160" r="14605" b="2222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130" cy="643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51B9C" w:rsidRPr="00272005" w:rsidRDefault="00551B9C" w:rsidP="00551B9C">
                            <w:pPr>
                              <w:bidi/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3-تائید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دفاع توسط استاد راهنما</w:t>
                            </w:r>
                          </w:p>
                          <w:p w:rsidR="00551B9C" w:rsidRPr="00272005" w:rsidRDefault="00551B9C" w:rsidP="00551B9C">
                            <w:pPr>
                              <w:jc w:val="center"/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تائید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درخواست دانشجو و تعيين تاريخ پيشنهادي دفاع و اعلام اسامي داوران پيشنهادي</w:t>
                            </w:r>
                            <w:r w:rsidRPr="00C47BA7">
                              <w:rPr>
                                <w:rFonts w:cs="B Titr" w:hint="cs"/>
                                <w:sz w:val="14"/>
                                <w:szCs w:val="14"/>
                                <w:rtl/>
                              </w:rPr>
                              <w:t>(حداقل دو هفته تقویمی قبل از تاریخ پیش</w:t>
                            </w:r>
                            <w:r>
                              <w:rPr>
                                <w:rFonts w:cs="B Titr"/>
                                <w:sz w:val="14"/>
                                <w:szCs w:val="14"/>
                                <w:rtl/>
                              </w:rPr>
                              <w:softHyphen/>
                            </w:r>
                            <w:r w:rsidRPr="00C47BA7">
                              <w:rPr>
                                <w:rFonts w:cs="B Titr" w:hint="cs"/>
                                <w:sz w:val="14"/>
                                <w:szCs w:val="14"/>
                                <w:rtl/>
                              </w:rPr>
                              <w:t>بینی شده برای دفاع)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9" style="position:absolute;margin-left:-14.85pt;margin-top:13.1pt;width:481.9pt;height:5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" strokeweight="1pt">
                <v:fill color2="#999" focus="100%" type="gradient"/>
                <v:shadow on="t" color="#7f7f7f" opacity=".5" offset="1pt"/>
                <v:textbox>
                  <w:txbxContent>
                    <w:p w:rsidR="00551B9C" w:rsidRPr="00272005" w:rsidRDefault="00551B9C" w:rsidP="00551B9C">
                      <w:pPr>
                        <w:bidi/>
                        <w:jc w:val="center"/>
                        <w:rPr>
                          <w:rFonts w:cs="B Titr"/>
                          <w:sz w:val="20"/>
                          <w:szCs w:val="20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3-تائید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دفاع توسط استاد راهنما</w:t>
                      </w:r>
                    </w:p>
                    <w:p w:rsidR="00551B9C" w:rsidRPr="00272005" w:rsidRDefault="00551B9C" w:rsidP="00551B9C">
                      <w:pPr>
                        <w:jc w:val="center"/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تائید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درخواست دانشجو و تعيين تاريخ پيشنهادي دفاع و اعلام اسامي داوران پيشنهادي</w:t>
                      </w:r>
                      <w:r w:rsidRPr="00C47BA7">
                        <w:rPr>
                          <w:rFonts w:cs="B Titr" w:hint="cs"/>
                          <w:sz w:val="14"/>
                          <w:szCs w:val="14"/>
                          <w:rtl/>
                        </w:rPr>
                        <w:t>(حداقل دو هفته تقویمی قبل از تاریخ پیش</w:t>
                      </w:r>
                      <w:r>
                        <w:rPr>
                          <w:rFonts w:cs="B Titr"/>
                          <w:sz w:val="14"/>
                          <w:szCs w:val="14"/>
                          <w:rtl/>
                        </w:rPr>
                        <w:softHyphen/>
                      </w:r>
                      <w:r w:rsidRPr="00C47BA7">
                        <w:rPr>
                          <w:rFonts w:cs="B Titr" w:hint="cs"/>
                          <w:sz w:val="14"/>
                          <w:szCs w:val="14"/>
                          <w:rtl/>
                        </w:rPr>
                        <w:t>بینی شده برای دفاع)</w:t>
                      </w:r>
                    </w:p>
                  </w:txbxContent>
                </v:textbox>
              </v:rect>
            </w:pict>
          </mc:Fallback>
        </mc:AlternateContent>
      </w:r>
    </w:p>
    <w:p w:rsidR="00551B9C" w:rsidRPr="009B1A1E" w:rsidRDefault="00551B9C" w:rsidP="00551B9C">
      <w:pPr>
        <w:jc w:val="center"/>
        <w:rPr>
          <w:rFonts w:cs="B Nazanin"/>
          <w:sz w:val="28"/>
          <w:szCs w:val="28"/>
        </w:rPr>
      </w:pPr>
    </w:p>
    <w:p w:rsidR="00551B9C" w:rsidRPr="009B1A1E" w:rsidRDefault="00551B9C" w:rsidP="00551B9C">
      <w:pPr>
        <w:jc w:val="center"/>
        <w:rPr>
          <w:rFonts w:cs="B Nazanin"/>
          <w:sz w:val="28"/>
          <w:szCs w:val="28"/>
        </w:rPr>
      </w:pPr>
    </w:p>
    <w:p w:rsidR="00551B9C" w:rsidRPr="009B1A1E" w:rsidRDefault="00551B9C" w:rsidP="00551B9C">
      <w:pPr>
        <w:rPr>
          <w:rFonts w:cs="B Nazanin"/>
          <w:sz w:val="28"/>
          <w:szCs w:val="28"/>
        </w:rPr>
      </w:pPr>
    </w:p>
    <w:p w:rsidR="00551B9C" w:rsidRPr="009B1A1E" w:rsidRDefault="00551B9C" w:rsidP="00551B9C">
      <w:pPr>
        <w:rPr>
          <w:rFonts w:cs="B Nazanin"/>
          <w:sz w:val="28"/>
          <w:szCs w:val="28"/>
        </w:rPr>
      </w:pPr>
      <w:r w:rsidRPr="009B1A1E">
        <w:rPr>
          <w:rFonts w:cs="B Nazanin" w:hint="cs"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137160</wp:posOffset>
                </wp:positionV>
                <wp:extent cx="4319905" cy="849630"/>
                <wp:effectExtent l="10160" t="8255" r="13335" b="2794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9905" cy="8496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51B9C" w:rsidRPr="00272005" w:rsidRDefault="00551B9C" w:rsidP="00551B9C">
                            <w:pPr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3-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بررسي 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درخواست دفاع توسط آموزش دانشكده</w:t>
                            </w:r>
                          </w:p>
                          <w:p w:rsidR="00551B9C" w:rsidRDefault="00551B9C" w:rsidP="00551B9C">
                            <w:pPr>
                              <w:bidi/>
                              <w:jc w:val="center"/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</w:pP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كنترل پرونده آموزشي دانشجو اعم از گذراندن كل واحدهاي دوره</w:t>
                            </w:r>
                          </w:p>
                          <w:p w:rsidR="00551B9C" w:rsidRPr="00272005" w:rsidRDefault="00551B9C" w:rsidP="00551B9C">
                            <w:pPr>
                              <w:bidi/>
                              <w:jc w:val="center"/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</w:pP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(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بر</w:t>
                            </w:r>
                            <w:r>
                              <w:rPr>
                                <w:rFonts w:cs="B Titr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اساس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سرفصل مصوب) كنترل معدل كل و قفل كلي نمرات </w:t>
                            </w:r>
                            <w:r w:rsidRPr="0027200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تكميل پردازش 18770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0" style="position:absolute;margin-left:58pt;margin-top:10.8pt;width:340.15pt;height:6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" strokeweight="1pt">
                <v:fill color2="#999" focus="100%" type="gradient"/>
                <v:shadow on="t" color="#7f7f7f" opacity=".5" offset="1pt"/>
                <v:textbox>
                  <w:txbxContent>
                    <w:p w:rsidR="00551B9C" w:rsidRPr="00272005" w:rsidRDefault="00551B9C" w:rsidP="00551B9C">
                      <w:pPr>
                        <w:bidi/>
                        <w:jc w:val="center"/>
                        <w:rPr>
                          <w:rFonts w:cs="B Titr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3-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بررسي 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درخواست دفاع توسط آموزش دانشكده</w:t>
                      </w:r>
                    </w:p>
                    <w:p w:rsidR="00551B9C" w:rsidRDefault="00551B9C" w:rsidP="00551B9C">
                      <w:pPr>
                        <w:bidi/>
                        <w:jc w:val="center"/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</w:pP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كنترل پرونده آموزشي دانشجو اعم از گذراندن كل واحدهاي دوره</w:t>
                      </w:r>
                    </w:p>
                    <w:p w:rsidR="00551B9C" w:rsidRPr="00272005" w:rsidRDefault="00551B9C" w:rsidP="00551B9C">
                      <w:pPr>
                        <w:bidi/>
                        <w:jc w:val="center"/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</w:pP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(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بر</w:t>
                      </w:r>
                      <w:r>
                        <w:rPr>
                          <w:rFonts w:cs="B Titr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اساس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سرفصل مصوب) كنترل معدل كل و قفل كلي نمرات </w:t>
                      </w:r>
                      <w:r w:rsidRPr="00272005">
                        <w:rPr>
                          <w:rFonts w:hint="cs"/>
                          <w:sz w:val="20"/>
                          <w:szCs w:val="20"/>
                          <w:rtl/>
                        </w:rPr>
                        <w:t>–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تكميل پردازش 18770</w:t>
                      </w:r>
                    </w:p>
                  </w:txbxContent>
                </v:textbox>
              </v:rect>
            </w:pict>
          </mc:Fallback>
        </mc:AlternateContent>
      </w:r>
    </w:p>
    <w:p w:rsidR="00551B9C" w:rsidRPr="009B1A1E" w:rsidRDefault="00551B9C" w:rsidP="00551B9C">
      <w:pPr>
        <w:jc w:val="center"/>
        <w:rPr>
          <w:rFonts w:cs="B Nazanin"/>
          <w:sz w:val="28"/>
          <w:szCs w:val="28"/>
        </w:rPr>
      </w:pPr>
      <w:r w:rsidRPr="009B1A1E">
        <w:rPr>
          <w:rFonts w:cs="B Nazanin" w:hint="cs"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-1558925</wp:posOffset>
                </wp:positionH>
                <wp:positionV relativeFrom="paragraph">
                  <wp:posOffset>207645</wp:posOffset>
                </wp:positionV>
                <wp:extent cx="0" cy="215265"/>
                <wp:effectExtent l="57785" t="6985" r="56515" b="158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2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49AF3E" id="Straight Connector 7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2.75pt,16.35pt" to="-122.75pt,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">
                <v:stroke endarrow="block"/>
              </v:line>
            </w:pict>
          </mc:Fallback>
        </mc:AlternateContent>
      </w:r>
    </w:p>
    <w:p w:rsidR="00551B9C" w:rsidRPr="009B1A1E" w:rsidRDefault="00551B9C" w:rsidP="00551B9C">
      <w:pPr>
        <w:jc w:val="center"/>
        <w:rPr>
          <w:rFonts w:cs="B Nazanin" w:hint="cs"/>
          <w:sz w:val="28"/>
          <w:szCs w:val="28"/>
          <w:rtl/>
        </w:rPr>
      </w:pPr>
    </w:p>
    <w:p w:rsidR="00551B9C" w:rsidRPr="009B1A1E" w:rsidRDefault="00551B9C" w:rsidP="00551B9C">
      <w:pPr>
        <w:rPr>
          <w:rFonts w:cs="B Nazanin"/>
          <w:sz w:val="28"/>
          <w:szCs w:val="28"/>
        </w:rPr>
      </w:pPr>
    </w:p>
    <w:p w:rsidR="00551B9C" w:rsidRPr="009B1A1E" w:rsidRDefault="00551B9C" w:rsidP="00551B9C">
      <w:pPr>
        <w:rPr>
          <w:rFonts w:cs="B Nazanin"/>
          <w:sz w:val="28"/>
          <w:szCs w:val="28"/>
        </w:rPr>
      </w:pPr>
    </w:p>
    <w:p w:rsidR="00551B9C" w:rsidRPr="009B1A1E" w:rsidRDefault="00551B9C" w:rsidP="00551B9C">
      <w:pPr>
        <w:jc w:val="center"/>
        <w:rPr>
          <w:rFonts w:cs="B Nazanin"/>
          <w:sz w:val="28"/>
          <w:szCs w:val="28"/>
        </w:rPr>
      </w:pPr>
      <w:r w:rsidRPr="009B1A1E">
        <w:rPr>
          <w:rFonts w:cs="B Nazanin" w:hint="cs"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1563370</wp:posOffset>
                </wp:positionH>
                <wp:positionV relativeFrom="paragraph">
                  <wp:posOffset>104140</wp:posOffset>
                </wp:positionV>
                <wp:extent cx="2598420" cy="570230"/>
                <wp:effectExtent l="8255" t="8890" r="12700" b="2095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5702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51B9C" w:rsidRPr="00272005" w:rsidRDefault="00551B9C" w:rsidP="00551B9C">
                            <w:pPr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4-تائید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دفاع توسط 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داور</w:t>
                            </w:r>
                          </w:p>
                          <w:p w:rsidR="00551B9C" w:rsidRPr="00272005" w:rsidRDefault="00551B9C" w:rsidP="00551B9C">
                            <w:pPr>
                              <w:jc w:val="center"/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1" style="position:absolute;left:0;text-align:left;margin-left:123.1pt;margin-top:8.2pt;width:204.6pt;height:44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" strokeweight="1pt">
                <v:fill color2="#999" focus="100%" type="gradient"/>
                <v:shadow on="t" color="#7f7f7f" opacity=".5" offset="1pt"/>
                <v:textbox>
                  <w:txbxContent>
                    <w:p w:rsidR="00551B9C" w:rsidRPr="00272005" w:rsidRDefault="00551B9C" w:rsidP="00551B9C">
                      <w:pPr>
                        <w:jc w:val="center"/>
                        <w:rPr>
                          <w:rFonts w:cs="B Titr"/>
                          <w:sz w:val="20"/>
                          <w:szCs w:val="20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4-تائید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دفاع توسط </w:t>
                      </w: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داور</w:t>
                      </w:r>
                    </w:p>
                    <w:p w:rsidR="00551B9C" w:rsidRPr="00272005" w:rsidRDefault="00551B9C" w:rsidP="00551B9C">
                      <w:pPr>
                        <w:jc w:val="center"/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51B9C" w:rsidRPr="009B1A1E" w:rsidRDefault="00551B9C" w:rsidP="00551B9C">
      <w:pPr>
        <w:rPr>
          <w:rFonts w:cs="B Nazanin" w:hint="cs"/>
          <w:sz w:val="28"/>
          <w:szCs w:val="28"/>
        </w:rPr>
      </w:pPr>
    </w:p>
    <w:p w:rsidR="00551B9C" w:rsidRPr="009B1A1E" w:rsidRDefault="00551B9C" w:rsidP="00551B9C">
      <w:pPr>
        <w:rPr>
          <w:rFonts w:cs="B Nazanin"/>
          <w:sz w:val="28"/>
          <w:szCs w:val="28"/>
        </w:rPr>
      </w:pPr>
    </w:p>
    <w:p w:rsidR="00551B9C" w:rsidRPr="009B1A1E" w:rsidRDefault="00551B9C" w:rsidP="00551B9C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9B1A1E">
        <w:rPr>
          <w:rFonts w:cs="B Nazanin"/>
          <w:noProof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196215</wp:posOffset>
                </wp:positionV>
                <wp:extent cx="6120130" cy="570230"/>
                <wp:effectExtent l="10795" t="9525" r="12700" b="2984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130" cy="5702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51B9C" w:rsidRPr="00272005" w:rsidRDefault="00551B9C" w:rsidP="00551B9C">
                            <w:pPr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تائید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دفاع توسط مدير گروه</w:t>
                            </w:r>
                          </w:p>
                          <w:p w:rsidR="00551B9C" w:rsidRPr="00272005" w:rsidRDefault="00551B9C" w:rsidP="00551B9C">
                            <w:pPr>
                              <w:jc w:val="center"/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5-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طرح درخواست استاد راهنما در شوراي تحصيلات تكميلي دانشكده و دريافت 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تائید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بلامانع بودن دفاع از نظر داور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2" style="position:absolute;left:0;text-align:left;margin-left:-1.95pt;margin-top:15.45pt;width:481.9pt;height:44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" strokeweight="1pt">
                <v:fill color2="#999" focus="100%" type="gradient"/>
                <v:shadow on="t" color="#7f7f7f" opacity=".5" offset="1pt"/>
                <v:textbox>
                  <w:txbxContent>
                    <w:p w:rsidR="00551B9C" w:rsidRPr="00272005" w:rsidRDefault="00551B9C" w:rsidP="00551B9C">
                      <w:pPr>
                        <w:jc w:val="center"/>
                        <w:rPr>
                          <w:rFonts w:cs="B Titr"/>
                          <w:sz w:val="20"/>
                          <w:szCs w:val="20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تائید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دفاع توسط مدير گروه</w:t>
                      </w:r>
                    </w:p>
                    <w:p w:rsidR="00551B9C" w:rsidRPr="00272005" w:rsidRDefault="00551B9C" w:rsidP="00551B9C">
                      <w:pPr>
                        <w:jc w:val="center"/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Titr" w:hint="cs"/>
                          <w:sz w:val="20"/>
                          <w:szCs w:val="20"/>
                          <w:rtl/>
                          <w:lang w:bidi="fa-IR"/>
                        </w:rPr>
                        <w:t>5-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طرح درخواست استاد راهنما در شوراي تحصيلات تكميلي دانشكده و دريافت 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تائید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بلامانع بودن دفاع از نظر داور</w:t>
                      </w:r>
                    </w:p>
                  </w:txbxContent>
                </v:textbox>
              </v:rect>
            </w:pict>
          </mc:Fallback>
        </mc:AlternateContent>
      </w:r>
    </w:p>
    <w:p w:rsidR="00551B9C" w:rsidRPr="009B1A1E" w:rsidRDefault="00551B9C" w:rsidP="00551B9C">
      <w:pPr>
        <w:bidi/>
        <w:rPr>
          <w:rFonts w:cs="B Nazanin"/>
          <w:sz w:val="28"/>
          <w:szCs w:val="28"/>
          <w:rtl/>
          <w:lang w:bidi="fa-IR"/>
        </w:rPr>
      </w:pPr>
      <w:r w:rsidRPr="009B1A1E">
        <w:rPr>
          <w:rFonts w:cs="B Nazanin"/>
          <w:noProof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-1572895</wp:posOffset>
                </wp:positionH>
                <wp:positionV relativeFrom="paragraph">
                  <wp:posOffset>118745</wp:posOffset>
                </wp:positionV>
                <wp:extent cx="0" cy="218440"/>
                <wp:effectExtent l="53340" t="5080" r="60960" b="1460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8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D404E5" id="Straight Connector 4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3.85pt,9.35pt" to="-123.85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">
                <v:stroke endarrow="block"/>
              </v:line>
            </w:pict>
          </mc:Fallback>
        </mc:AlternateContent>
      </w:r>
    </w:p>
    <w:p w:rsidR="00551B9C" w:rsidRPr="009B1A1E" w:rsidRDefault="00551B9C" w:rsidP="00551B9C">
      <w:pPr>
        <w:bidi/>
        <w:rPr>
          <w:rFonts w:cs="B Nazanin"/>
          <w:sz w:val="28"/>
          <w:szCs w:val="28"/>
          <w:rtl/>
          <w:lang w:bidi="fa-IR"/>
        </w:rPr>
      </w:pPr>
    </w:p>
    <w:p w:rsidR="00551B9C" w:rsidRPr="009B1A1E" w:rsidRDefault="00551B9C" w:rsidP="00551B9C">
      <w:pPr>
        <w:bidi/>
        <w:rPr>
          <w:rFonts w:cs="B Nazanin"/>
          <w:sz w:val="28"/>
          <w:szCs w:val="28"/>
          <w:rtl/>
          <w:lang w:bidi="fa-IR"/>
        </w:rPr>
      </w:pPr>
      <w:r w:rsidRPr="009B1A1E">
        <w:rPr>
          <w:rFonts w:cs="B Nazanin" w:hint="cs"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1439545</wp:posOffset>
                </wp:positionH>
                <wp:positionV relativeFrom="paragraph">
                  <wp:posOffset>179705</wp:posOffset>
                </wp:positionV>
                <wp:extent cx="2879725" cy="574040"/>
                <wp:effectExtent l="8255" t="12065" r="17145" b="23495"/>
                <wp:wrapThrough wrapText="bothSides">
                  <wp:wrapPolygon edited="0">
                    <wp:start x="-71" y="-287"/>
                    <wp:lineTo x="-71" y="22197"/>
                    <wp:lineTo x="21671" y="22197"/>
                    <wp:lineTo x="21671" y="-287"/>
                    <wp:lineTo x="-71" y="-287"/>
                  </wp:wrapPolygon>
                </wp:wrapThrough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5740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51B9C" w:rsidRPr="00272005" w:rsidRDefault="00551B9C" w:rsidP="00551B9C">
                            <w:pPr>
                              <w:spacing w:before="240"/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تائید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دفاع توسط رئيس دانشكده</w:t>
                            </w:r>
                            <w:r>
                              <w:rPr>
                                <w:rFonts w:cs="B Titr"/>
                                <w:sz w:val="20"/>
                                <w:szCs w:val="20"/>
                              </w:rPr>
                              <w:t>6-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33" style="position:absolute;left:0;text-align:left;margin-left:113.35pt;margin-top:14.15pt;width:226.75pt;height:45.2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" strokeweight="1pt">
                <v:fill color2="#999" focus="100%" type="gradient"/>
                <v:shadow on="t" color="#7f7f7f" opacity=".5" offset="1pt"/>
                <v:textbox>
                  <w:txbxContent>
                    <w:p w:rsidR="00551B9C" w:rsidRPr="00272005" w:rsidRDefault="00551B9C" w:rsidP="00551B9C">
                      <w:pPr>
                        <w:spacing w:before="240"/>
                        <w:jc w:val="center"/>
                        <w:rPr>
                          <w:rFonts w:cs="B Titr"/>
                          <w:sz w:val="20"/>
                          <w:szCs w:val="20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تائید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دفاع توسط رئيس دانشكده</w:t>
                      </w:r>
                      <w:r>
                        <w:rPr>
                          <w:rFonts w:cs="B Titr"/>
                          <w:sz w:val="20"/>
                          <w:szCs w:val="20"/>
                        </w:rPr>
                        <w:t>6-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:rsidR="00551B9C" w:rsidRPr="009B1A1E" w:rsidRDefault="00551B9C" w:rsidP="00551B9C">
      <w:pPr>
        <w:bidi/>
        <w:rPr>
          <w:rFonts w:cs="B Nazanin"/>
          <w:sz w:val="28"/>
          <w:szCs w:val="28"/>
          <w:rtl/>
          <w:lang w:bidi="fa-IR"/>
        </w:rPr>
      </w:pPr>
    </w:p>
    <w:p w:rsidR="00551B9C" w:rsidRPr="009B1A1E" w:rsidRDefault="00551B9C" w:rsidP="00551B9C">
      <w:pPr>
        <w:bidi/>
        <w:rPr>
          <w:rFonts w:cs="B Nazanin"/>
          <w:sz w:val="28"/>
          <w:szCs w:val="28"/>
          <w:rtl/>
          <w:lang w:bidi="fa-IR"/>
        </w:rPr>
      </w:pPr>
    </w:p>
    <w:p w:rsidR="00551B9C" w:rsidRPr="009B1A1E" w:rsidRDefault="00551B9C" w:rsidP="00551B9C">
      <w:pPr>
        <w:bidi/>
        <w:rPr>
          <w:rFonts w:cs="B Nazanin"/>
          <w:sz w:val="28"/>
          <w:szCs w:val="28"/>
          <w:rtl/>
          <w:lang w:bidi="fa-IR"/>
        </w:rPr>
      </w:pPr>
      <w:r w:rsidRPr="009B1A1E">
        <w:rPr>
          <w:rFonts w:cs="B Nazanin" w:hint="cs"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1426845</wp:posOffset>
                </wp:positionH>
                <wp:positionV relativeFrom="paragraph">
                  <wp:posOffset>62230</wp:posOffset>
                </wp:positionV>
                <wp:extent cx="2879725" cy="594995"/>
                <wp:effectExtent l="14605" t="8890" r="10795" b="2476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5949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51B9C" w:rsidRPr="00272005" w:rsidRDefault="00551B9C" w:rsidP="00551B9C">
                            <w:pPr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تائید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دفاع توسط مديريت تحصيلات تكميلي دانشگاه</w:t>
                            </w:r>
                            <w:r>
                              <w:rPr>
                                <w:rFonts w:cs="B Titr"/>
                                <w:sz w:val="20"/>
                                <w:szCs w:val="20"/>
                              </w:rPr>
                              <w:t>7-</w:t>
                            </w:r>
                          </w:p>
                          <w:p w:rsidR="00551B9C" w:rsidRPr="00272005" w:rsidRDefault="00551B9C" w:rsidP="00551B9C">
                            <w:pPr>
                              <w:jc w:val="center"/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</w:pP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كنترل سوابق آموزشي دانشجو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34" style="position:absolute;left:0;text-align:left;margin-left:112.35pt;margin-top:4.9pt;width:226.75pt;height:46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" strokeweight="1pt">
                <v:fill color2="#999" focus="100%" type="gradient"/>
                <v:shadow on="t" color="#7f7f7f" opacity=".5" offset="1pt"/>
                <v:textbox>
                  <w:txbxContent>
                    <w:p w:rsidR="00551B9C" w:rsidRPr="00272005" w:rsidRDefault="00551B9C" w:rsidP="00551B9C">
                      <w:pPr>
                        <w:jc w:val="center"/>
                        <w:rPr>
                          <w:rFonts w:cs="B Titr"/>
                          <w:sz w:val="20"/>
                          <w:szCs w:val="20"/>
                        </w:rPr>
                      </w:pP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تائید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دفاع توسط مديريت تحصيلات تكميلي دانشگاه</w:t>
                      </w:r>
                      <w:r>
                        <w:rPr>
                          <w:rFonts w:cs="B Titr"/>
                          <w:sz w:val="20"/>
                          <w:szCs w:val="20"/>
                        </w:rPr>
                        <w:t>7-</w:t>
                      </w:r>
                    </w:p>
                    <w:p w:rsidR="00551B9C" w:rsidRPr="00272005" w:rsidRDefault="00551B9C" w:rsidP="00551B9C">
                      <w:pPr>
                        <w:jc w:val="center"/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</w:pP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كنترل سوابق آموزشي دانشجو</w:t>
                      </w:r>
                    </w:p>
                  </w:txbxContent>
                </v:textbox>
              </v:rect>
            </w:pict>
          </mc:Fallback>
        </mc:AlternateContent>
      </w:r>
    </w:p>
    <w:p w:rsidR="00551B9C" w:rsidRPr="009B1A1E" w:rsidRDefault="00551B9C" w:rsidP="00551B9C">
      <w:pPr>
        <w:bidi/>
        <w:rPr>
          <w:rFonts w:cs="B Nazanin" w:hint="cs"/>
          <w:sz w:val="28"/>
          <w:szCs w:val="28"/>
          <w:rtl/>
          <w:lang w:bidi="fa-IR"/>
        </w:rPr>
      </w:pPr>
    </w:p>
    <w:p w:rsidR="00551B9C" w:rsidRPr="009B1A1E" w:rsidRDefault="00551B9C" w:rsidP="00551B9C">
      <w:pPr>
        <w:bidi/>
        <w:rPr>
          <w:rFonts w:cs="B Nazanin" w:hint="cs"/>
          <w:sz w:val="28"/>
          <w:szCs w:val="28"/>
          <w:rtl/>
          <w:lang w:bidi="fa-IR"/>
        </w:rPr>
      </w:pPr>
    </w:p>
    <w:p w:rsidR="00551B9C" w:rsidRPr="009B1A1E" w:rsidRDefault="00551B9C" w:rsidP="00551B9C">
      <w:pPr>
        <w:bidi/>
        <w:rPr>
          <w:rFonts w:cs="B Nazanin" w:hint="cs"/>
          <w:sz w:val="28"/>
          <w:szCs w:val="28"/>
          <w:rtl/>
          <w:lang w:bidi="fa-IR"/>
        </w:rPr>
      </w:pPr>
      <w:r w:rsidRPr="009B1A1E">
        <w:rPr>
          <w:rFonts w:cs="B Nazanin" w:hint="cs"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53975</wp:posOffset>
                </wp:positionV>
                <wp:extent cx="5814060" cy="589280"/>
                <wp:effectExtent l="10795" t="9525" r="13970" b="2984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4060" cy="5892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51B9C" w:rsidRPr="00272005" w:rsidRDefault="00551B9C" w:rsidP="00551B9C">
                            <w:pPr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</w:rPr>
                            </w:pP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صدور 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ابلاغيه اساتيد راهنما و داور توسط آموزش دانشكده</w:t>
                            </w:r>
                            <w:r>
                              <w:rPr>
                                <w:rFonts w:cs="B Titr"/>
                                <w:sz w:val="20"/>
                                <w:szCs w:val="20"/>
                              </w:rPr>
                              <w:t>8-</w:t>
                            </w:r>
                          </w:p>
                          <w:p w:rsidR="00551B9C" w:rsidRPr="00272005" w:rsidRDefault="00551B9C" w:rsidP="00551B9C">
                            <w:pPr>
                              <w:jc w:val="center"/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</w:pP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صدور 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ابلاغ‌های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دعوت‌نامه‌های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مربوط به</w:t>
                            </w:r>
                            <w:r>
                              <w:rPr>
                                <w:rFonts w:cs="B Titr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اساتيد راهنما و داور و ممهور كردن اطلاعيه 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تنظیم‌شده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توسط 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دانشجو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به مهر دانشكده</w:t>
                            </w:r>
                          </w:p>
                          <w:p w:rsidR="00551B9C" w:rsidRDefault="00551B9C" w:rsidP="00551B9C">
                            <w:pPr>
                              <w:rPr>
                                <w:rFonts w:hint="cs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35" style="position:absolute;left:0;text-align:left;margin-left:-1.2pt;margin-top:4.25pt;width:457.8pt;height:46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" strokeweight="1pt">
                <v:fill color2="#999" focus="100%" type="gradient"/>
                <v:shadow on="t" color="#7f7f7f" opacity=".5" offset="1pt"/>
                <v:textbox>
                  <w:txbxContent>
                    <w:p w:rsidR="00551B9C" w:rsidRPr="00272005" w:rsidRDefault="00551B9C" w:rsidP="00551B9C">
                      <w:pPr>
                        <w:jc w:val="center"/>
                        <w:rPr>
                          <w:rFonts w:cs="B Titr"/>
                          <w:sz w:val="20"/>
                          <w:szCs w:val="20"/>
                        </w:rPr>
                      </w:pP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صدور 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ابلاغيه اساتيد راهنما و داور توسط آموزش دانشكده</w:t>
                      </w:r>
                      <w:r>
                        <w:rPr>
                          <w:rFonts w:cs="B Titr"/>
                          <w:sz w:val="20"/>
                          <w:szCs w:val="20"/>
                        </w:rPr>
                        <w:t>8-</w:t>
                      </w:r>
                    </w:p>
                    <w:p w:rsidR="00551B9C" w:rsidRPr="00272005" w:rsidRDefault="00551B9C" w:rsidP="00551B9C">
                      <w:pPr>
                        <w:jc w:val="center"/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</w:pP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صدور 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ابلاغ‌های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دعوت‌نامه‌های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مربوط به</w:t>
                      </w:r>
                      <w:r>
                        <w:rPr>
                          <w:rFonts w:cs="B Titr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اساتيد راهنما و داور و ممهور كردن اطلاعيه 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تنظیم‌شده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توسط 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دانشجو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به مهر دانشكده</w:t>
                      </w:r>
                    </w:p>
                    <w:p w:rsidR="00551B9C" w:rsidRDefault="00551B9C" w:rsidP="00551B9C">
                      <w:pPr>
                        <w:rPr>
                          <w:rFonts w:hint="cs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51B9C" w:rsidRPr="009B1A1E" w:rsidRDefault="00551B9C" w:rsidP="00551B9C">
      <w:pPr>
        <w:bidi/>
        <w:rPr>
          <w:rFonts w:cs="B Nazanin" w:hint="cs"/>
          <w:sz w:val="28"/>
          <w:szCs w:val="28"/>
          <w:rtl/>
          <w:lang w:bidi="fa-IR"/>
        </w:rPr>
      </w:pPr>
    </w:p>
    <w:p w:rsidR="00551B9C" w:rsidRPr="009B1A1E" w:rsidRDefault="00551B9C" w:rsidP="00551B9C">
      <w:pPr>
        <w:bidi/>
        <w:rPr>
          <w:rFonts w:cs="B Nazanin" w:hint="cs"/>
          <w:sz w:val="28"/>
          <w:szCs w:val="28"/>
          <w:rtl/>
          <w:lang w:bidi="fa-IR"/>
        </w:rPr>
      </w:pPr>
    </w:p>
    <w:p w:rsidR="00551B9C" w:rsidRDefault="00551B9C"/>
    <w:sectPr w:rsidR="00551B9C" w:rsidSect="00C26FB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 Unicode MS"/>
    <w:panose1 w:val="020B0604020202020204"/>
    <w:charset w:val="00"/>
    <w:family w:val="swiss"/>
    <w:pitch w:val="variable"/>
    <w:sig w:usb0="00000000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F98"/>
    <w:rsid w:val="00551B9C"/>
    <w:rsid w:val="00A22B88"/>
    <w:rsid w:val="00C26FBD"/>
    <w:rsid w:val="00E6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6081FD"/>
  <w15:chartTrackingRefBased/>
  <w15:docId w15:val="{55C518E2-2DCE-47EF-B088-D9748E65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</Words>
  <Characters>90</Characters>
  <Application>Microsoft Office Word</Application>
  <DocSecurity>0</DocSecurity>
  <Lines>1</Lines>
  <Paragraphs>1</Paragraphs>
  <ScaleCrop>false</ScaleCrop>
  <Company>diakov.net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d9</dc:creator>
  <cp:keywords/>
  <dc:description/>
  <cp:lastModifiedBy>d9</cp:lastModifiedBy>
  <cp:revision>2</cp:revision>
  <dcterms:created xsi:type="dcterms:W3CDTF">2021-11-24T05:51:00Z</dcterms:created>
  <dcterms:modified xsi:type="dcterms:W3CDTF">2021-11-24T05:53:00Z</dcterms:modified>
</cp:coreProperties>
</file>