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7BD" w:rsidRDefault="002D7DA0">
      <w:r>
        <w:rPr>
          <w:rFonts w:ascii="Segoe UI" w:hAnsi="Segoe UI" w:cs="Segoe UI"/>
          <w:color w:val="000000"/>
          <w:shd w:val="clear" w:color="auto" w:fill="FFFFFF"/>
        </w:rPr>
        <w:t>https://www.hobolink.com/p/59be9cf94d55528c8c22e5005402a028</w:t>
      </w:r>
    </w:p>
    <w:sectPr w:rsidR="004937BD" w:rsidSect="004937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>
    <w:useFELayout/>
  </w:compat>
  <w:rsids>
    <w:rsidRoot w:val="002D7DA0"/>
    <w:rsid w:val="002D7DA0"/>
    <w:rsid w:val="004937BD"/>
    <w:rsid w:val="00764F13"/>
    <w:rsid w:val="00847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7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CHANGE_ME</dc:creator>
  <cp:keywords/>
  <dc:description/>
  <cp:lastModifiedBy>CHANGE_ME</cp:lastModifiedBy>
  <cp:revision>1</cp:revision>
  <dcterms:created xsi:type="dcterms:W3CDTF">2018-10-06T10:00:00Z</dcterms:created>
  <dcterms:modified xsi:type="dcterms:W3CDTF">2018-10-06T10:10:00Z</dcterms:modified>
</cp:coreProperties>
</file>