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1D" w:rsidRPr="00474788" w:rsidRDefault="00286020">
      <w:pPr>
        <w:rPr>
          <w:rFonts w:cs="B Nazanin"/>
          <w:sz w:val="24"/>
          <w:szCs w:val="24"/>
          <w:rtl/>
        </w:rPr>
      </w:pPr>
      <w:r w:rsidRPr="00474788">
        <w:rPr>
          <w:rFonts w:cs="B Nazanin" w:hint="cs"/>
          <w:sz w:val="24"/>
          <w:szCs w:val="24"/>
          <w:rtl/>
        </w:rPr>
        <w:t xml:space="preserve">ليست تمرينات ارتعاشات غير خطي از كتاب </w:t>
      </w:r>
      <w:r w:rsidRPr="00474788">
        <w:rPr>
          <w:rFonts w:cs="B Nazanin"/>
          <w:sz w:val="24"/>
          <w:szCs w:val="24"/>
        </w:rPr>
        <w:t>Nonlinear Oscillations</w:t>
      </w:r>
      <w:r w:rsidRPr="00474788">
        <w:rPr>
          <w:rFonts w:cs="B Nazanin" w:hint="cs"/>
          <w:sz w:val="24"/>
          <w:szCs w:val="24"/>
          <w:rtl/>
        </w:rPr>
        <w:t xml:space="preserve"> :</w:t>
      </w:r>
    </w:p>
    <w:tbl>
      <w:tblPr>
        <w:bidiVisual/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850"/>
        <w:gridCol w:w="2126"/>
        <w:gridCol w:w="1843"/>
        <w:gridCol w:w="1426"/>
        <w:gridCol w:w="1708"/>
      </w:tblGrid>
      <w:tr w:rsidR="00B03E16" w:rsidRPr="00474788" w:rsidTr="00D51C5D">
        <w:trPr>
          <w:trHeight w:val="300"/>
          <w:jc w:val="center"/>
        </w:trPr>
        <w:tc>
          <w:tcPr>
            <w:tcW w:w="1103" w:type="dxa"/>
            <w:hideMark/>
          </w:tcPr>
          <w:p w:rsidR="00B03E16" w:rsidRPr="00474788" w:rsidRDefault="00B03E16" w:rsidP="004C164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hideMark/>
          </w:tcPr>
          <w:p w:rsidR="00B03E16" w:rsidRPr="00474788" w:rsidRDefault="00B03E16" w:rsidP="004C1644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B03E16" w:rsidRPr="00474788" w:rsidRDefault="00B03E16" w:rsidP="00474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سری اول</w:t>
            </w:r>
          </w:p>
        </w:tc>
        <w:tc>
          <w:tcPr>
            <w:tcW w:w="1843" w:type="dxa"/>
          </w:tcPr>
          <w:p w:rsidR="00B03E16" w:rsidRDefault="00B03E16" w:rsidP="00474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سری دوم</w:t>
            </w:r>
          </w:p>
        </w:tc>
        <w:tc>
          <w:tcPr>
            <w:tcW w:w="1426" w:type="dxa"/>
          </w:tcPr>
          <w:p w:rsidR="00B03E16" w:rsidRDefault="00B03E16" w:rsidP="00474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سری سوم</w:t>
            </w:r>
          </w:p>
        </w:tc>
        <w:tc>
          <w:tcPr>
            <w:tcW w:w="1708" w:type="dxa"/>
          </w:tcPr>
          <w:p w:rsidR="004044E0" w:rsidRDefault="004044E0" w:rsidP="004044E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سری چهارم</w:t>
            </w:r>
          </w:p>
        </w:tc>
      </w:tr>
      <w:tr w:rsidR="00D51C5D" w:rsidRPr="00474788" w:rsidTr="00D51C5D">
        <w:trPr>
          <w:trHeight w:val="371"/>
          <w:jc w:val="center"/>
        </w:trPr>
        <w:tc>
          <w:tcPr>
            <w:tcW w:w="1103" w:type="dxa"/>
            <w:vAlign w:val="center"/>
            <w:hideMark/>
          </w:tcPr>
          <w:p w:rsidR="00D51C5D" w:rsidRPr="00B92FEB" w:rsidRDefault="00D51C5D" w:rsidP="00D51C5D">
            <w:pPr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اسدي زاده فاطمه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۹۶۰۲۳۸۴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2-4، 2-16، 2-32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2-18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3-17، 3-2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4-2،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4-20،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4-9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5-1، 5-11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Pr="00B92FEB" w:rsidRDefault="00D51C5D" w:rsidP="00D51C5D">
            <w:pPr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ايوبي پژمان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۹۶۰۰۶۰۵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2-9، 2-23، 2-34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2-26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3-20، 3-7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4-6،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4-33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5-6،5-12، 5-10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Pr="00B92FEB" w:rsidRDefault="00D51C5D" w:rsidP="00D51C5D">
            <w:pPr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بيات علي اكبر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۹۶۰۳۹۹۴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2-7، 2-19-، 2-29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2-20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3-24، 3-3، 3-16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4-3،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4-15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5-2، 5-13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Pr="00B92FEB" w:rsidRDefault="00D51C5D" w:rsidP="00D51C5D">
            <w:pPr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D51C5D"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  <w:t>خلعتبري ارش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۹۶۰۶۱۳۴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2-10، 2-25، 2-33، 2-14 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3-18، 3-21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4-7،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4-37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5-7، 5-14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Pr="00B92FEB" w:rsidRDefault="00D51C5D" w:rsidP="00D51C5D">
            <w:pPr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D51C5D"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  <w:t>رحيمي سيدمصطفي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۹۶۰۷۱۰۴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2-6، 2-17، 2-28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2-5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3-15، 3-7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4-4،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4-35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5-3، 5-15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Pr="00B92FEB" w:rsidRDefault="00D51C5D" w:rsidP="00D51C5D">
            <w:pPr>
              <w:rPr>
                <w:rFonts w:ascii="Golestan System" w:hAnsi="Golestan System" w:cs="B Nazanin"/>
                <w:color w:val="000000"/>
                <w:sz w:val="16"/>
                <w:szCs w:val="16"/>
              </w:rPr>
            </w:pPr>
            <w:r w:rsidRPr="00D51C5D">
              <w:rPr>
                <w:rFonts w:ascii="Golestan System" w:hAnsi="Golestan System" w:cs="B Nazanin"/>
                <w:color w:val="000000"/>
                <w:sz w:val="16"/>
                <w:szCs w:val="16"/>
                <w:rtl/>
              </w:rPr>
              <w:t>سعيديها مجيد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۹۶۰۱۰۵۵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2-11، 2-24، 2-31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، 2-22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3-22، 3-8، 3-1 </w:t>
            </w:r>
            <w:r>
              <w:rPr>
                <w:rFonts w:ascii="Times New Roman" w:eastAsia="Times New Roman" w:hAnsi="Times New Roman" w:cs="B Nazanin"/>
                <w:sz w:val="20"/>
                <w:szCs w:val="20"/>
              </w:rPr>
              <w:t>(c)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4-8،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4-36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5-8، 5-16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فاطمي مقدم سيدمرتضي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۹۶۱۱۲۳۴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2-8، 2-13، 2-30، 2-21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3-19، 3-13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4-11،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4- 28، 4-19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5-4، 5-17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مزينانيان حبيب الله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۹۶۱۶۲۵۵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B92F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2-12، 2-15، 2-27، 2-20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3-23، 3-1 (</w:t>
            </w:r>
            <w:r>
              <w:rPr>
                <w:rFonts w:ascii="Times New Roman" w:eastAsia="Times New Roman" w:hAnsi="Times New Roman" w:cs="B Nazani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4-15،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Nazanin"/>
                <w:sz w:val="20"/>
                <w:szCs w:val="20"/>
                <w:rtl/>
              </w:rPr>
              <w:t>4-34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5-9، 5-18، 5-5</w:t>
            </w:r>
          </w:p>
        </w:tc>
      </w:tr>
      <w:tr w:rsidR="00D51C5D" w:rsidRPr="00474788" w:rsidTr="00D51C5D">
        <w:trPr>
          <w:trHeight w:val="300"/>
          <w:jc w:val="center"/>
        </w:trPr>
        <w:tc>
          <w:tcPr>
            <w:tcW w:w="1103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مغني زاده محمدرضا</w:t>
            </w:r>
          </w:p>
        </w:tc>
        <w:tc>
          <w:tcPr>
            <w:tcW w:w="850" w:type="dxa"/>
            <w:vAlign w:val="center"/>
            <w:hideMark/>
          </w:tcPr>
          <w:p w:rsidR="00D51C5D" w:rsidRDefault="00D51C5D" w:rsidP="00D51C5D">
            <w:pP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</w:pPr>
            <w:r>
              <w:rPr>
                <w:rFonts w:ascii="Golestan System" w:hAnsi="Golestan System" w:cs="Calibri"/>
                <w:color w:val="000000"/>
                <w:sz w:val="16"/>
                <w:szCs w:val="16"/>
                <w:rtl/>
              </w:rPr>
              <w:t>۹۶۱۴۰۳۴</w:t>
            </w:r>
          </w:p>
        </w:tc>
        <w:tc>
          <w:tcPr>
            <w:tcW w:w="2126" w:type="dxa"/>
          </w:tcPr>
          <w:p w:rsidR="00D51C5D" w:rsidRPr="00B92FEB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843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26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708" w:type="dxa"/>
          </w:tcPr>
          <w:p w:rsidR="00D51C5D" w:rsidRDefault="00D51C5D" w:rsidP="00D51C5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  <w:bookmarkStart w:id="0" w:name="_GoBack"/>
            <w:bookmarkEnd w:id="0"/>
          </w:p>
        </w:tc>
      </w:tr>
    </w:tbl>
    <w:p w:rsidR="00286020" w:rsidRDefault="00286020">
      <w:pPr>
        <w:rPr>
          <w:rFonts w:cs="B Nazanin"/>
          <w:sz w:val="20"/>
          <w:szCs w:val="20"/>
        </w:rPr>
      </w:pPr>
    </w:p>
    <w:p w:rsidR="00B03E16" w:rsidRDefault="00B03E16">
      <w:pPr>
        <w:rPr>
          <w:rFonts w:cs="B Nazanin"/>
          <w:sz w:val="20"/>
          <w:szCs w:val="20"/>
        </w:rPr>
      </w:pPr>
    </w:p>
    <w:p w:rsidR="00B03E16" w:rsidRDefault="00B03E16">
      <w:pPr>
        <w:rPr>
          <w:rFonts w:cs="B Nazanin"/>
          <w:sz w:val="20"/>
          <w:szCs w:val="20"/>
        </w:rPr>
      </w:pPr>
    </w:p>
    <w:p w:rsidR="00B03E16" w:rsidRPr="00474788" w:rsidRDefault="00B03E16">
      <w:pPr>
        <w:rPr>
          <w:rFonts w:cs="B Nazanin"/>
          <w:sz w:val="20"/>
          <w:szCs w:val="20"/>
        </w:rPr>
      </w:pPr>
    </w:p>
    <w:sectPr w:rsidR="00B03E16" w:rsidRPr="00474788" w:rsidSect="00AD44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20"/>
    <w:rsid w:val="000E50D5"/>
    <w:rsid w:val="00286020"/>
    <w:rsid w:val="00296C1D"/>
    <w:rsid w:val="004044E0"/>
    <w:rsid w:val="00474788"/>
    <w:rsid w:val="004C1644"/>
    <w:rsid w:val="00AD4448"/>
    <w:rsid w:val="00B03E16"/>
    <w:rsid w:val="00B128B5"/>
    <w:rsid w:val="00B92FEB"/>
    <w:rsid w:val="00B97664"/>
    <w:rsid w:val="00D2756C"/>
    <w:rsid w:val="00D51C5D"/>
    <w:rsid w:val="00D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D2D89-0ADB-4DAF-BF23-CB0317F6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جلالی امیر</dc:creator>
  <cp:lastModifiedBy>Amir</cp:lastModifiedBy>
  <cp:revision>2</cp:revision>
  <dcterms:created xsi:type="dcterms:W3CDTF">2018-04-22T07:25:00Z</dcterms:created>
  <dcterms:modified xsi:type="dcterms:W3CDTF">2018-04-22T07:25:00Z</dcterms:modified>
</cp:coreProperties>
</file>