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4" w:rsidRPr="00EA1AB5" w:rsidRDefault="00E507DD" w:rsidP="00384284">
      <w:pPr>
        <w:tabs>
          <w:tab w:val="right" w:pos="9230"/>
        </w:tabs>
        <w:bidi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-419100</wp:posOffset>
            </wp:positionV>
            <wp:extent cx="526415" cy="771525"/>
            <wp:effectExtent l="19050" t="0" r="6985" b="0"/>
            <wp:wrapSquare wrapText="bothSides"/>
            <wp:docPr id="6" name="Picture 1" descr="Description: C:\Users\rsa\Desktop\Arm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sa\Desktop\Arm-Universit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8B"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9.3pt;width:111.8pt;height:63pt;z-index:251661312;mso-position-horizontal-relative:text;mso-position-vertical-relative:text" strokecolor="white">
            <v:textbox style="mso-next-textbox:#_x0000_s1027">
              <w:txbxContent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:</w:t>
                  </w:r>
                </w:p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:</w:t>
                  </w:r>
                </w:p>
                <w:p w:rsidR="00384284" w:rsidRDefault="00384284" w:rsidP="00384284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ویرایش :</w:t>
                  </w:r>
                </w:p>
                <w:p w:rsidR="00384284" w:rsidRPr="003E41D6" w:rsidRDefault="00384284" w:rsidP="00384284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="00384284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</w:t>
      </w:r>
      <w:r w:rsidR="00384284">
        <w:rPr>
          <w:rFonts w:cs="B Nazanin" w:hint="cs"/>
          <w:b/>
          <w:bCs/>
          <w:noProof/>
          <w:sz w:val="28"/>
          <w:szCs w:val="28"/>
          <w:rtl/>
          <w:lang w:bidi="fa-IR"/>
        </w:rPr>
        <w:t>ا</w:t>
      </w:r>
      <w:r w:rsidR="00384284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سمه تعالی</w:t>
      </w:r>
    </w:p>
    <w:p w:rsidR="00384284" w:rsidRDefault="00384284" w:rsidP="00384284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  <w:lang w:bidi="fa-IR"/>
        </w:rPr>
      </w:pPr>
    </w:p>
    <w:p w:rsidR="00384284" w:rsidRDefault="00384284" w:rsidP="004A0C59">
      <w:pPr>
        <w:tabs>
          <w:tab w:val="right" w:pos="923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28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4A0C59">
        <w:rPr>
          <w:rFonts w:cs="B Nazanin" w:hint="cs"/>
          <w:b/>
          <w:bCs/>
          <w:sz w:val="28"/>
          <w:szCs w:val="28"/>
          <w:rtl/>
          <w:lang w:bidi="fa-IR"/>
        </w:rPr>
        <w:t xml:space="preserve">نمره </w:t>
      </w:r>
      <w:r w:rsidRPr="00384284">
        <w:rPr>
          <w:rFonts w:cs="B Nazanin" w:hint="cs"/>
          <w:b/>
          <w:bCs/>
          <w:sz w:val="28"/>
          <w:szCs w:val="28"/>
          <w:rtl/>
          <w:lang w:bidi="fa-IR"/>
        </w:rPr>
        <w:t>ارزشیابی گزارش پیشرفت تحصیلی</w:t>
      </w:r>
    </w:p>
    <w:p w:rsidR="0075382C" w:rsidRPr="00384284" w:rsidRDefault="0075382C" w:rsidP="0075382C">
      <w:pPr>
        <w:tabs>
          <w:tab w:val="right" w:pos="923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دکتری</w:t>
      </w:r>
    </w:p>
    <w:p w:rsidR="00384284" w:rsidRDefault="00384284" w:rsidP="00384284">
      <w:pPr>
        <w:bidi/>
        <w:jc w:val="center"/>
        <w:rPr>
          <w:rFonts w:cs="B Nazanin"/>
          <w:b/>
          <w:bCs/>
          <w:noProof/>
          <w:rtl/>
          <w:lang w:bidi="fa-IR"/>
        </w:rPr>
      </w:pP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  نام و نام خانوادگي دانشجو</w:t>
      </w:r>
      <w:r w:rsidR="0075382C">
        <w:rPr>
          <w:rFonts w:cs="B Nazanin" w:hint="cs"/>
          <w:b/>
          <w:bCs/>
          <w:rtl/>
        </w:rPr>
        <w:t xml:space="preserve"> </w:t>
      </w:r>
      <w:r w:rsidRPr="00384284">
        <w:rPr>
          <w:rFonts w:cs="B Nazanin" w:hint="cs"/>
          <w:b/>
          <w:bCs/>
          <w:rtl/>
        </w:rPr>
        <w:t xml:space="preserve">:  </w:t>
      </w: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  تاريخ ارائه گزارش پیشرفت تحصیلی :</w:t>
      </w:r>
    </w:p>
    <w:p w:rsidR="00384284" w:rsidRPr="00384284" w:rsidRDefault="00384284" w:rsidP="00384284">
      <w:pPr>
        <w:bidi/>
        <w:spacing w:line="276" w:lineRule="auto"/>
        <w:rPr>
          <w:rFonts w:cs="B Nazanin"/>
          <w:b/>
          <w:bCs/>
          <w:rtl/>
        </w:rPr>
      </w:pPr>
      <w:r w:rsidRPr="00384284">
        <w:rPr>
          <w:rFonts w:cs="B Nazanin" w:hint="cs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</w:t>
      </w:r>
      <w:r w:rsidRPr="00384284">
        <w:rPr>
          <w:rFonts w:cs="B Nazanin" w:hint="cs"/>
          <w:b/>
          <w:bCs/>
          <w:rtl/>
        </w:rPr>
        <w:t xml:space="preserve">  عنوان پايان نامه :</w:t>
      </w:r>
      <w:r w:rsidRPr="0038428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W w:w="7221" w:type="dxa"/>
        <w:jc w:val="center"/>
        <w:tblInd w:w="-1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668"/>
      </w:tblGrid>
      <w:tr w:rsidR="00384284" w:rsidRPr="00CD1F2B" w:rsidTr="004A0C59">
        <w:trPr>
          <w:trHeight w:val="1098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668" w:type="dxa"/>
          </w:tcPr>
          <w:p w:rsidR="00384284" w:rsidRDefault="004A0C59" w:rsidP="00A90F0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مربوط به عضو هیات کمیته راهبری (از 25/0)</w:t>
            </w:r>
          </w:p>
          <w:p w:rsidR="004A0C59" w:rsidRPr="00A90F0F" w:rsidRDefault="004A0C59" w:rsidP="004A0C59">
            <w:pPr>
              <w:bidi/>
              <w:outlineLvl w:val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</w:tr>
      <w:tr w:rsidR="00384284" w:rsidRPr="00CD1F2B" w:rsidTr="00AB5DCF">
        <w:trPr>
          <w:trHeight w:val="313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668" w:type="dxa"/>
          </w:tcPr>
          <w:p w:rsidR="00384284" w:rsidRDefault="004A0C59" w:rsidP="00AB5DCF">
            <w:pPr>
              <w:bidi/>
              <w:jc w:val="center"/>
              <w:outlineLvl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مربوط به عضو هیات کمیته راهبری (از 25/0)</w:t>
            </w:r>
          </w:p>
          <w:p w:rsidR="004A0C59" w:rsidRPr="00CD1F2B" w:rsidRDefault="004A0C59" w:rsidP="004A0C59">
            <w:pPr>
              <w:bidi/>
              <w:outlineLvl w:val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</w:tr>
      <w:tr w:rsidR="00384284" w:rsidRPr="00CD1F2B" w:rsidTr="00AB5DCF">
        <w:trPr>
          <w:trHeight w:val="464"/>
          <w:jc w:val="center"/>
        </w:trPr>
        <w:tc>
          <w:tcPr>
            <w:tcW w:w="2553" w:type="dxa"/>
            <w:shd w:val="clear" w:color="auto" w:fill="E6E6E6"/>
          </w:tcPr>
          <w:p w:rsidR="00384284" w:rsidRPr="00CD1F2B" w:rsidRDefault="00384284" w:rsidP="00AB5DCF">
            <w:pPr>
              <w:bidi/>
              <w:jc w:val="center"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668" w:type="dxa"/>
          </w:tcPr>
          <w:p w:rsidR="0075382C" w:rsidRDefault="004A0C59" w:rsidP="004A0C59">
            <w:pPr>
              <w:bidi/>
              <w:outlineLvl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مربوط به استاد راهنما  (از 25/0)</w:t>
            </w:r>
          </w:p>
          <w:p w:rsidR="004A0C59" w:rsidRPr="0075382C" w:rsidRDefault="004A0C59" w:rsidP="004A0C59">
            <w:pPr>
              <w:bidi/>
              <w:outlineLvl w:val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</w:tr>
      <w:tr w:rsidR="00384284" w:rsidRPr="00CD1F2B" w:rsidTr="00AB5DCF">
        <w:trPr>
          <w:trHeight w:val="523"/>
          <w:jc w:val="center"/>
        </w:trPr>
        <w:tc>
          <w:tcPr>
            <w:tcW w:w="7221" w:type="dxa"/>
            <w:gridSpan w:val="2"/>
            <w:shd w:val="clear" w:color="auto" w:fill="FFFFFF"/>
          </w:tcPr>
          <w:p w:rsidR="00384284" w:rsidRPr="00CD1F2B" w:rsidRDefault="00384284" w:rsidP="004A0C59">
            <w:pPr>
              <w:shd w:val="clear" w:color="auto" w:fill="FFFFFF"/>
              <w:bidi/>
              <w:outlineLvl w:val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D1F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جمع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D1F2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384284" w:rsidRPr="00CD1F2B" w:rsidRDefault="00384284" w:rsidP="00AB5DCF">
            <w:pPr>
              <w:shd w:val="clear" w:color="auto" w:fill="FFFFFF"/>
              <w:bidi/>
              <w:jc w:val="center"/>
              <w:outlineLvl w:val="0"/>
              <w:rPr>
                <w:rFonts w:cs="B Nazanin"/>
                <w:b/>
                <w:bCs/>
              </w:rPr>
            </w:pPr>
          </w:p>
        </w:tc>
      </w:tr>
      <w:tr w:rsidR="004A0C59" w:rsidRPr="00CD1F2B" w:rsidTr="00AB5DCF">
        <w:trPr>
          <w:trHeight w:val="523"/>
          <w:jc w:val="center"/>
        </w:trPr>
        <w:tc>
          <w:tcPr>
            <w:tcW w:w="7221" w:type="dxa"/>
            <w:gridSpan w:val="2"/>
            <w:shd w:val="clear" w:color="auto" w:fill="FFFFFF"/>
          </w:tcPr>
          <w:p w:rsidR="004A0C59" w:rsidRPr="00CD1F2B" w:rsidRDefault="004A0C59" w:rsidP="004A0C59">
            <w:pPr>
              <w:shd w:val="clear" w:color="auto" w:fill="FFFFFF"/>
              <w:bidi/>
              <w:outlineLvl w:val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</w:t>
            </w:r>
            <w:r w:rsidR="007E62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میانگین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نمره کل از 25/0 :</w:t>
            </w:r>
          </w:p>
        </w:tc>
      </w:tr>
    </w:tbl>
    <w:p w:rsidR="00384284" w:rsidRDefault="00384284" w:rsidP="00384284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</w:t>
      </w:r>
    </w:p>
    <w:p w:rsidR="004A0C59" w:rsidRDefault="004A0C59" w:rsidP="004A0C59">
      <w:pPr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384284" w:rsidRDefault="004A0C59" w:rsidP="004A0C59">
      <w:pPr>
        <w:bidi/>
        <w:spacing w:line="36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رئیس دانشکده فیزیک</w:t>
      </w:r>
    </w:p>
    <w:p w:rsidR="002D3065" w:rsidRPr="004A0C59" w:rsidRDefault="004A0C59" w:rsidP="004A0C59">
      <w:pPr>
        <w:jc w:val="center"/>
        <w:rPr>
          <w:rFonts w:cs="B Nazanin"/>
          <w:b/>
          <w:bCs/>
        </w:rPr>
      </w:pPr>
      <w:r>
        <w:rPr>
          <w:rFonts w:hint="cs"/>
          <w:rtl/>
        </w:rPr>
        <w:t>ا</w:t>
      </w:r>
      <w:r w:rsidRPr="004A0C59">
        <w:rPr>
          <w:rFonts w:cs="B Nazanin" w:hint="cs"/>
          <w:b/>
          <w:bCs/>
          <w:rtl/>
        </w:rPr>
        <w:t>مضا:</w:t>
      </w:r>
    </w:p>
    <w:sectPr w:rsidR="002D3065" w:rsidRPr="004A0C59" w:rsidSect="0038428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284"/>
    <w:rsid w:val="0000323C"/>
    <w:rsid w:val="0029339C"/>
    <w:rsid w:val="002D3065"/>
    <w:rsid w:val="00384284"/>
    <w:rsid w:val="003E17A3"/>
    <w:rsid w:val="004A0C59"/>
    <w:rsid w:val="00616A8B"/>
    <w:rsid w:val="006B38DB"/>
    <w:rsid w:val="00716B35"/>
    <w:rsid w:val="0075382C"/>
    <w:rsid w:val="007E623F"/>
    <w:rsid w:val="00900068"/>
    <w:rsid w:val="0098425D"/>
    <w:rsid w:val="00A90F0F"/>
    <w:rsid w:val="00AB082F"/>
    <w:rsid w:val="00E5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aghaian</dc:creator>
  <cp:lastModifiedBy>admin</cp:lastModifiedBy>
  <cp:revision>3</cp:revision>
  <cp:lastPrinted>2015-07-12T06:16:00Z</cp:lastPrinted>
  <dcterms:created xsi:type="dcterms:W3CDTF">2015-11-24T12:47:00Z</dcterms:created>
  <dcterms:modified xsi:type="dcterms:W3CDTF">2015-11-24T12:47:00Z</dcterms:modified>
</cp:coreProperties>
</file>