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E7" w:rsidRDefault="009F2AE7" w:rsidP="00507276">
      <w:pPr>
        <w:bidi/>
        <w:spacing w:after="120"/>
        <w:jc w:val="center"/>
        <w:rPr>
          <w:rFonts w:cs="B Nazanin"/>
          <w:sz w:val="24"/>
          <w:szCs w:val="24"/>
          <w:rtl/>
          <w:lang w:bidi="fa-IR"/>
        </w:rPr>
      </w:pPr>
      <w:r w:rsidRPr="00BF1076">
        <w:rPr>
          <w:rFonts w:cs="B Nazanin" w:hint="cs"/>
          <w:sz w:val="24"/>
          <w:szCs w:val="24"/>
          <w:rtl/>
          <w:lang w:bidi="fa-IR"/>
        </w:rPr>
        <w:t xml:space="preserve">سوالات منطق شماره </w:t>
      </w:r>
      <w:r>
        <w:rPr>
          <w:rFonts w:cs="B Nazanin" w:hint="cs"/>
          <w:sz w:val="24"/>
          <w:szCs w:val="24"/>
          <w:rtl/>
          <w:lang w:bidi="fa-IR"/>
        </w:rPr>
        <w:t>2</w:t>
      </w:r>
    </w:p>
    <w:p w:rsidR="009F2AE7" w:rsidRDefault="009F2AE7" w:rsidP="00507276">
      <w:pPr>
        <w:pStyle w:val="ListParagraph"/>
        <w:numPr>
          <w:ilvl w:val="0"/>
          <w:numId w:val="1"/>
        </w:numPr>
        <w:bidi/>
        <w:spacing w:before="240" w:after="240"/>
        <w:ind w:left="714" w:hanging="357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تعیین کنید هر کدام از گزاره های ستون چپ، نمونه جانشین کدامیک از فرمهای گزاره</w:t>
      </w:r>
      <w:r>
        <w:rPr>
          <w:rFonts w:cs="B Nazanin" w:hint="cs"/>
          <w:sz w:val="24"/>
          <w:szCs w:val="24"/>
          <w:rtl/>
          <w:lang w:bidi="fa-IR"/>
        </w:rPr>
        <w:softHyphen/>
        <w:t>ای سمت راست است؟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1914"/>
        <w:gridCol w:w="343"/>
        <w:gridCol w:w="2315"/>
        <w:gridCol w:w="653"/>
      </w:tblGrid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جواب (نمونه جانشین)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گزاره نما (متغیر)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نمونه جانشین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2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p∧q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a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Q∨R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3, 5, 6, 8, 9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b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Q∧∼S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1, 4, 7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p∨q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∼S⊃(T∧U)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2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p∧∼q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d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V∧W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∨(X∧Y)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10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p≡q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e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Z⊃(Q∧R)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Pr="009B0B75" w:rsidRDefault="00543053" w:rsidP="00E72DB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p⊃q</m:t>
                    </m:r>
                  </m:e>
                </m:d>
                <m:r>
                  <w:rPr>
                    <w:rFonts w:ascii="Cambria Math" w:hAnsi="Cambria Math"/>
                  </w:rPr>
                  <m:t>∨(r∧s)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f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S∨T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⊃(T∧U)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6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[(p⊃q)⊃r]⊃s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g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V⊃W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∨(X∧∼Y)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/>
              </w:rPr>
              <w:t>9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[(p⊃q)⊃p]⊃p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h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Y⊃(Z∨∼Z)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Pr="009B0B75" w:rsidRDefault="00543053" w:rsidP="00E72DB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∨(r∧s)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j</w:t>
            </w:r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[(Q⊃R)⊃Q]⊃Q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Pr="009F2AE7" w:rsidRDefault="00543053" w:rsidP="00E72DB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</w:tr>
      <w:tr w:rsidR="00543053" w:rsidTr="00FD598B">
        <w:trPr>
          <w:jc w:val="center"/>
        </w:trPr>
        <w:tc>
          <w:tcPr>
            <w:tcW w:w="0" w:type="auto"/>
          </w:tcPr>
          <w:p w:rsidR="00543053" w:rsidRDefault="00543053" w:rsidP="00E72DB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p⊃(q∨∼r)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k</w:t>
            </w:r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S≡∼S</m:t>
                </m:r>
              </m:oMath>
            </m:oMathPara>
          </w:p>
        </w:tc>
        <w:tc>
          <w:tcPr>
            <w:tcW w:w="0" w:type="auto"/>
            <w:vAlign w:val="center"/>
          </w:tcPr>
          <w:p w:rsidR="00543053" w:rsidRDefault="00543053" w:rsidP="00E72DB4">
            <w:pPr>
              <w:jc w:val="center"/>
            </w:pPr>
            <w:r>
              <w:t>10</w:t>
            </w:r>
          </w:p>
        </w:tc>
      </w:tr>
    </w:tbl>
    <w:p w:rsidR="009F2AE7" w:rsidRDefault="00E72DB4" w:rsidP="00507276">
      <w:pPr>
        <w:pStyle w:val="ListParagraph"/>
        <w:numPr>
          <w:ilvl w:val="0"/>
          <w:numId w:val="1"/>
        </w:numPr>
        <w:bidi/>
        <w:spacing w:before="240" w:after="240" w:line="240" w:lineRule="auto"/>
        <w:ind w:left="714" w:hanging="357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استفاده از جدول ارزش تعیین کنید کدامیک از فرمهای گزاره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ای </w:t>
      </w:r>
      <w:r w:rsidR="00693A83">
        <w:rPr>
          <w:rFonts w:cs="B Nazanin" w:hint="cs"/>
          <w:sz w:val="24"/>
          <w:szCs w:val="24"/>
          <w:rtl/>
          <w:lang w:bidi="fa-IR"/>
        </w:rPr>
        <w:t>زیر، راستگو، کدامیک تناقض و کدامیک ممکن الصدق است: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3316"/>
        <w:gridCol w:w="1098"/>
      </w:tblGrid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گزاره</w:t>
            </w:r>
          </w:p>
        </w:tc>
        <w:tc>
          <w:tcPr>
            <w:tcW w:w="0" w:type="auto"/>
          </w:tcPr>
          <w:p w:rsidR="00543053" w:rsidRDefault="00543053" w:rsidP="00693A83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p⊃∼q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693A83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ممکن الصدق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p⊃(p⊃p)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693A83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راستگو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(p∧q)⊃p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693A83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راستگو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∼p∧q</m:t>
                    </m:r>
                  </m:e>
                </m:d>
                <m:r>
                  <w:rPr>
                    <w:rFonts w:ascii="Cambria Math" w:hAnsi="Cambria Math"/>
                  </w:rPr>
                  <m:t>≡(∼∼q∧∼∼∼p)</m:t>
                </m:r>
              </m:oMath>
            </m:oMathPara>
          </w:p>
        </w:tc>
        <w:tc>
          <w:tcPr>
            <w:tcW w:w="0" w:type="auto"/>
          </w:tcPr>
          <w:p w:rsidR="00543053" w:rsidRPr="009B0B75" w:rsidRDefault="00543053" w:rsidP="00693A83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راستگو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[(p⊃q)⊃∼q]⊃∼p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DD6DC8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ممکن الصدق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[(p⊃q)⊃∼p]⊃∼q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DD6DC8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ممکن الصدق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p≡q</m:t>
                    </m:r>
                  </m:e>
                </m:d>
                <m:r>
                  <w:rPr>
                    <w:rFonts w:ascii="Cambria Math" w:hAnsi="Cambria Math"/>
                  </w:rPr>
                  <m:t>≡[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∨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∼p∧∼q</m:t>
                    </m:r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0" w:type="auto"/>
          </w:tcPr>
          <w:p w:rsidR="00543053" w:rsidRPr="009B0B75" w:rsidRDefault="00543053" w:rsidP="00693A83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راستگو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∼[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⊃(q∨r)]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DD6DC8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ممکن الصدق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p∧q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⊃r</m:t>
                    </m:r>
                  </m:e>
                </m:d>
                <m:r>
                  <w:rPr>
                    <w:rFonts w:ascii="Cambria Math" w:hAnsi="Cambria Math"/>
                  </w:rPr>
                  <m:t>∧∼[p⊃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q⊃r</m:t>
                    </m:r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0" w:type="auto"/>
          </w:tcPr>
          <w:p w:rsidR="00543053" w:rsidRPr="009B0B75" w:rsidRDefault="00543053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تناقض</w:t>
            </w:r>
          </w:p>
        </w:tc>
      </w:tr>
      <w:tr w:rsidR="00543053" w:rsidTr="00543053">
        <w:trPr>
          <w:jc w:val="center"/>
        </w:trPr>
        <w:tc>
          <w:tcPr>
            <w:tcW w:w="0" w:type="auto"/>
            <w:vAlign w:val="center"/>
          </w:tcPr>
          <w:p w:rsidR="00543053" w:rsidRDefault="00543053" w:rsidP="00693A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∼{∼[∼(∼p∧∼q)∨∼r]⊃∼q}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تناقض</w:t>
            </w:r>
          </w:p>
        </w:tc>
      </w:tr>
    </w:tbl>
    <w:p w:rsidR="00E21F81" w:rsidRDefault="00E21F81" w:rsidP="00507276">
      <w:pPr>
        <w:pStyle w:val="ListParagraph"/>
        <w:numPr>
          <w:ilvl w:val="0"/>
          <w:numId w:val="1"/>
        </w:numPr>
        <w:bidi/>
        <w:spacing w:before="240" w:after="240" w:line="240" w:lineRule="auto"/>
        <w:ind w:left="714" w:hanging="357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استفاده از جدول ارزش تعیین کنید بین کدامیک از فرمهای گزاره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ای زیر هم ارزی برقرار است.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3"/>
        <w:gridCol w:w="2152"/>
        <w:gridCol w:w="1472"/>
      </w:tblGrid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گزاره</w:t>
            </w:r>
          </w:p>
        </w:tc>
        <w:tc>
          <w:tcPr>
            <w:tcW w:w="0" w:type="auto"/>
          </w:tcPr>
          <w:p w:rsidR="00543053" w:rsidRDefault="00543053" w:rsidP="007E358E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5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543053" w:rsidRPr="00E21F81" w:rsidRDefault="00543053" w:rsidP="00E21F81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p∨q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هیچ کدام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p⊃(p∧q)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543053">
            <w:pPr>
              <w:bidi/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6، 7، 8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p≡q</m:t>
                </m:r>
              </m:oMath>
            </m:oMathPara>
          </w:p>
        </w:tc>
        <w:tc>
          <w:tcPr>
            <w:tcW w:w="0" w:type="auto"/>
          </w:tcPr>
          <w:p w:rsidR="00543053" w:rsidRDefault="00543053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10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p∧(q⊃p)</m:t>
                </m:r>
              </m:oMath>
            </m:oMathPara>
          </w:p>
        </w:tc>
        <w:tc>
          <w:tcPr>
            <w:tcW w:w="0" w:type="auto"/>
          </w:tcPr>
          <w:p w:rsidR="00543053" w:rsidRDefault="00507276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1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</w:tcPr>
          <w:p w:rsidR="00543053" w:rsidRDefault="00507276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3، 7، 8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p≡(q≡p)</m:t>
                </m:r>
              </m:oMath>
            </m:oMathPara>
          </w:p>
        </w:tc>
        <w:tc>
          <w:tcPr>
            <w:tcW w:w="0" w:type="auto"/>
          </w:tcPr>
          <w:p w:rsidR="00543053" w:rsidRDefault="00507276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3، 6، 8</w:t>
            </w:r>
          </w:p>
        </w:tc>
      </w:tr>
      <w:tr w:rsidR="00543053" w:rsidTr="00507276">
        <w:trPr>
          <w:jc w:val="center"/>
        </w:trPr>
        <w:tc>
          <w:tcPr>
            <w:tcW w:w="0" w:type="auto"/>
            <w:vAlign w:val="center"/>
          </w:tcPr>
          <w:p w:rsidR="00543053" w:rsidRDefault="00543053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543053" w:rsidRDefault="00543053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∼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p∧∼q</m:t>
                    </m:r>
                  </m:e>
                </m:d>
              </m:oMath>
            </m:oMathPara>
          </w:p>
        </w:tc>
        <w:tc>
          <w:tcPr>
            <w:tcW w:w="0" w:type="auto"/>
          </w:tcPr>
          <w:p w:rsidR="00543053" w:rsidRDefault="00507276" w:rsidP="00E21F81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3، 6، 7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  <w:vAlign w:val="center"/>
          </w:tcPr>
          <w:p w:rsidR="00507276" w:rsidRDefault="00507276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507276" w:rsidRDefault="00507276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p∧(p⊃q)</m:t>
                </m:r>
              </m:oMath>
            </m:oMathPara>
          </w:p>
        </w:tc>
        <w:tc>
          <w:tcPr>
            <w:tcW w:w="0" w:type="auto"/>
          </w:tcPr>
          <w:p w:rsidR="00507276" w:rsidRDefault="00507276" w:rsidP="00DD6DC8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هم ارز با هیچ کدام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  <w:vAlign w:val="center"/>
          </w:tcPr>
          <w:p w:rsidR="00507276" w:rsidRDefault="00507276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507276" w:rsidRDefault="00507276" w:rsidP="00E21F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(p∧q)∨(∼p∧∼q)</m:t>
                </m:r>
              </m:oMath>
            </m:oMathPara>
          </w:p>
        </w:tc>
        <w:tc>
          <w:tcPr>
            <w:tcW w:w="0" w:type="auto"/>
          </w:tcPr>
          <w:p w:rsidR="00507276" w:rsidRDefault="00507276" w:rsidP="00507276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هم ارز با </w:t>
            </w:r>
            <w:r>
              <w:rPr>
                <w:rFonts w:ascii="Calibri" w:eastAsia="Calibri" w:hAnsi="Calibri" w:cs="B Nazanin" w:hint="cs"/>
                <w:rtl/>
              </w:rPr>
              <w:t>4</w:t>
            </w:r>
          </w:p>
        </w:tc>
      </w:tr>
    </w:tbl>
    <w:p w:rsidR="00507276" w:rsidRPr="00507276" w:rsidRDefault="00507276" w:rsidP="00507276">
      <w:pPr>
        <w:bidi/>
        <w:rPr>
          <w:rFonts w:cs="B Nazanin" w:hint="cs"/>
          <w:sz w:val="24"/>
          <w:szCs w:val="24"/>
          <w:lang w:bidi="fa-IR"/>
        </w:rPr>
      </w:pPr>
    </w:p>
    <w:p w:rsidR="00693A83" w:rsidRDefault="000F4BAE" w:rsidP="0050727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با استفاده از جدول ارزش اعتبار یا عدم اعتبار هر یک از فرمهای استدلال را تعیین کنید؟</w:t>
      </w:r>
    </w:p>
    <w:tbl>
      <w:tblPr>
        <w:tblStyle w:val="TableGrid"/>
        <w:bidiVisual/>
        <w:tblW w:w="0" w:type="auto"/>
        <w:jc w:val="center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"/>
        <w:gridCol w:w="3110"/>
        <w:gridCol w:w="653"/>
        <w:gridCol w:w="724"/>
        <w:gridCol w:w="2374"/>
        <w:gridCol w:w="653"/>
      </w:tblGrid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0F4BA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استدلال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0" w:type="auto"/>
          </w:tcPr>
          <w:p w:rsidR="00507276" w:rsidRDefault="00507276" w:rsidP="000F4BA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استدلال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0" w:type="auto"/>
          </w:tcPr>
          <w:p w:rsidR="00507276" w:rsidRDefault="00507276" w:rsidP="000F4BA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0F4BA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∴p⊃(p∧q)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0F4BA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∴∼q⊃∼p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Pr="009B0B75" w:rsidRDefault="00561694" w:rsidP="000F4BA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p∨q</m:t>
                    </m:r>
                  </m:e>
                </m:d>
                <m:r>
                  <w:rPr>
                    <w:rFonts w:ascii="Cambria Math" w:hAnsi="Cambria Math"/>
                  </w:rPr>
                  <m:t>⊃(p∧q)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3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0F4BA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p⊃q</m:t>
                    </m:r>
                  </m:e>
                </m:d>
                <m:r>
                  <w:rPr>
                    <w:rFonts w:ascii="Cambria Math" w:hAnsi="Cambria Math"/>
                  </w:rPr>
                  <m:t>∧(q⊃p)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0F4BA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∴p∨q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6</w:t>
            </w: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5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∼p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∼p⊃∼q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0F4BA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8</w:t>
            </w:r>
          </w:p>
        </w:tc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7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∼q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∴q⊃r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AC5987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p⊃(q⊃r)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10</w:t>
            </w:r>
          </w:p>
        </w:tc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9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q⊃r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∴p⊃r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∴r⊃p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AC5987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p⊃(q⊃r)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12</w:t>
            </w:r>
          </w:p>
        </w:tc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p⊃(q∧r)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11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q⊃(p⊃r)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(q∨r)⊃∼p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∴(p∨q)⊃r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∴∼p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Pr="009B0B75" w:rsidRDefault="00AC5987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p⊃q</m:t>
                    </m:r>
                  </m:e>
                </m:d>
                <m:r>
                  <w:rPr>
                    <w:rFonts w:ascii="Cambria Math" w:hAnsi="Cambria Math"/>
                  </w:rPr>
                  <m:t>∧(r⊃s)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14</w:t>
            </w:r>
          </w:p>
        </w:tc>
        <w:tc>
          <w:tcPr>
            <w:tcW w:w="0" w:type="auto"/>
          </w:tcPr>
          <w:p w:rsidR="00507276" w:rsidRPr="009B0B75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p⊃q</m:t>
                    </m:r>
                  </m:e>
                </m:d>
                <m:r>
                  <w:rPr>
                    <w:rFonts w:ascii="Cambria Math" w:hAnsi="Cambria Math"/>
                  </w:rPr>
                  <m:t>∧(r⊃s)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13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∼p∨∼s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p∨r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∴∼q∨∼r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∴q∨s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AC5987" w:rsidP="007E358E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p⊃(q⊃r)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16</w:t>
            </w:r>
          </w:p>
        </w:tc>
        <w:tc>
          <w:tcPr>
            <w:tcW w:w="0" w:type="auto"/>
          </w:tcPr>
          <w:p w:rsidR="00507276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p⊃(q⊃r)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15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130FBC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130FBC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(q⊃r)⊃s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q⊃(r⊃s)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∴p⊃s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F56976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F56976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∴p⊃s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Pr="009B0B75" w:rsidRDefault="00AC5987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نا 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p∨q</m:t>
                    </m:r>
                  </m:e>
                </m:d>
                <m:r>
                  <w:rPr>
                    <w:rFonts w:ascii="Cambria Math" w:hAnsi="Cambria Math"/>
                  </w:rPr>
                  <m:t>⊃(p∧q)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18</w:t>
            </w:r>
          </w:p>
        </w:tc>
        <w:tc>
          <w:tcPr>
            <w:tcW w:w="0" w:type="auto"/>
          </w:tcPr>
          <w:p w:rsidR="00507276" w:rsidRPr="009B0B75" w:rsidRDefault="00561694" w:rsidP="007E358E">
            <w:pPr>
              <w:jc w:val="right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561694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p⊃q</m:t>
                    </m:r>
                  </m:e>
                </m:d>
                <m:r>
                  <w:rPr>
                    <w:rFonts w:ascii="Cambria Math" w:hAnsi="Cambria Math"/>
                  </w:rPr>
                  <m:t>∧[(p∧q)⊃r]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17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∼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p∨q</m:t>
                    </m: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p⊃(r⊃s)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∴∼(p∧q)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∴p⊃s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Pr="009B0B75" w:rsidRDefault="00AC5987" w:rsidP="00130FBC">
            <w:pPr>
              <w:jc w:val="center"/>
              <w:rPr>
                <w:rFonts w:ascii="Calibri" w:eastAsia="Calibri" w:hAnsi="Calibri" w:cs="B Nazanin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130FBC">
            <w:pPr>
              <w:jc w:val="center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⊃(r∧s)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20</w:t>
            </w:r>
          </w:p>
        </w:tc>
        <w:tc>
          <w:tcPr>
            <w:tcW w:w="0" w:type="auto"/>
          </w:tcPr>
          <w:p w:rsidR="00507276" w:rsidRPr="009B0B75" w:rsidRDefault="00561694" w:rsidP="007E358E">
            <w:pPr>
              <w:jc w:val="right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B Nazanin" w:hint="cs"/>
                <w:rtl/>
              </w:rPr>
              <w:t>معتبر</w:t>
            </w: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p∨q</m:t>
                    </m:r>
                  </m:e>
                </m:d>
                <m:r>
                  <w:rPr>
                    <w:rFonts w:ascii="Cambria Math" w:hAnsi="Cambria Math"/>
                  </w:rPr>
                  <m:t>⊃(p∧q)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19</w:t>
            </w: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⊃[(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p∧q</m:t>
                    </m:r>
                  </m:e>
                </m:d>
                <m:r>
                  <w:rPr>
                    <w:rFonts w:ascii="Cambria Math" w:hAnsi="Cambria Math"/>
                  </w:rPr>
                  <m:t>∧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r∧s</m:t>
                    </m:r>
                  </m:e>
                </m:d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7E358E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p∧q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07276" w:rsidTr="00507276">
        <w:trPr>
          <w:jc w:val="center"/>
        </w:trPr>
        <w:tc>
          <w:tcPr>
            <w:tcW w:w="0" w:type="auto"/>
          </w:tcPr>
          <w:p w:rsidR="00507276" w:rsidRDefault="00507276" w:rsidP="007E358E">
            <w:pPr>
              <w:jc w:val="right"/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jc w:val="right"/>
            </w:pPr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507276" w:rsidRDefault="00507276" w:rsidP="00130FBC">
            <w:pPr>
              <w:jc w:val="right"/>
              <w:rPr>
                <w:rFonts w:ascii="Calibri" w:eastAsia="Calibri" w:hAnsi="Calibri" w:cs="B Nazanin"/>
              </w:rPr>
            </w:pPr>
          </w:p>
        </w:tc>
        <w:tc>
          <w:tcPr>
            <w:tcW w:w="0" w:type="auto"/>
            <w:vAlign w:val="center"/>
          </w:tcPr>
          <w:p w:rsidR="00507276" w:rsidRDefault="00507276" w:rsidP="00130FBC">
            <w:pPr>
              <w:jc w:val="right"/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∴p∨q</m:t>
                </m:r>
              </m:oMath>
            </m:oMathPara>
          </w:p>
        </w:tc>
        <w:tc>
          <w:tcPr>
            <w:tcW w:w="0" w:type="auto"/>
            <w:vAlign w:val="center"/>
          </w:tcPr>
          <w:p w:rsidR="00507276" w:rsidRDefault="00507276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848BA" w:rsidRDefault="005848B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0F4BAE" w:rsidRDefault="00130FBC" w:rsidP="005848BA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تعیین کنید هر یک از استدلالهای زیر اولا نمونه جانشین </w:t>
      </w:r>
      <w:r w:rsidR="0002266D">
        <w:rPr>
          <w:rFonts w:cs="B Nazanin" w:hint="cs"/>
          <w:sz w:val="24"/>
          <w:szCs w:val="24"/>
          <w:rtl/>
          <w:lang w:bidi="fa-IR"/>
        </w:rPr>
        <w:t xml:space="preserve">کدامیک از </w:t>
      </w:r>
      <w:r>
        <w:rPr>
          <w:rFonts w:cs="B Nazanin" w:hint="cs"/>
          <w:sz w:val="24"/>
          <w:szCs w:val="24"/>
          <w:rtl/>
          <w:lang w:bidi="fa-IR"/>
        </w:rPr>
        <w:t>فرم</w:t>
      </w:r>
      <w:r w:rsidR="0002266D">
        <w:rPr>
          <w:rFonts w:cs="B Nazanin"/>
          <w:sz w:val="24"/>
          <w:szCs w:val="24"/>
          <w:rtl/>
          <w:lang w:bidi="fa-IR"/>
        </w:rPr>
        <w:softHyphen/>
      </w:r>
      <w:r w:rsidR="0002266D">
        <w:rPr>
          <w:rFonts w:cs="B Nazanin" w:hint="cs"/>
          <w:sz w:val="24"/>
          <w:szCs w:val="24"/>
          <w:rtl/>
          <w:lang w:bidi="fa-IR"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استدلال تمرین 4 بوده و کدام فرم ویژه می</w:t>
      </w:r>
      <w:r>
        <w:rPr>
          <w:rFonts w:cs="B Nazanin" w:hint="cs"/>
          <w:sz w:val="24"/>
          <w:szCs w:val="24"/>
          <w:rtl/>
          <w:lang w:bidi="fa-IR"/>
        </w:rPr>
        <w:softHyphen/>
        <w:t>باشد.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1632"/>
        <w:gridCol w:w="653"/>
        <w:gridCol w:w="912"/>
        <w:gridCol w:w="2102"/>
        <w:gridCol w:w="653"/>
      </w:tblGrid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7E358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  <w:tc>
          <w:tcPr>
            <w:tcW w:w="0" w:type="auto"/>
            <w:vAlign w:val="center"/>
          </w:tcPr>
          <w:p w:rsidR="00AC5987" w:rsidRDefault="00AC5987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استدلال</w:t>
            </w:r>
          </w:p>
        </w:tc>
        <w:tc>
          <w:tcPr>
            <w:tcW w:w="0" w:type="auto"/>
            <w:vAlign w:val="center"/>
          </w:tcPr>
          <w:p w:rsidR="00AC5987" w:rsidRDefault="00AC5987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0" w:type="auto"/>
          </w:tcPr>
          <w:p w:rsidR="00AC5987" w:rsidRDefault="00AC5987" w:rsidP="007E358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  <w:tc>
          <w:tcPr>
            <w:tcW w:w="0" w:type="auto"/>
            <w:vAlign w:val="center"/>
          </w:tcPr>
          <w:p w:rsidR="00AC5987" w:rsidRDefault="00AC5987" w:rsidP="007E358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فرم استدلال</w:t>
            </w:r>
          </w:p>
        </w:tc>
        <w:tc>
          <w:tcPr>
            <w:tcW w:w="0" w:type="auto"/>
            <w:vAlign w:val="center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35682D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35682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R⊃S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AC5987" w:rsidRDefault="00AC5987" w:rsidP="0035682D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هیچ کدام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35682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P∧Q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35682D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35682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∴R⊃(R∧S)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35682D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35682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∴P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02266D" w:rsidP="005848BA">
            <w:pPr>
              <w:jc w:val="center"/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V⊃W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AC5987" w:rsidRDefault="00AC5987" w:rsidP="007E358E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T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∼W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35682D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35682D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∴T∨U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02266D" w:rsidRDefault="00AC5987" w:rsidP="0002266D">
            <w:pPr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~V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Pr="009B0B75" w:rsidRDefault="00AC5987" w:rsidP="005848BA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B Nazanin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 w:cs="B Nazanin"/>
                        <w:sz w:val="24"/>
                        <w:szCs w:val="24"/>
                        <w:lang w:bidi="fa-IR"/>
                      </w:rPr>
                      <m:t>X⊃Y</m:t>
                    </m:r>
                  </m:e>
                </m:d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∧(Z⊃P)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02266D" w:rsidP="005848BA">
            <w:pPr>
              <w:jc w:val="center"/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Q⊃R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AC5987" w:rsidRDefault="00AC5987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X∨Z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∼Q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∴Y∨P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02266D" w:rsidRDefault="00AC5987" w:rsidP="0002266D">
            <w:pPr>
              <w:jc w:val="both"/>
              <w:rPr>
                <w:rFonts w:cs="B Nazanin"/>
                <w:i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∴∼</m:t>
                </m:r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R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DD6DC8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هیچ کدام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S⊃T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02266D" w:rsidP="005848BA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 ویژه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V⊃W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AC5987" w:rsidRDefault="00AC5987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S⊃U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W⊃X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∴T∨U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C5987" w:rsidTr="00491BA6">
        <w:trPr>
          <w:jc w:val="center"/>
        </w:trPr>
        <w:tc>
          <w:tcPr>
            <w:tcW w:w="0" w:type="auto"/>
          </w:tcPr>
          <w:p w:rsidR="00AC5987" w:rsidRDefault="00AC5987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C5987" w:rsidRPr="009F2AE7" w:rsidRDefault="00AC5987" w:rsidP="005848BA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∴X⊃V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AC5987" w:rsidRDefault="00AC5987" w:rsidP="007E358E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AC5987" w:rsidRPr="009F2AE7" w:rsidRDefault="00AC5987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Y⊃Z</m:t>
                </m:r>
              </m:oMath>
            </m:oMathPara>
          </w:p>
        </w:tc>
        <w:tc>
          <w:tcPr>
            <w:tcW w:w="0" w:type="auto"/>
          </w:tcPr>
          <w:p w:rsidR="00AC5987" w:rsidRDefault="00AC5987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2266D" w:rsidTr="00491BA6">
        <w:trPr>
          <w:jc w:val="center"/>
        </w:trPr>
        <w:tc>
          <w:tcPr>
            <w:tcW w:w="0" w:type="auto"/>
          </w:tcPr>
          <w:p w:rsidR="0002266D" w:rsidRDefault="0002266D" w:rsidP="00DD6DC8">
            <w:pPr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هیچ کدام</w:t>
            </w:r>
          </w:p>
        </w:tc>
        <w:tc>
          <w:tcPr>
            <w:tcW w:w="0" w:type="auto"/>
            <w:vAlign w:val="center"/>
          </w:tcPr>
          <w:p w:rsidR="0002266D" w:rsidRPr="009F2AE7" w:rsidRDefault="0002266D" w:rsidP="007E358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(Q∨R)∧∼S</m:t>
                </m:r>
              </m:oMath>
            </m:oMathPara>
          </w:p>
        </w:tc>
        <w:tc>
          <w:tcPr>
            <w:tcW w:w="0" w:type="auto"/>
          </w:tcPr>
          <w:p w:rsidR="0002266D" w:rsidRDefault="0002266D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02266D" w:rsidRDefault="0002266D" w:rsidP="007E358E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02266D" w:rsidRPr="009F2AE7" w:rsidRDefault="0002266D" w:rsidP="007E358E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∴(</m:t>
                </m:r>
                <m: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Y⊃Z)∨P</m:t>
                </m:r>
              </m:oMath>
            </m:oMathPara>
          </w:p>
        </w:tc>
        <w:tc>
          <w:tcPr>
            <w:tcW w:w="0" w:type="auto"/>
          </w:tcPr>
          <w:p w:rsidR="0002266D" w:rsidRDefault="0002266D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2266D" w:rsidTr="00491BA6">
        <w:trPr>
          <w:jc w:val="center"/>
        </w:trPr>
        <w:tc>
          <w:tcPr>
            <w:tcW w:w="0" w:type="auto"/>
          </w:tcPr>
          <w:p w:rsidR="0002266D" w:rsidRDefault="0002266D" w:rsidP="005848BA">
            <w:pPr>
              <w:jc w:val="both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02266D" w:rsidRPr="009F2AE7" w:rsidRDefault="0002266D" w:rsidP="005848BA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∴Q∨R</m:t>
                </m:r>
              </m:oMath>
            </m:oMathPara>
          </w:p>
        </w:tc>
        <w:tc>
          <w:tcPr>
            <w:tcW w:w="0" w:type="auto"/>
          </w:tcPr>
          <w:p w:rsidR="0002266D" w:rsidRDefault="0002266D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2266D" w:rsidRDefault="0002266D" w:rsidP="00130FB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2266D" w:rsidRDefault="0002266D" w:rsidP="00130FB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:rsidR="0002266D" w:rsidRDefault="0002266D" w:rsidP="005848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30FBC" w:rsidRPr="00130FBC" w:rsidRDefault="00130FBC" w:rsidP="00130FBC">
      <w:pPr>
        <w:bidi/>
        <w:rPr>
          <w:rFonts w:cs="B Nazanin"/>
          <w:sz w:val="24"/>
          <w:szCs w:val="24"/>
          <w:lang w:bidi="fa-IR"/>
        </w:rPr>
      </w:pPr>
    </w:p>
    <w:p w:rsidR="009F2AE7" w:rsidRPr="009F2AE7" w:rsidRDefault="009F2AE7" w:rsidP="009F2AE7">
      <w:pPr>
        <w:pStyle w:val="ListParagraph"/>
        <w:ind w:left="1440"/>
        <w:rPr>
          <w:rFonts w:cs="B Nazanin"/>
          <w:sz w:val="24"/>
          <w:szCs w:val="24"/>
          <w:rtl/>
          <w:lang w:bidi="fa-IR"/>
        </w:rPr>
      </w:pPr>
    </w:p>
    <w:p w:rsidR="009C49F9" w:rsidRDefault="009C49F9"/>
    <w:sectPr w:rsidR="009C49F9" w:rsidSect="00507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72C"/>
    <w:multiLevelType w:val="hybridMultilevel"/>
    <w:tmpl w:val="ABDA5994"/>
    <w:lvl w:ilvl="0" w:tplc="E1005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AE7"/>
    <w:rsid w:val="0002266D"/>
    <w:rsid w:val="000F4BAE"/>
    <w:rsid w:val="000F5D4F"/>
    <w:rsid w:val="00130FBC"/>
    <w:rsid w:val="001853A8"/>
    <w:rsid w:val="002628EA"/>
    <w:rsid w:val="0035682D"/>
    <w:rsid w:val="00507276"/>
    <w:rsid w:val="00543053"/>
    <w:rsid w:val="00561694"/>
    <w:rsid w:val="005848BA"/>
    <w:rsid w:val="006314F6"/>
    <w:rsid w:val="00693A83"/>
    <w:rsid w:val="00880419"/>
    <w:rsid w:val="009B0B75"/>
    <w:rsid w:val="009C49F9"/>
    <w:rsid w:val="009E0E74"/>
    <w:rsid w:val="009F2AE7"/>
    <w:rsid w:val="00AC5987"/>
    <w:rsid w:val="00BC5B08"/>
    <w:rsid w:val="00C63E35"/>
    <w:rsid w:val="00CE7C0B"/>
    <w:rsid w:val="00E21F81"/>
    <w:rsid w:val="00E46D34"/>
    <w:rsid w:val="00E72DB4"/>
    <w:rsid w:val="00EA37E2"/>
    <w:rsid w:val="00EC588B"/>
    <w:rsid w:val="00F416CC"/>
    <w:rsid w:val="00F5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04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cp:lastPrinted>2014-10-08T17:14:00Z</cp:lastPrinted>
  <dcterms:created xsi:type="dcterms:W3CDTF">2014-10-23T08:52:00Z</dcterms:created>
  <dcterms:modified xsi:type="dcterms:W3CDTF">2014-10-23T08:52:00Z</dcterms:modified>
</cp:coreProperties>
</file>