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E0" w:rsidRPr="00993FE0" w:rsidRDefault="00993FE0" w:rsidP="00993FE0">
      <w:pPr>
        <w:jc w:val="center"/>
        <w:rPr>
          <w:rFonts w:cs="B Nazanin"/>
          <w:sz w:val="24"/>
          <w:szCs w:val="24"/>
          <w:rtl/>
        </w:rPr>
      </w:pPr>
      <w:r w:rsidRPr="00993FE0">
        <w:rPr>
          <w:rFonts w:cs="B Nazanin" w:hint="cs"/>
          <w:sz w:val="24"/>
          <w:szCs w:val="24"/>
          <w:rtl/>
        </w:rPr>
        <w:t>بسمه تعالی</w:t>
      </w:r>
    </w:p>
    <w:p w:rsidR="00993FE0" w:rsidRDefault="00993FE0" w:rsidP="00993FE0">
      <w:pPr>
        <w:jc w:val="center"/>
        <w:rPr>
          <w:rFonts w:cs="B Nazanin"/>
          <w:b/>
          <w:bCs/>
          <w:sz w:val="24"/>
          <w:szCs w:val="24"/>
          <w:rtl/>
        </w:rPr>
      </w:pPr>
      <w:r w:rsidRPr="00993FE0">
        <w:rPr>
          <w:rFonts w:cs="B Nazanin" w:hint="cs"/>
          <w:b/>
          <w:bCs/>
          <w:sz w:val="24"/>
          <w:szCs w:val="24"/>
          <w:rtl/>
        </w:rPr>
        <w:t>تمارین مربوط به قواعد استنتاج یکطرفه</w:t>
      </w:r>
    </w:p>
    <w:p w:rsidR="001D6560" w:rsidRDefault="00A60FF1" w:rsidP="00707D6A">
      <w:pPr>
        <w:pStyle w:val="ListParagraph"/>
        <w:numPr>
          <w:ilvl w:val="0"/>
          <w:numId w:val="1"/>
        </w:numPr>
        <w:spacing w:before="120" w:after="240"/>
        <w:ind w:left="714" w:hanging="357"/>
        <w:rPr>
          <w:rFonts w:cs="B Nazanin"/>
          <w:sz w:val="24"/>
          <w:szCs w:val="24"/>
        </w:rPr>
      </w:pPr>
      <w:r w:rsidRPr="00A0358C">
        <w:rPr>
          <w:rFonts w:cs="B Nazanin" w:hint="cs"/>
          <w:sz w:val="24"/>
          <w:szCs w:val="24"/>
          <w:rtl/>
        </w:rPr>
        <w:t>برای هر یک از استدلالهای معتبر زیر یک قاعده استنتاجی بیان کنید که با آن قاعده از مقدمات نتیجه بدست آید ؟</w:t>
      </w:r>
    </w:p>
    <w:tbl>
      <w:tblPr>
        <w:tblStyle w:val="TableGrid"/>
        <w:tblW w:w="0" w:type="auto"/>
        <w:jc w:val="center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3"/>
        <w:gridCol w:w="3704"/>
        <w:gridCol w:w="3418"/>
      </w:tblGrid>
      <w:tr w:rsidR="00A60FF1" w:rsidRPr="00A0358C" w:rsidTr="00730E3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A60FF1" w:rsidRPr="00A0358C" w:rsidRDefault="00FE61AF" w:rsidP="00A60FF1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P⊃</m:t>
                    </m:r>
                    <m:d>
                      <m:d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B Nazanin"/>
                            <w:sz w:val="24"/>
                            <w:szCs w:val="24"/>
                          </w:rPr>
                          <m:t>Q∧R</m:t>
                        </m:r>
                      </m:e>
                    </m:d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∧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S⊃</m:t>
                    </m:r>
                    <m:d>
                      <m:d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B Nazanin"/>
                            <w:sz w:val="24"/>
                            <w:szCs w:val="24"/>
                          </w:rPr>
                          <m:t>Q∧T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60FF1" w:rsidRPr="00A0358C" w:rsidRDefault="00FE61AF" w:rsidP="00A60FF1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P∨Q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∧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R∨S</m:t>
                    </m:r>
                  </m:e>
                </m:d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60FF1" w:rsidRPr="00A0358C" w:rsidRDefault="00A60FF1" w:rsidP="00A60FF1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∼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P∧Q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⊃(R∨S)</m:t>
                </m:r>
              </m:oMath>
            </m:oMathPara>
          </w:p>
        </w:tc>
      </w:tr>
      <w:tr w:rsidR="00A60FF1" w:rsidRPr="00A0358C" w:rsidTr="00730E3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A60FF1" w:rsidRPr="00A0358C" w:rsidRDefault="00A60FF1" w:rsidP="00A60FF1">
            <w:pPr>
              <w:bidi w:val="0"/>
              <w:jc w:val="both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P∨S</m:t>
                </m:r>
              </m:oMath>
            </m:oMathPara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60FF1" w:rsidRPr="00A0358C" w:rsidRDefault="00A60FF1" w:rsidP="00A60FF1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∴P∨Q</m:t>
                </m:r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60FF1" w:rsidRPr="00A0358C" w:rsidRDefault="00A60FF1" w:rsidP="00A60FF1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∼(P∧Q)</m:t>
                </m:r>
              </m:oMath>
            </m:oMathPara>
          </w:p>
        </w:tc>
      </w:tr>
      <w:tr w:rsidR="00A60FF1" w:rsidRPr="00A0358C" w:rsidTr="00730E3E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A60FF1" w:rsidRPr="00A0358C" w:rsidRDefault="00A60FF1" w:rsidP="00A60FF1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Q∧R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∨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Q∧T</m:t>
                    </m:r>
                  </m:e>
                </m:d>
              </m:oMath>
            </m:oMathPara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F1" w:rsidRPr="00A0358C" w:rsidRDefault="00A60FF1" w:rsidP="00A60FF1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60FF1" w:rsidRPr="00A0358C" w:rsidRDefault="00A60FF1" w:rsidP="00A60FF1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∴R∨S</m:t>
                </m:r>
              </m:oMath>
            </m:oMathPara>
          </w:p>
        </w:tc>
      </w:tr>
      <w:tr w:rsidR="00A60FF1" w:rsidRPr="00A0358C" w:rsidTr="00730E3E">
        <w:trPr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60FF1" w:rsidRPr="00A0358C" w:rsidRDefault="00FE61AF" w:rsidP="00A0358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B Nazanin"/>
                            <w:sz w:val="24"/>
                            <w:szCs w:val="24"/>
                          </w:rPr>
                          <m:t>P⊃Q</m:t>
                        </m:r>
                      </m:e>
                    </m:d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⊃R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⊃∼(S∨T)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F1" w:rsidRPr="00A0358C" w:rsidRDefault="00FE61AF" w:rsidP="00A0358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P∨Q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⊃∼(R∧∼S)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60FF1" w:rsidRPr="00A0358C" w:rsidRDefault="00FE61AF" w:rsidP="00A0358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P⊃Q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∧(Q⊃R)</m:t>
                </m:r>
              </m:oMath>
            </m:oMathPara>
          </w:p>
        </w:tc>
      </w:tr>
      <w:tr w:rsidR="00A60FF1" w:rsidRPr="00A0358C" w:rsidTr="00730E3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A60FF1" w:rsidRPr="00A0358C" w:rsidRDefault="00FE61AF" w:rsidP="00A0358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S∨T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⊃[(P⊃Q)⊃R)]</m:t>
                </m:r>
              </m:oMath>
            </m:oMathPara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60FF1" w:rsidRPr="00A0358C" w:rsidRDefault="00A0358C" w:rsidP="00A0358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∼∼(R∧∼S)</m:t>
                </m:r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60FF1" w:rsidRPr="00A0358C" w:rsidRDefault="00A0358C" w:rsidP="00A0358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R⊃S</m:t>
                </m:r>
              </m:oMath>
            </m:oMathPara>
          </w:p>
        </w:tc>
      </w:tr>
      <w:tr w:rsidR="00A0358C" w:rsidRPr="00A0358C" w:rsidTr="00730E3E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A0358C" w:rsidRPr="00A0358C" w:rsidRDefault="00A0358C" w:rsidP="00A0358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S∨T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⊃∼(S∨T)</m:t>
                </m:r>
              </m:oMath>
            </m:oMathPara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8C" w:rsidRPr="00A0358C" w:rsidRDefault="00A0358C" w:rsidP="00A0358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∴∼(P∨Q)</m:t>
                </m:r>
              </m:oMath>
            </m:oMathPara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0358C" w:rsidRPr="00A0358C" w:rsidRDefault="00A0358C" w:rsidP="00A0358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R⊃S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∧[(P⊃Q)∧(Q⊃R)</m:t>
                </m:r>
              </m:oMath>
            </m:oMathPara>
          </w:p>
        </w:tc>
      </w:tr>
      <w:tr w:rsidR="00B20555" w:rsidRPr="00A0358C" w:rsidTr="00730E3E">
        <w:trPr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20555" w:rsidRDefault="00B20555" w:rsidP="00EC4ADC">
            <w:pPr>
              <w:bidi w:val="0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P⊃Q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555" w:rsidRDefault="00B20555" w:rsidP="00EC4AD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P≡Q</m:t>
                    </m:r>
                  </m:e>
                </m:d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⊃</m:t>
                </m:r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∼(Q∧∼P)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B20555" w:rsidRDefault="00B20555" w:rsidP="00B20555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P≡Q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∨[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R∧S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∨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R∧T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]</m:t>
                </m:r>
              </m:oMath>
            </m:oMathPara>
          </w:p>
        </w:tc>
      </w:tr>
      <w:tr w:rsidR="00B20555" w:rsidRPr="00A0358C" w:rsidTr="00730E3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B20555" w:rsidRDefault="00B20555" w:rsidP="004D3075">
            <w:pPr>
              <w:bidi w:val="0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∴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P⊃Q</m:t>
                    </m:r>
                  </m:e>
                </m:d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∨(P</m:t>
                </m:r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⊃</m:t>
                </m:r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∼</m:t>
                </m:r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Q</m:t>
                </m:r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20555" w:rsidRDefault="00B20555" w:rsidP="00EC4AD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∼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Q∧∼P</m:t>
                    </m:r>
                  </m:e>
                </m:d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⊃</m:t>
                </m:r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(Q</m:t>
                </m:r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⊃</m:t>
                </m:r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P)</m:t>
                </m:r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0555" w:rsidRDefault="00B20555" w:rsidP="004D3075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∼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P≡Q</m:t>
                    </m:r>
                  </m:e>
                </m:d>
              </m:oMath>
            </m:oMathPara>
          </w:p>
        </w:tc>
      </w:tr>
      <w:tr w:rsidR="00B20555" w:rsidRPr="00A0358C" w:rsidTr="00730E3E">
        <w:trPr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B20555" w:rsidRDefault="00B20555" w:rsidP="00A0358C">
            <w:pPr>
              <w:bidi w:val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55" w:rsidRDefault="00B20555" w:rsidP="00EC4AD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P≡Q</m:t>
                    </m:r>
                  </m:e>
                </m:d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⊃</m:t>
                </m:r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(Q</m:t>
                </m:r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⊃</m:t>
                </m:r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P)</m:t>
                </m:r>
              </m:oMath>
            </m:oMathPara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20555" w:rsidRDefault="00B20555" w:rsidP="004D3075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R∧S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∨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R∧T</m:t>
                    </m:r>
                  </m:e>
                </m:d>
              </m:oMath>
            </m:oMathPara>
          </w:p>
        </w:tc>
      </w:tr>
      <w:tr w:rsidR="00730E3E" w:rsidRPr="00A0358C" w:rsidTr="00730E3E">
        <w:trPr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730E3E" w:rsidRPr="00A0358C" w:rsidRDefault="00730E3E" w:rsidP="00B20555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∼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P∧</m:t>
                    </m:r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∼</m:t>
                    </m:r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Q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⊃(</m:t>
                </m:r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P⊃Q</m:t>
                </m:r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E3E" w:rsidRPr="00A0358C" w:rsidRDefault="00730E3E" w:rsidP="00B20555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</m:t>
                    </m:r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∧∼</m:t>
                    </m:r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Q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≡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R</m:t>
                    </m:r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⊃</m:t>
                    </m:r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S</m:t>
                    </m:r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30E3E" w:rsidRPr="00A0358C" w:rsidRDefault="00730E3E" w:rsidP="00730E3E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B Nazanin"/>
                            <w:sz w:val="24"/>
                            <w:szCs w:val="24"/>
                          </w:rPr>
                          <m:t>P∧∼Q</m:t>
                        </m:r>
                      </m:e>
                    </m:d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⊃</m:t>
                    </m:r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R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∧[</m:t>
                </m:r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Q</m:t>
                </m:r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∧∼P</m:t>
                </m:r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)</m:t>
                </m:r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⊃S]</m:t>
                </m:r>
              </m:oMath>
            </m:oMathPara>
          </w:p>
        </w:tc>
      </w:tr>
      <w:tr w:rsidR="00730E3E" w:rsidRPr="00A0358C" w:rsidTr="00730E3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30E3E" w:rsidRPr="00A0358C" w:rsidRDefault="00730E3E" w:rsidP="004D3075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(Q≡P)⊃</m:t>
                </m:r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∼(P∧</m:t>
                </m:r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∼</m:t>
                </m:r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Q)</m:t>
                </m:r>
              </m:oMath>
            </m:oMathPara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30E3E" w:rsidRPr="00A0358C" w:rsidRDefault="00730E3E" w:rsidP="00B20555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B Nazanin"/>
                            <w:sz w:val="24"/>
                            <w:szCs w:val="24"/>
                          </w:rPr>
                          <m:t>P</m:t>
                        </m:r>
                        <m:r>
                          <w:rPr>
                            <w:rFonts w:ascii="Cambria Math" w:eastAsia="Times New Roman" w:hAnsi="Cambria Math" w:cs="B Nazanin"/>
                            <w:sz w:val="24"/>
                            <w:szCs w:val="24"/>
                          </w:rPr>
                          <m:t>∧∼</m:t>
                        </m:r>
                        <m:r>
                          <w:rPr>
                            <w:rFonts w:ascii="Cambria Math" w:eastAsia="Times New Roman" w:hAnsi="Cambria Math" w:cs="B Nazanin"/>
                            <w:sz w:val="24"/>
                            <w:szCs w:val="24"/>
                          </w:rPr>
                          <m:t>Q</m:t>
                        </m:r>
                      </m:e>
                    </m:d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≡</m:t>
                    </m:r>
                    <m:d>
                      <m:d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B Nazanin"/>
                            <w:sz w:val="24"/>
                            <w:szCs w:val="24"/>
                          </w:rPr>
                          <m:t>R⊃S</m:t>
                        </m:r>
                      </m:e>
                    </m:d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∨(T≡∼U)</m:t>
                </m:r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30E3E" w:rsidRPr="00A0358C" w:rsidRDefault="00730E3E" w:rsidP="004D3075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P∧∼Q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∨</m:t>
                </m:r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(</m:t>
                </m:r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Q</m:t>
                </m:r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∧∼P</m:t>
                </m:r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730E3E" w:rsidRPr="00A0358C" w:rsidTr="00730E3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730E3E" w:rsidRPr="00A0358C" w:rsidRDefault="00730E3E" w:rsidP="004D3075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</m:t>
                </m:r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(Q≡P)</m:t>
                </m:r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⊃(</m:t>
                </m:r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P⊃Q</m:t>
                </m:r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30E3E" w:rsidRDefault="00730E3E" w:rsidP="00A0358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30E3E" w:rsidRPr="00A0358C" w:rsidRDefault="00730E3E" w:rsidP="00730E3E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</m:t>
                </m:r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R∨S</m:t>
                </m:r>
              </m:oMath>
            </m:oMathPara>
          </w:p>
        </w:tc>
      </w:tr>
    </w:tbl>
    <w:p w:rsidR="007B4AE4" w:rsidRDefault="007B4AE4" w:rsidP="00707D6A">
      <w:pPr>
        <w:pStyle w:val="ListParagraph"/>
        <w:numPr>
          <w:ilvl w:val="0"/>
          <w:numId w:val="1"/>
        </w:numPr>
        <w:spacing w:before="120" w:after="240"/>
        <w:ind w:left="714" w:hanging="357"/>
        <w:rPr>
          <w:rFonts w:eastAsiaTheme="minorEastAsia" w:cs="B Nazanin"/>
          <w:sz w:val="24"/>
          <w:szCs w:val="24"/>
        </w:rPr>
      </w:pPr>
      <w:r>
        <w:rPr>
          <w:rFonts w:eastAsiaTheme="minorEastAsia" w:cs="B Nazanin" w:hint="cs"/>
          <w:sz w:val="24"/>
          <w:szCs w:val="24"/>
          <w:rtl/>
        </w:rPr>
        <w:t>برای هر یک از استدلالهای معتبر زیر برهانی در چند سطر ارائه شده روش استنتاجی هر سطر چیست؟</w:t>
      </w:r>
    </w:p>
    <w:tbl>
      <w:tblPr>
        <w:tblStyle w:val="TableGrid"/>
        <w:tblW w:w="10463" w:type="dxa"/>
        <w:jc w:val="center"/>
        <w:tblInd w:w="-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"/>
        <w:gridCol w:w="3364"/>
        <w:gridCol w:w="460"/>
        <w:gridCol w:w="2661"/>
        <w:gridCol w:w="338"/>
        <w:gridCol w:w="3295"/>
        <w:gridCol w:w="7"/>
      </w:tblGrid>
      <w:tr w:rsidR="00F15BF9" w:rsidRPr="00A0358C" w:rsidTr="007F1691">
        <w:trPr>
          <w:gridAfter w:val="1"/>
          <w:wAfter w:w="7" w:type="dxa"/>
          <w:jc w:val="center"/>
        </w:trPr>
        <w:tc>
          <w:tcPr>
            <w:tcW w:w="338" w:type="dxa"/>
            <w:tcBorders>
              <w:right w:val="single" w:sz="4" w:space="0" w:color="auto"/>
            </w:tcBorders>
          </w:tcPr>
          <w:p w:rsidR="00F15BF9" w:rsidRPr="007B4AE4" w:rsidRDefault="00F15BF9" w:rsidP="00F15BF9">
            <w:pPr>
              <w:bidi w:val="0"/>
              <w:rPr>
                <w:rFonts w:ascii="Calibri" w:eastAsia="Times New Roman" w:hAnsi="Calibri" w:cs="B Nazanin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i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F15BF9" w:rsidRPr="007B4AE4" w:rsidRDefault="00F15BF9" w:rsidP="007B4AE4">
            <w:pPr>
              <w:bidi w:val="0"/>
              <w:rPr>
                <w:rFonts w:ascii="Calibri" w:eastAsia="Times New Roman" w:hAnsi="Calibri" w:cs="B Nazani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P∧Q</m:t>
                </m:r>
              </m:oMath>
            </m:oMathPara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F15BF9" w:rsidRPr="00A0358C" w:rsidRDefault="00F15BF9" w:rsidP="00310FDF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F15BF9" w:rsidRPr="00A0358C" w:rsidRDefault="00F15BF9" w:rsidP="007B4AE4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P⊃Q</m:t>
                </m:r>
              </m:oMath>
            </m:oMathPara>
          </w:p>
        </w:tc>
        <w:tc>
          <w:tcPr>
            <w:tcW w:w="338" w:type="dxa"/>
            <w:tcBorders>
              <w:left w:val="single" w:sz="4" w:space="0" w:color="auto"/>
            </w:tcBorders>
          </w:tcPr>
          <w:p w:rsidR="00F15BF9" w:rsidRPr="00A0358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left w:val="single" w:sz="4" w:space="0" w:color="auto"/>
            </w:tcBorders>
          </w:tcPr>
          <w:p w:rsidR="00F15BF9" w:rsidRPr="00A0358C" w:rsidRDefault="00FE61AF" w:rsidP="007B4AE4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P∨Q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∧(R∨S)</m:t>
                </m:r>
              </m:oMath>
            </m:oMathPara>
          </w:p>
        </w:tc>
      </w:tr>
      <w:tr w:rsidR="00F15BF9" w:rsidRPr="00A0358C" w:rsidTr="007F1691">
        <w:trPr>
          <w:gridAfter w:val="1"/>
          <w:wAfter w:w="7" w:type="dxa"/>
          <w:jc w:val="center"/>
        </w:trPr>
        <w:tc>
          <w:tcPr>
            <w:tcW w:w="338" w:type="dxa"/>
            <w:tcBorders>
              <w:right w:val="single" w:sz="4" w:space="0" w:color="auto"/>
            </w:tcBorders>
          </w:tcPr>
          <w:p w:rsidR="00F15BF9" w:rsidRPr="00A0358C" w:rsidRDefault="00F15BF9" w:rsidP="00F15BF9">
            <w:pPr>
              <w:bidi w:val="0"/>
              <w:jc w:val="both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2</w:t>
            </w: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F15BF9" w:rsidRPr="00A0358C" w:rsidRDefault="00F15BF9" w:rsidP="007B4AE4">
            <w:pPr>
              <w:bidi w:val="0"/>
              <w:jc w:val="both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(P∨R)⊃S</m:t>
                </m:r>
              </m:oMath>
            </m:oMathPara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F15BF9" w:rsidRPr="00A0358C" w:rsidRDefault="00F15BF9" w:rsidP="00310FDF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F15BF9" w:rsidRPr="00A0358C" w:rsidRDefault="00F15BF9" w:rsidP="007B4AE4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Q⊃R</m:t>
                </m:r>
              </m:oMath>
            </m:oMathPara>
          </w:p>
        </w:tc>
        <w:tc>
          <w:tcPr>
            <w:tcW w:w="338" w:type="dxa"/>
            <w:tcBorders>
              <w:left w:val="single" w:sz="4" w:space="0" w:color="auto"/>
            </w:tcBorders>
          </w:tcPr>
          <w:p w:rsidR="00F15BF9" w:rsidRPr="00A0358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2</w:t>
            </w:r>
          </w:p>
        </w:tc>
        <w:tc>
          <w:tcPr>
            <w:tcW w:w="3295" w:type="dxa"/>
            <w:tcBorders>
              <w:left w:val="single" w:sz="4" w:space="0" w:color="auto"/>
            </w:tcBorders>
          </w:tcPr>
          <w:p w:rsidR="00F15BF9" w:rsidRPr="00A0358C" w:rsidRDefault="00FE61AF" w:rsidP="007B4AE4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P⊃R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∧(Q⊃S)</m:t>
                </m:r>
              </m:oMath>
            </m:oMathPara>
          </w:p>
        </w:tc>
      </w:tr>
      <w:tr w:rsidR="00F15BF9" w:rsidRPr="00A0358C" w:rsidTr="007F1691">
        <w:trPr>
          <w:gridAfter w:val="1"/>
          <w:wAfter w:w="7" w:type="dxa"/>
          <w:jc w:val="center"/>
        </w:trPr>
        <w:tc>
          <w:tcPr>
            <w:tcW w:w="338" w:type="dxa"/>
            <w:tcBorders>
              <w:right w:val="single" w:sz="4" w:space="0" w:color="auto"/>
            </w:tcBorders>
          </w:tcPr>
          <w:p w:rsidR="00F15BF9" w:rsidRPr="00A0358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F15BF9" w:rsidRPr="00A0358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∴P∧S</m:t>
                </m:r>
              </m:oMath>
            </m:oMathPara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F15BF9" w:rsidRPr="00A0358C" w:rsidRDefault="00F15BF9" w:rsidP="00310FDF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F15BF9" w:rsidRPr="00A0358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S⊃T</m:t>
                </m:r>
              </m:oMath>
            </m:oMathPara>
          </w:p>
        </w:tc>
        <w:tc>
          <w:tcPr>
            <w:tcW w:w="338" w:type="dxa"/>
            <w:tcBorders>
              <w:left w:val="single" w:sz="4" w:space="0" w:color="auto"/>
            </w:tcBorders>
          </w:tcPr>
          <w:p w:rsidR="00F15BF9" w:rsidRPr="00A0358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3</w:t>
            </w:r>
          </w:p>
        </w:tc>
        <w:tc>
          <w:tcPr>
            <w:tcW w:w="3295" w:type="dxa"/>
            <w:tcBorders>
              <w:left w:val="single" w:sz="4" w:space="0" w:color="auto"/>
            </w:tcBorders>
          </w:tcPr>
          <w:p w:rsidR="00F15BF9" w:rsidRPr="00A0358C" w:rsidRDefault="00F15BF9" w:rsidP="007B4AE4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∼R</m:t>
                </m:r>
              </m:oMath>
            </m:oMathPara>
          </w:p>
        </w:tc>
      </w:tr>
      <w:tr w:rsidR="00F15BF9" w:rsidRPr="00A0358C" w:rsidTr="007F1691">
        <w:trPr>
          <w:gridAfter w:val="1"/>
          <w:wAfter w:w="7" w:type="dxa"/>
          <w:jc w:val="center"/>
        </w:trPr>
        <w:tc>
          <w:tcPr>
            <w:tcW w:w="338" w:type="dxa"/>
            <w:tcBorders>
              <w:right w:val="single" w:sz="4" w:space="0" w:color="auto"/>
            </w:tcBorders>
          </w:tcPr>
          <w:p w:rsidR="00F15BF9" w:rsidRDefault="00F15BF9" w:rsidP="00F15BF9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3</w:t>
            </w: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F15BF9" w:rsidRDefault="00F15BF9" w:rsidP="007B4AE4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P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F15BF9" w:rsidRDefault="00F15BF9" w:rsidP="00310FDF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F15BF9" w:rsidRDefault="00F15BF9" w:rsidP="007B4AE4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P∨S</m:t>
                </m:r>
              </m:oMath>
            </m:oMathPara>
          </w:p>
        </w:tc>
        <w:tc>
          <w:tcPr>
            <w:tcW w:w="338" w:type="dxa"/>
            <w:tcBorders>
              <w:left w:val="single" w:sz="4" w:space="0" w:color="auto"/>
            </w:tcBorders>
          </w:tcPr>
          <w:p w:rsidR="00F15BF9" w:rsidRPr="007D71B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3295" w:type="dxa"/>
            <w:tcBorders>
              <w:left w:val="single" w:sz="4" w:space="0" w:color="auto"/>
            </w:tcBorders>
          </w:tcPr>
          <w:p w:rsidR="00F15BF9" w:rsidRPr="007D71BC" w:rsidRDefault="00F15BF9" w:rsidP="007B4AE4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∴S</m:t>
                </m:r>
              </m:oMath>
            </m:oMathPara>
          </w:p>
        </w:tc>
      </w:tr>
      <w:tr w:rsidR="00F15BF9" w:rsidRPr="00A0358C" w:rsidTr="007F1691">
        <w:trPr>
          <w:gridAfter w:val="1"/>
          <w:wAfter w:w="7" w:type="dxa"/>
          <w:jc w:val="center"/>
        </w:trPr>
        <w:tc>
          <w:tcPr>
            <w:tcW w:w="338" w:type="dxa"/>
            <w:tcBorders>
              <w:right w:val="single" w:sz="4" w:space="0" w:color="auto"/>
            </w:tcBorders>
          </w:tcPr>
          <w:p w:rsidR="00F15BF9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4</w:t>
            </w: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F15BF9" w:rsidRDefault="00F15BF9" w:rsidP="007B4AE4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P∨R</m:t>
                </m:r>
              </m:oMath>
            </m:oMathPara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F15BF9" w:rsidRDefault="00F15BF9" w:rsidP="00310FDF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F15BF9" w:rsidRDefault="00F15BF9" w:rsidP="007B4AE4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∴R∨T</m:t>
                </m:r>
              </m:oMath>
            </m:oMathPara>
          </w:p>
        </w:tc>
        <w:tc>
          <w:tcPr>
            <w:tcW w:w="338" w:type="dxa"/>
            <w:tcBorders>
              <w:left w:val="single" w:sz="4" w:space="0" w:color="auto"/>
            </w:tcBorders>
          </w:tcPr>
          <w:p w:rsidR="00F15BF9" w:rsidRPr="007D71B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4</w:t>
            </w:r>
          </w:p>
        </w:tc>
        <w:tc>
          <w:tcPr>
            <w:tcW w:w="3295" w:type="dxa"/>
            <w:tcBorders>
              <w:left w:val="single" w:sz="4" w:space="0" w:color="auto"/>
            </w:tcBorders>
          </w:tcPr>
          <w:p w:rsidR="00F15BF9" w:rsidRPr="007D71BC" w:rsidRDefault="00F15BF9" w:rsidP="007B4AE4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P∨Q</m:t>
                </m:r>
              </m:oMath>
            </m:oMathPara>
          </w:p>
        </w:tc>
      </w:tr>
      <w:tr w:rsidR="00F15BF9" w:rsidRPr="00A0358C" w:rsidTr="007F1691">
        <w:trPr>
          <w:gridAfter w:val="1"/>
          <w:wAfter w:w="7" w:type="dxa"/>
          <w:jc w:val="center"/>
        </w:trPr>
        <w:tc>
          <w:tcPr>
            <w:tcW w:w="338" w:type="dxa"/>
            <w:tcBorders>
              <w:right w:val="single" w:sz="4" w:space="0" w:color="auto"/>
            </w:tcBorders>
          </w:tcPr>
          <w:p w:rsidR="00F15BF9" w:rsidRDefault="00F15BF9" w:rsidP="00F15BF9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5</w:t>
            </w: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F15BF9" w:rsidRDefault="00F15BF9" w:rsidP="007B4AE4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S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F15BF9" w:rsidRDefault="00F15BF9" w:rsidP="00310FDF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F15BF9" w:rsidRDefault="00F15BF9" w:rsidP="007B4AE4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P⊃R</m:t>
                </m:r>
              </m:oMath>
            </m:oMathPara>
          </w:p>
        </w:tc>
        <w:tc>
          <w:tcPr>
            <w:tcW w:w="338" w:type="dxa"/>
            <w:tcBorders>
              <w:left w:val="single" w:sz="4" w:space="0" w:color="auto"/>
            </w:tcBorders>
          </w:tcPr>
          <w:p w:rsidR="00F15BF9" w:rsidRPr="007D71B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5</w:t>
            </w:r>
          </w:p>
        </w:tc>
        <w:tc>
          <w:tcPr>
            <w:tcW w:w="3295" w:type="dxa"/>
            <w:tcBorders>
              <w:left w:val="single" w:sz="4" w:space="0" w:color="auto"/>
            </w:tcBorders>
          </w:tcPr>
          <w:p w:rsidR="00F15BF9" w:rsidRPr="007D71BC" w:rsidRDefault="00F15BF9" w:rsidP="007B4AE4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R∨S</m:t>
                </m:r>
              </m:oMath>
            </m:oMathPara>
          </w:p>
        </w:tc>
      </w:tr>
      <w:tr w:rsidR="00F15BF9" w:rsidRPr="00A0358C" w:rsidTr="007F1691">
        <w:trPr>
          <w:gridAfter w:val="1"/>
          <w:wAfter w:w="7" w:type="dxa"/>
          <w:jc w:val="center"/>
        </w:trPr>
        <w:tc>
          <w:tcPr>
            <w:tcW w:w="338" w:type="dxa"/>
            <w:tcBorders>
              <w:right w:val="single" w:sz="4" w:space="0" w:color="auto"/>
            </w:tcBorders>
          </w:tcPr>
          <w:p w:rsidR="00F15BF9" w:rsidRDefault="00F15BF9" w:rsidP="00F15BF9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6</w:t>
            </w: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F15BF9" w:rsidRDefault="00F15BF9" w:rsidP="00F15BF9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P∧S</m:t>
                </m:r>
              </m:oMath>
            </m:oMathPara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F15BF9" w:rsidRDefault="00F15BF9" w:rsidP="00310FDF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6</w:t>
            </w: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F15BF9" w:rsidRDefault="00FE61AF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P⊃R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∧(S⊃T)</m:t>
                </m:r>
              </m:oMath>
            </m:oMathPara>
          </w:p>
        </w:tc>
        <w:tc>
          <w:tcPr>
            <w:tcW w:w="338" w:type="dxa"/>
            <w:tcBorders>
              <w:left w:val="single" w:sz="4" w:space="0" w:color="auto"/>
            </w:tcBorders>
          </w:tcPr>
          <w:p w:rsidR="00F15BF9" w:rsidRPr="007D71BC" w:rsidRDefault="00F15BF9" w:rsidP="00F15BF9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6</w:t>
            </w:r>
          </w:p>
        </w:tc>
        <w:tc>
          <w:tcPr>
            <w:tcW w:w="3295" w:type="dxa"/>
            <w:tcBorders>
              <w:left w:val="single" w:sz="4" w:space="0" w:color="auto"/>
            </w:tcBorders>
          </w:tcPr>
          <w:p w:rsidR="00F15BF9" w:rsidRPr="007D71BC" w:rsidRDefault="00F15BF9" w:rsidP="007B4AE4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S</w:t>
            </w:r>
          </w:p>
        </w:tc>
      </w:tr>
      <w:tr w:rsidR="00F15BF9" w:rsidRPr="00A0358C" w:rsidTr="007F1691">
        <w:trPr>
          <w:gridAfter w:val="1"/>
          <w:wAfter w:w="7" w:type="dxa"/>
          <w:jc w:val="center"/>
        </w:trPr>
        <w:tc>
          <w:tcPr>
            <w:tcW w:w="338" w:type="dxa"/>
            <w:tcBorders>
              <w:bottom w:val="single" w:sz="4" w:space="0" w:color="auto"/>
              <w:right w:val="single" w:sz="4" w:space="0" w:color="auto"/>
            </w:tcBorders>
          </w:tcPr>
          <w:p w:rsidR="00F15BF9" w:rsidRDefault="00F15BF9" w:rsidP="007B4AE4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3364" w:type="dxa"/>
            <w:tcBorders>
              <w:bottom w:val="single" w:sz="4" w:space="0" w:color="auto"/>
              <w:right w:val="single" w:sz="4" w:space="0" w:color="auto"/>
            </w:tcBorders>
          </w:tcPr>
          <w:p w:rsidR="00F15BF9" w:rsidRDefault="00F15BF9" w:rsidP="007B4AE4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9" w:rsidRDefault="00F15BF9" w:rsidP="00310FDF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9" w:rsidRDefault="00F15BF9" w:rsidP="007B4AE4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R∨T</m:t>
                </m:r>
              </m:oMath>
            </m:oMathPara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F15BF9" w:rsidRPr="007D71B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3295" w:type="dxa"/>
            <w:tcBorders>
              <w:left w:val="single" w:sz="4" w:space="0" w:color="auto"/>
              <w:bottom w:val="single" w:sz="4" w:space="0" w:color="auto"/>
            </w:tcBorders>
          </w:tcPr>
          <w:p w:rsidR="00F15BF9" w:rsidRPr="007D71B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F15BF9" w:rsidRPr="00A0358C" w:rsidTr="007F1691">
        <w:trPr>
          <w:gridAfter w:val="1"/>
          <w:wAfter w:w="7" w:type="dxa"/>
          <w:jc w:val="center"/>
        </w:trPr>
        <w:tc>
          <w:tcPr>
            <w:tcW w:w="338" w:type="dxa"/>
            <w:tcBorders>
              <w:top w:val="single" w:sz="4" w:space="0" w:color="auto"/>
              <w:right w:val="single" w:sz="4" w:space="0" w:color="auto"/>
            </w:tcBorders>
          </w:tcPr>
          <w:p w:rsidR="00F15BF9" w:rsidRPr="00A0358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right w:val="single" w:sz="4" w:space="0" w:color="auto"/>
            </w:tcBorders>
          </w:tcPr>
          <w:p w:rsidR="00F15BF9" w:rsidRPr="00A0358C" w:rsidRDefault="00F15BF9" w:rsidP="007B4AE4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(P∨Q)⊃R</m:t>
                </m:r>
              </m:oMath>
            </m:oMathPara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</w:tcPr>
          <w:p w:rsidR="00F15BF9" w:rsidRPr="00A0358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1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5BF9" w:rsidRPr="00A0358C" w:rsidRDefault="00FE61AF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P⊃Q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⊃(R≡S)</m:t>
                </m:r>
              </m:oMath>
            </m:oMathPara>
          </w:p>
        </w:tc>
      </w:tr>
      <w:tr w:rsidR="00F15BF9" w:rsidRPr="00A0358C" w:rsidTr="007F1691">
        <w:trPr>
          <w:gridAfter w:val="1"/>
          <w:wAfter w:w="7" w:type="dxa"/>
          <w:jc w:val="center"/>
        </w:trPr>
        <w:tc>
          <w:tcPr>
            <w:tcW w:w="338" w:type="dxa"/>
            <w:tcBorders>
              <w:right w:val="single" w:sz="4" w:space="0" w:color="auto"/>
            </w:tcBorders>
          </w:tcPr>
          <w:p w:rsidR="00F15BF9" w:rsidRPr="00A0358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2</w:t>
            </w: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F15BF9" w:rsidRPr="00A0358C" w:rsidRDefault="00FE61AF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P∨Q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⊃[P⊃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S≡T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]</m:t>
                </m:r>
              </m:oMath>
            </m:oMathPara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F15BF9" w:rsidRPr="00A0358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2</w:t>
            </w:r>
          </w:p>
        </w:tc>
        <w:tc>
          <w:tcPr>
            <w:tcW w:w="6294" w:type="dxa"/>
            <w:gridSpan w:val="3"/>
            <w:tcBorders>
              <w:left w:val="single" w:sz="4" w:space="0" w:color="auto"/>
            </w:tcBorders>
          </w:tcPr>
          <w:p w:rsidR="00F15BF9" w:rsidRPr="00A0358C" w:rsidRDefault="00FE61AF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T⊃∼U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⊃(Q≡∼U)</m:t>
                </m:r>
              </m:oMath>
            </m:oMathPara>
          </w:p>
        </w:tc>
      </w:tr>
      <w:tr w:rsidR="00F15BF9" w:rsidRPr="00A0358C" w:rsidTr="007F1691">
        <w:trPr>
          <w:jc w:val="center"/>
        </w:trPr>
        <w:tc>
          <w:tcPr>
            <w:tcW w:w="338" w:type="dxa"/>
            <w:tcBorders>
              <w:right w:val="single" w:sz="4" w:space="0" w:color="auto"/>
            </w:tcBorders>
          </w:tcPr>
          <w:p w:rsidR="00F15BF9" w:rsidRPr="00A0358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3</w:t>
            </w: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F15BF9" w:rsidRPr="00A0358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P∧S</m:t>
                </m:r>
              </m:oMath>
            </m:oMathPara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F15BF9" w:rsidRPr="00A0358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3</w:t>
            </w:r>
          </w:p>
        </w:tc>
        <w:tc>
          <w:tcPr>
            <w:tcW w:w="630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15BF9" w:rsidRPr="00A0358C" w:rsidRDefault="00FE61AF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B Nazanin"/>
                                <w:sz w:val="24"/>
                                <w:szCs w:val="24"/>
                              </w:rPr>
                              <m:t>T⊃∼U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 w:cs="B Nazanin"/>
                            <w:sz w:val="24"/>
                            <w:szCs w:val="24"/>
                          </w:rPr>
                          <m:t>∨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B Nazani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B Nazanin"/>
                                <w:sz w:val="24"/>
                                <w:szCs w:val="24"/>
                              </w:rPr>
                              <m:t>V≡W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∧</m:t>
                    </m:r>
                    <m:d>
                      <m:d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B Nazanin"/>
                            <w:sz w:val="24"/>
                            <w:szCs w:val="24"/>
                          </w:rPr>
                          <m:t>R∨S</m:t>
                        </m:r>
                      </m:e>
                    </m:d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⊃[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V≡W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⊃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P⊃Q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]</m:t>
                </m:r>
              </m:oMath>
            </m:oMathPara>
          </w:p>
        </w:tc>
      </w:tr>
      <w:tr w:rsidR="00F15BF9" w:rsidRPr="00A0358C" w:rsidTr="007F1691">
        <w:trPr>
          <w:gridAfter w:val="1"/>
          <w:wAfter w:w="7" w:type="dxa"/>
          <w:jc w:val="center"/>
        </w:trPr>
        <w:tc>
          <w:tcPr>
            <w:tcW w:w="338" w:type="dxa"/>
            <w:tcBorders>
              <w:right w:val="single" w:sz="4" w:space="0" w:color="auto"/>
            </w:tcBorders>
          </w:tcPr>
          <w:p w:rsidR="00F15BF9" w:rsidRPr="007D71B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F15BF9" w:rsidRPr="007D71B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∴S≡T</m:t>
                </m:r>
              </m:oMath>
            </m:oMathPara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F15BF9" w:rsidRPr="00A0358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4</w:t>
            </w:r>
          </w:p>
        </w:tc>
        <w:tc>
          <w:tcPr>
            <w:tcW w:w="6294" w:type="dxa"/>
            <w:gridSpan w:val="3"/>
            <w:tcBorders>
              <w:left w:val="single" w:sz="4" w:space="0" w:color="auto"/>
            </w:tcBorders>
          </w:tcPr>
          <w:p w:rsidR="00F15BF9" w:rsidRPr="00A0358C" w:rsidRDefault="00FE61AF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T⊃∼Q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∨(V≡W)</m:t>
                </m:r>
              </m:oMath>
            </m:oMathPara>
          </w:p>
        </w:tc>
      </w:tr>
      <w:tr w:rsidR="00F15BF9" w:rsidRPr="00A0358C" w:rsidTr="007F1691">
        <w:trPr>
          <w:gridAfter w:val="1"/>
          <w:wAfter w:w="7" w:type="dxa"/>
          <w:jc w:val="center"/>
        </w:trPr>
        <w:tc>
          <w:tcPr>
            <w:tcW w:w="338" w:type="dxa"/>
            <w:tcBorders>
              <w:right w:val="single" w:sz="4" w:space="0" w:color="auto"/>
            </w:tcBorders>
          </w:tcPr>
          <w:p w:rsidR="00F15BF9" w:rsidRPr="007D71B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4</w:t>
            </w: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F15BF9" w:rsidRPr="007D71B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F15BF9" w:rsidRPr="007D71B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5</w:t>
            </w:r>
          </w:p>
        </w:tc>
        <w:tc>
          <w:tcPr>
            <w:tcW w:w="6294" w:type="dxa"/>
            <w:gridSpan w:val="3"/>
            <w:tcBorders>
              <w:left w:val="single" w:sz="4" w:space="0" w:color="auto"/>
            </w:tcBorders>
          </w:tcPr>
          <w:p w:rsidR="00F15BF9" w:rsidRPr="007D71B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R∨S</m:t>
                </m:r>
              </m:oMath>
            </m:oMathPara>
          </w:p>
        </w:tc>
      </w:tr>
      <w:tr w:rsidR="00F15BF9" w:rsidRPr="00A0358C" w:rsidTr="007F1691">
        <w:trPr>
          <w:gridAfter w:val="1"/>
          <w:wAfter w:w="7" w:type="dxa"/>
          <w:jc w:val="center"/>
        </w:trPr>
        <w:tc>
          <w:tcPr>
            <w:tcW w:w="338" w:type="dxa"/>
            <w:tcBorders>
              <w:right w:val="single" w:sz="4" w:space="0" w:color="auto"/>
            </w:tcBorders>
          </w:tcPr>
          <w:p w:rsidR="00F15BF9" w:rsidRPr="007D71B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5</w:t>
            </w: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F15BF9" w:rsidRPr="007D71B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P∨Q</m:t>
                </m:r>
              </m:oMath>
            </m:oMathPara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F15BF9" w:rsidRPr="007D71B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6294" w:type="dxa"/>
            <w:gridSpan w:val="3"/>
            <w:tcBorders>
              <w:left w:val="single" w:sz="4" w:space="0" w:color="auto"/>
            </w:tcBorders>
          </w:tcPr>
          <w:p w:rsidR="00F15BF9" w:rsidRPr="007D71B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Q≡∼U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∨(R≡S)</m:t>
                </m:r>
              </m:oMath>
            </m:oMathPara>
          </w:p>
        </w:tc>
      </w:tr>
      <w:tr w:rsidR="00F15BF9" w:rsidRPr="00A0358C" w:rsidTr="007F1691">
        <w:trPr>
          <w:gridAfter w:val="1"/>
          <w:wAfter w:w="7" w:type="dxa"/>
          <w:jc w:val="center"/>
        </w:trPr>
        <w:tc>
          <w:tcPr>
            <w:tcW w:w="338" w:type="dxa"/>
            <w:tcBorders>
              <w:right w:val="single" w:sz="4" w:space="0" w:color="auto"/>
            </w:tcBorders>
          </w:tcPr>
          <w:p w:rsidR="00F15BF9" w:rsidRPr="007D71B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6</w:t>
            </w: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F15BF9" w:rsidRPr="007D71B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P⊃(S≡T)</m:t>
                </m:r>
              </m:oMath>
            </m:oMathPara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F15BF9" w:rsidRPr="007D71B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6</w:t>
            </w:r>
          </w:p>
        </w:tc>
        <w:tc>
          <w:tcPr>
            <w:tcW w:w="6294" w:type="dxa"/>
            <w:gridSpan w:val="3"/>
            <w:tcBorders>
              <w:left w:val="single" w:sz="4" w:space="0" w:color="auto"/>
            </w:tcBorders>
          </w:tcPr>
          <w:p w:rsidR="00F15BF9" w:rsidRPr="007D71BC" w:rsidRDefault="00FE61AF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B Nazanin"/>
                            <w:sz w:val="24"/>
                            <w:szCs w:val="24"/>
                          </w:rPr>
                          <m:t>T⊃∼U</m:t>
                        </m:r>
                      </m:e>
                    </m:d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∨</m:t>
                    </m:r>
                    <m:d>
                      <m:d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B Nazanin"/>
                            <w:sz w:val="24"/>
                            <w:szCs w:val="24"/>
                          </w:rPr>
                          <m:t>V≡W</m:t>
                        </m:r>
                      </m:e>
                    </m:d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∧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R∨S</m:t>
                    </m:r>
                  </m:e>
                </m:d>
              </m:oMath>
            </m:oMathPara>
          </w:p>
        </w:tc>
      </w:tr>
      <w:tr w:rsidR="00F15BF9" w:rsidRPr="00A0358C" w:rsidTr="007F1691">
        <w:trPr>
          <w:jc w:val="center"/>
        </w:trPr>
        <w:tc>
          <w:tcPr>
            <w:tcW w:w="338" w:type="dxa"/>
            <w:tcBorders>
              <w:right w:val="single" w:sz="4" w:space="0" w:color="auto"/>
            </w:tcBorders>
          </w:tcPr>
          <w:p w:rsidR="00F15BF9" w:rsidRPr="007D71B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7</w:t>
            </w: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F15BF9" w:rsidRPr="007D71B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S≡T</m:t>
                </m:r>
              </m:oMath>
            </m:oMathPara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F15BF9" w:rsidRPr="00A0358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7</w:t>
            </w:r>
          </w:p>
        </w:tc>
        <w:tc>
          <w:tcPr>
            <w:tcW w:w="630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15BF9" w:rsidRPr="00A0358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(V≡W)⊃(P⊃Q)</m:t>
                </m:r>
              </m:oMath>
            </m:oMathPara>
          </w:p>
        </w:tc>
      </w:tr>
      <w:tr w:rsidR="00F15BF9" w:rsidRPr="00A0358C" w:rsidTr="007F1691">
        <w:trPr>
          <w:jc w:val="center"/>
        </w:trPr>
        <w:tc>
          <w:tcPr>
            <w:tcW w:w="338" w:type="dxa"/>
            <w:tcBorders>
              <w:right w:val="single" w:sz="4" w:space="0" w:color="auto"/>
            </w:tcBorders>
          </w:tcPr>
          <w:p w:rsidR="00F15BF9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F15BF9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F15BF9" w:rsidRPr="00A0358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8</w:t>
            </w:r>
          </w:p>
        </w:tc>
        <w:tc>
          <w:tcPr>
            <w:tcW w:w="630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15BF9" w:rsidRPr="00A0358C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(V≡W)⊃(R≡S)</m:t>
                </m:r>
              </m:oMath>
            </m:oMathPara>
          </w:p>
        </w:tc>
      </w:tr>
      <w:tr w:rsidR="00F15BF9" w:rsidRPr="00A0358C" w:rsidTr="007F1691">
        <w:trPr>
          <w:jc w:val="center"/>
        </w:trPr>
        <w:tc>
          <w:tcPr>
            <w:tcW w:w="338" w:type="dxa"/>
            <w:tcBorders>
              <w:right w:val="single" w:sz="4" w:space="0" w:color="auto"/>
            </w:tcBorders>
          </w:tcPr>
          <w:p w:rsidR="00F15BF9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F15BF9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F15BF9" w:rsidRPr="00F15BF9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9</w:t>
            </w:r>
          </w:p>
        </w:tc>
        <w:tc>
          <w:tcPr>
            <w:tcW w:w="630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15BF9" w:rsidRPr="00F15BF9" w:rsidRDefault="00FE61AF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B Nazanin"/>
                            <w:sz w:val="24"/>
                            <w:szCs w:val="24"/>
                          </w:rPr>
                          <m:t>T⊃∼U</m:t>
                        </m:r>
                      </m:e>
                    </m:d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⊃</m:t>
                    </m:r>
                    <m:d>
                      <m:dPr>
                        <m:ctrlPr>
                          <w:rPr>
                            <w:rFonts w:ascii="Cambria Math" w:eastAsia="Times New Roman" w:hAnsi="Cambria Math" w:cs="B Nazani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B Nazanin"/>
                            <w:sz w:val="24"/>
                            <w:szCs w:val="24"/>
                          </w:rPr>
                          <m:t>Q≡∼U</m:t>
                        </m:r>
                      </m:e>
                    </m:d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∧[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V≡W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⊃</m:t>
                </m:r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R≡S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]</m:t>
                </m:r>
              </m:oMath>
            </m:oMathPara>
          </w:p>
        </w:tc>
      </w:tr>
      <w:tr w:rsidR="00F15BF9" w:rsidRPr="00A0358C" w:rsidTr="007F1691">
        <w:trPr>
          <w:jc w:val="center"/>
        </w:trPr>
        <w:tc>
          <w:tcPr>
            <w:tcW w:w="338" w:type="dxa"/>
            <w:tcBorders>
              <w:right w:val="single" w:sz="4" w:space="0" w:color="auto"/>
            </w:tcBorders>
          </w:tcPr>
          <w:p w:rsidR="00F15BF9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3364" w:type="dxa"/>
            <w:tcBorders>
              <w:right w:val="single" w:sz="4" w:space="0" w:color="auto"/>
            </w:tcBorders>
          </w:tcPr>
          <w:p w:rsidR="00F15BF9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</w:tcPr>
          <w:p w:rsidR="00F15BF9" w:rsidRDefault="00F15BF9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10</w:t>
            </w:r>
          </w:p>
        </w:tc>
        <w:tc>
          <w:tcPr>
            <w:tcW w:w="630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15BF9" w:rsidRDefault="00FE61AF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Q≡∼U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∨(R≡S)</m:t>
                </m:r>
              </m:oMath>
            </m:oMathPara>
          </w:p>
        </w:tc>
      </w:tr>
    </w:tbl>
    <w:p w:rsidR="00A0358C" w:rsidRDefault="00A0358C" w:rsidP="00707D6A">
      <w:pPr>
        <w:pStyle w:val="ListParagraph"/>
        <w:numPr>
          <w:ilvl w:val="0"/>
          <w:numId w:val="1"/>
        </w:numPr>
        <w:spacing w:before="120" w:after="240"/>
        <w:ind w:left="714" w:hanging="357"/>
        <w:rPr>
          <w:rFonts w:eastAsiaTheme="minorEastAsia" w:cs="B Nazanin"/>
          <w:sz w:val="24"/>
          <w:szCs w:val="24"/>
        </w:rPr>
      </w:pPr>
      <w:r>
        <w:rPr>
          <w:rFonts w:eastAsiaTheme="minorEastAsia" w:cs="B Nazanin" w:hint="cs"/>
          <w:sz w:val="24"/>
          <w:szCs w:val="24"/>
          <w:rtl/>
        </w:rPr>
        <w:t>برای هر یک از استدلالهای زیر تنها با استفاده از دو قاعده استنتاجی برهان صوری معتبری ارائه دهید؟</w:t>
      </w:r>
    </w:p>
    <w:tbl>
      <w:tblPr>
        <w:tblStyle w:val="TableGrid"/>
        <w:tblW w:w="10456" w:type="dxa"/>
        <w:jc w:val="center"/>
        <w:tblInd w:w="-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2092"/>
        <w:gridCol w:w="2983"/>
        <w:gridCol w:w="3685"/>
      </w:tblGrid>
      <w:tr w:rsidR="007F1691" w:rsidRPr="00A0358C" w:rsidTr="007F1691">
        <w:trPr>
          <w:jc w:val="center"/>
        </w:trPr>
        <w:tc>
          <w:tcPr>
            <w:tcW w:w="1696" w:type="dxa"/>
            <w:tcBorders>
              <w:right w:val="single" w:sz="4" w:space="0" w:color="auto"/>
            </w:tcBorders>
          </w:tcPr>
          <w:p w:rsidR="007F1691" w:rsidRPr="00A0358C" w:rsidRDefault="007F1691" w:rsidP="004D3075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P⊃Q</m:t>
                </m:r>
              </m:oMath>
            </m:oMathPara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F1691" w:rsidRPr="00A0358C" w:rsidRDefault="007F1691" w:rsidP="00535E6F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P⊃Q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7F1691" w:rsidRPr="00A0358C" w:rsidRDefault="007F1691" w:rsidP="007D71BC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P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F1691" w:rsidRPr="00A0358C" w:rsidRDefault="007F1691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P⊃Q</m:t>
                </m:r>
              </m:oMath>
            </m:oMathPara>
          </w:p>
        </w:tc>
      </w:tr>
      <w:tr w:rsidR="007F1691" w:rsidRPr="00A0358C" w:rsidTr="007F1691">
        <w:trPr>
          <w:jc w:val="center"/>
        </w:trPr>
        <w:tc>
          <w:tcPr>
            <w:tcW w:w="1696" w:type="dxa"/>
            <w:tcBorders>
              <w:right w:val="single" w:sz="4" w:space="0" w:color="auto"/>
            </w:tcBorders>
          </w:tcPr>
          <w:p w:rsidR="007F1691" w:rsidRPr="00A0358C" w:rsidRDefault="007F1691" w:rsidP="007F1691">
            <w:pPr>
              <w:bidi w:val="0"/>
              <w:jc w:val="both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∼Q∧∼R</m:t>
                </m:r>
              </m:oMath>
            </m:oMathPara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F1691" w:rsidRPr="00A0358C" w:rsidRDefault="007F1691" w:rsidP="00535E6F">
            <w:pPr>
              <w:bidi w:val="0"/>
              <w:jc w:val="both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P∧R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7F1691" w:rsidRPr="00A0358C" w:rsidRDefault="007F1691" w:rsidP="007D71BC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Q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F1691" w:rsidRPr="00A0358C" w:rsidRDefault="007F1691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</m:t>
                </m:r>
              </m:oMath>
            </m:oMathPara>
          </w:p>
        </w:tc>
      </w:tr>
      <w:tr w:rsidR="007F1691" w:rsidRPr="00A0358C" w:rsidTr="007F1691">
        <w:trPr>
          <w:jc w:val="center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7F1691" w:rsidRPr="00A0358C" w:rsidRDefault="007F1691" w:rsidP="007F1691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</m:t>
                </m:r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∼P</m:t>
                </m:r>
              </m:oMath>
            </m:oMathPara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7F1691" w:rsidRPr="00A0358C" w:rsidRDefault="007F1691" w:rsidP="00535E6F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∴Q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1" w:rsidRPr="00A0358C" w:rsidRDefault="007F1691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∴(P∧Q)∨R</m:t>
                </m:r>
              </m:oMath>
            </m:oMathPara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7F1691" w:rsidRPr="00A0358C" w:rsidRDefault="007F1691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∴Q∨R</m:t>
                </m:r>
              </m:oMath>
            </m:oMathPara>
          </w:p>
        </w:tc>
      </w:tr>
      <w:tr w:rsidR="007F1691" w:rsidRPr="00A0358C" w:rsidTr="00730E3E">
        <w:trPr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1691" w:rsidRPr="00A0358C" w:rsidRDefault="007F1691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P∨Q</m:t>
                </m:r>
              </m:oMath>
            </m:oMathPara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1" w:rsidRPr="007D71BC" w:rsidRDefault="007F1691" w:rsidP="004D3075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P⊃Q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∧(R⊃S)</m:t>
                </m:r>
              </m:oMath>
            </m:oMathPara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7F1691" w:rsidRPr="00A0358C" w:rsidRDefault="007F1691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P∧Q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∨(R⊃S)</m:t>
                </m:r>
              </m:oMath>
            </m:oMathPara>
          </w:p>
        </w:tc>
      </w:tr>
      <w:tr w:rsidR="007F1691" w:rsidRPr="00A0358C" w:rsidTr="00730E3E">
        <w:trPr>
          <w:jc w:val="center"/>
        </w:trPr>
        <w:tc>
          <w:tcPr>
            <w:tcW w:w="3788" w:type="dxa"/>
            <w:gridSpan w:val="2"/>
            <w:tcBorders>
              <w:right w:val="single" w:sz="4" w:space="0" w:color="auto"/>
            </w:tcBorders>
          </w:tcPr>
          <w:p w:rsidR="007F1691" w:rsidRPr="00A0358C" w:rsidRDefault="007F1691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∼P∧∼R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7F1691" w:rsidRPr="007D71BC" w:rsidRDefault="007F1691" w:rsidP="004D3075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F1691" w:rsidRPr="00A0358C" w:rsidRDefault="007F1691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T⊃R</m:t>
                </m:r>
              </m:oMath>
            </m:oMathPara>
          </w:p>
        </w:tc>
      </w:tr>
      <w:tr w:rsidR="007F1691" w:rsidRPr="00A0358C" w:rsidTr="00730E3E">
        <w:trPr>
          <w:jc w:val="center"/>
        </w:trPr>
        <w:tc>
          <w:tcPr>
            <w:tcW w:w="3788" w:type="dxa"/>
            <w:gridSpan w:val="2"/>
            <w:tcBorders>
              <w:right w:val="single" w:sz="4" w:space="0" w:color="auto"/>
            </w:tcBorders>
          </w:tcPr>
          <w:p w:rsidR="007F1691" w:rsidRPr="00A0358C" w:rsidRDefault="007F1691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∴Q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7F1691" w:rsidRPr="007D71BC" w:rsidRDefault="007F1691" w:rsidP="004D3075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∴Q∨S</m:t>
                </m:r>
              </m:oMath>
            </m:oMathPara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F1691" w:rsidRPr="00A0358C" w:rsidRDefault="007F1691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∼(P∧Q)</m:t>
                </m:r>
              </m:oMath>
            </m:oMathPara>
          </w:p>
        </w:tc>
      </w:tr>
      <w:tr w:rsidR="007F1691" w:rsidRPr="00A0358C" w:rsidTr="00730E3E">
        <w:trPr>
          <w:jc w:val="center"/>
        </w:trPr>
        <w:tc>
          <w:tcPr>
            <w:tcW w:w="37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1691" w:rsidRPr="007D71BC" w:rsidRDefault="007F1691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1" w:rsidRDefault="007F1691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7F1691" w:rsidRPr="00A0358C" w:rsidRDefault="007F1691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∴T⊃S</m:t>
                </m:r>
              </m:oMath>
            </m:oMathPara>
          </w:p>
        </w:tc>
      </w:tr>
      <w:tr w:rsidR="007F1691" w:rsidRPr="00A0358C" w:rsidTr="00730E3E">
        <w:trPr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1691" w:rsidRPr="007D71BC" w:rsidRDefault="007F1691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P∨∼Q</m:t>
                </m:r>
              </m:oMath>
            </m:oMathPara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1" w:rsidRPr="007D71BC" w:rsidRDefault="007F1691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P⊃Q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∧(R⊃S)</m:t>
                </m:r>
              </m:oMath>
            </m:oMathPara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7F1691" w:rsidRPr="00A0358C" w:rsidRDefault="007F1691" w:rsidP="003C1133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P⊃Q</m:t>
                </m:r>
              </m:oMath>
            </m:oMathPara>
          </w:p>
        </w:tc>
      </w:tr>
      <w:tr w:rsidR="007F1691" w:rsidRPr="00A0358C" w:rsidTr="00730E3E">
        <w:trPr>
          <w:jc w:val="center"/>
        </w:trPr>
        <w:tc>
          <w:tcPr>
            <w:tcW w:w="3788" w:type="dxa"/>
            <w:gridSpan w:val="2"/>
            <w:tcBorders>
              <w:right w:val="single" w:sz="4" w:space="0" w:color="auto"/>
            </w:tcBorders>
          </w:tcPr>
          <w:p w:rsidR="007F1691" w:rsidRPr="007D71BC" w:rsidRDefault="007F1691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Q∨(R⊃P)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7F1691" w:rsidRPr="007D71BC" w:rsidRDefault="007F1691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Q⊃S</m:t>
                </m:r>
              </m:oMath>
            </m:oMathPara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F1691" w:rsidRPr="00A0358C" w:rsidRDefault="007F1691" w:rsidP="003C1133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P∨R</m:t>
                </m:r>
              </m:oMath>
            </m:oMathPara>
          </w:p>
        </w:tc>
      </w:tr>
      <w:tr w:rsidR="007F1691" w:rsidRPr="00A0358C" w:rsidTr="00730E3E">
        <w:trPr>
          <w:jc w:val="center"/>
        </w:trPr>
        <w:tc>
          <w:tcPr>
            <w:tcW w:w="3788" w:type="dxa"/>
            <w:gridSpan w:val="2"/>
            <w:tcBorders>
              <w:right w:val="single" w:sz="4" w:space="0" w:color="auto"/>
            </w:tcBorders>
          </w:tcPr>
          <w:p w:rsidR="007F1691" w:rsidRPr="007D71BC" w:rsidRDefault="007F1691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∼P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7F1691" w:rsidRPr="007D71BC" w:rsidRDefault="007F1691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Q⊃S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⊃(P∨R)</m:t>
                </m:r>
              </m:oMath>
            </m:oMathPara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F1691" w:rsidRPr="00A0358C" w:rsidRDefault="007F1691" w:rsidP="003C1133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R⊃S</m:t>
                </m:r>
              </m:oMath>
            </m:oMathPara>
          </w:p>
        </w:tc>
      </w:tr>
      <w:tr w:rsidR="007F1691" w:rsidRPr="00A0358C" w:rsidTr="00730E3E">
        <w:trPr>
          <w:jc w:val="center"/>
        </w:trPr>
        <w:tc>
          <w:tcPr>
            <w:tcW w:w="3788" w:type="dxa"/>
            <w:gridSpan w:val="2"/>
            <w:tcBorders>
              <w:right w:val="single" w:sz="4" w:space="0" w:color="auto"/>
            </w:tcBorders>
          </w:tcPr>
          <w:p w:rsidR="007F1691" w:rsidRPr="007D71BC" w:rsidRDefault="007F1691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∴R⊃P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7F1691" w:rsidRPr="007D71BC" w:rsidRDefault="007F1691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</m:t>
                </m:r>
                <m:r>
                  <w:rPr>
                    <w:rFonts w:ascii="Cambria Math" w:eastAsia="Times New Roman" w:hAnsi="Calibri" w:cs="B Nazanin"/>
                    <w:sz w:val="24"/>
                    <w:szCs w:val="24"/>
                  </w:rPr>
                  <m:t>Q</m:t>
                </m:r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∨</m:t>
                </m:r>
                <m:r>
                  <w:rPr>
                    <w:rFonts w:ascii="Cambria Math" w:eastAsia="Times New Roman" w:hAnsi="Calibri" w:cs="B Nazanin"/>
                    <w:sz w:val="24"/>
                    <w:szCs w:val="24"/>
                  </w:rPr>
                  <m:t>S</m:t>
                </m:r>
              </m:oMath>
            </m:oMathPara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F1691" w:rsidRDefault="007F1691" w:rsidP="003C1133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∴Q∨S</m:t>
                </m:r>
              </m:oMath>
            </m:oMathPara>
          </w:p>
        </w:tc>
      </w:tr>
    </w:tbl>
    <w:p w:rsidR="007D71BC" w:rsidRDefault="007D71BC" w:rsidP="00707D6A">
      <w:pPr>
        <w:pStyle w:val="ListParagraph"/>
        <w:numPr>
          <w:ilvl w:val="0"/>
          <w:numId w:val="1"/>
        </w:numPr>
        <w:spacing w:before="120" w:after="240"/>
        <w:ind w:left="714" w:hanging="357"/>
        <w:rPr>
          <w:rFonts w:eastAsiaTheme="minorEastAsia" w:cs="B Nazanin"/>
          <w:sz w:val="24"/>
          <w:szCs w:val="24"/>
        </w:rPr>
      </w:pPr>
      <w:r>
        <w:rPr>
          <w:rFonts w:eastAsiaTheme="minorEastAsia" w:cs="B Nazanin" w:hint="cs"/>
          <w:sz w:val="24"/>
          <w:szCs w:val="24"/>
          <w:rtl/>
        </w:rPr>
        <w:lastRenderedPageBreak/>
        <w:t>برای هر یک از استدلالهای زیر تنها با استفاده از سه قاعده استنتاجی برهان صوری معتبری ارائه دهید؟</w:t>
      </w:r>
    </w:p>
    <w:tbl>
      <w:tblPr>
        <w:tblStyle w:val="TableGrid"/>
        <w:tblW w:w="10456" w:type="dxa"/>
        <w:jc w:val="center"/>
        <w:tblInd w:w="-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8"/>
        <w:gridCol w:w="2983"/>
        <w:gridCol w:w="3685"/>
      </w:tblGrid>
      <w:tr w:rsidR="007D71BC" w:rsidRPr="00A0358C" w:rsidTr="00730E3E">
        <w:trPr>
          <w:jc w:val="center"/>
        </w:trPr>
        <w:tc>
          <w:tcPr>
            <w:tcW w:w="3788" w:type="dxa"/>
            <w:tcBorders>
              <w:right w:val="single" w:sz="4" w:space="0" w:color="auto"/>
            </w:tcBorders>
          </w:tcPr>
          <w:p w:rsidR="007D71BC" w:rsidRPr="00A0358C" w:rsidRDefault="00FE61AF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P∨Q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⊃(R∧S)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7D71BC" w:rsidRPr="00A0358C" w:rsidRDefault="007D71BC" w:rsidP="007D71BC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P⊃[(P∧Q)⊃R]</m:t>
                </m:r>
              </m:oMath>
            </m:oMathPara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D71BC" w:rsidRPr="00A0358C" w:rsidRDefault="00E40A02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P⊃Q</m:t>
                </m:r>
              </m:oMath>
            </m:oMathPara>
          </w:p>
        </w:tc>
      </w:tr>
      <w:tr w:rsidR="007D71BC" w:rsidRPr="00A0358C" w:rsidTr="00730E3E">
        <w:trPr>
          <w:jc w:val="center"/>
        </w:trPr>
        <w:tc>
          <w:tcPr>
            <w:tcW w:w="3788" w:type="dxa"/>
            <w:tcBorders>
              <w:right w:val="single" w:sz="4" w:space="0" w:color="auto"/>
            </w:tcBorders>
          </w:tcPr>
          <w:p w:rsidR="007D71BC" w:rsidRPr="00A0358C" w:rsidRDefault="007D71BC" w:rsidP="007D71BC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P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7D71BC" w:rsidRPr="00A0358C" w:rsidRDefault="007D71BC" w:rsidP="007D71BC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P∧Q</m:t>
                </m:r>
              </m:oMath>
            </m:oMathPara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D71BC" w:rsidRPr="00A0358C" w:rsidRDefault="00E40A02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Q⊃R</m:t>
                </m:r>
              </m:oMath>
            </m:oMathPara>
          </w:p>
        </w:tc>
      </w:tr>
      <w:tr w:rsidR="007D71BC" w:rsidRPr="00A0358C" w:rsidTr="00730E3E">
        <w:trPr>
          <w:jc w:val="center"/>
        </w:trPr>
        <w:tc>
          <w:tcPr>
            <w:tcW w:w="3788" w:type="dxa"/>
            <w:tcBorders>
              <w:right w:val="single" w:sz="4" w:space="0" w:color="auto"/>
            </w:tcBorders>
          </w:tcPr>
          <w:p w:rsidR="007D71BC" w:rsidRPr="00A0358C" w:rsidRDefault="007D71BC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∴R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7D71BC" w:rsidRPr="00A0358C" w:rsidRDefault="007D71BC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∴R</m:t>
                </m:r>
              </m:oMath>
            </m:oMathPara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D71BC" w:rsidRPr="00A0358C" w:rsidRDefault="00E40A02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∼R</m:t>
                </m:r>
              </m:oMath>
            </m:oMathPara>
          </w:p>
        </w:tc>
      </w:tr>
      <w:tr w:rsidR="00E40A02" w:rsidRPr="00A0358C" w:rsidTr="00730E3E">
        <w:trPr>
          <w:jc w:val="center"/>
        </w:trPr>
        <w:tc>
          <w:tcPr>
            <w:tcW w:w="3788" w:type="dxa"/>
            <w:tcBorders>
              <w:bottom w:val="single" w:sz="4" w:space="0" w:color="auto"/>
              <w:right w:val="single" w:sz="4" w:space="0" w:color="auto"/>
            </w:tcBorders>
          </w:tcPr>
          <w:p w:rsidR="00E40A02" w:rsidRPr="007D71BC" w:rsidRDefault="00E40A02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02" w:rsidRPr="007D71BC" w:rsidRDefault="00E40A02" w:rsidP="007D71BC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E40A02" w:rsidRDefault="00E40A02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∴∼P∧∼Q</m:t>
                </m:r>
              </m:oMath>
            </m:oMathPara>
          </w:p>
        </w:tc>
      </w:tr>
      <w:tr w:rsidR="007D71BC" w:rsidRPr="00A0358C" w:rsidTr="00730E3E">
        <w:trPr>
          <w:jc w:val="center"/>
        </w:trPr>
        <w:tc>
          <w:tcPr>
            <w:tcW w:w="3788" w:type="dxa"/>
            <w:tcBorders>
              <w:top w:val="single" w:sz="4" w:space="0" w:color="auto"/>
              <w:right w:val="single" w:sz="4" w:space="0" w:color="auto"/>
            </w:tcBorders>
          </w:tcPr>
          <w:p w:rsidR="007D71BC" w:rsidRPr="00A0358C" w:rsidRDefault="00FE61AF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P⊃Q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∧(Q⊃P)</m:t>
                </m:r>
              </m:oMath>
            </m:oMathPara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1BC" w:rsidRPr="00A0358C" w:rsidRDefault="00E40A02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P∨(Q⊃R)</m:t>
                </m:r>
              </m:oMath>
            </m:oMathPara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7D71BC" w:rsidRPr="00A0358C" w:rsidRDefault="007D71BC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7D71BC" w:rsidRPr="00A0358C" w:rsidTr="00730E3E">
        <w:trPr>
          <w:jc w:val="center"/>
        </w:trPr>
        <w:tc>
          <w:tcPr>
            <w:tcW w:w="3788" w:type="dxa"/>
            <w:tcBorders>
              <w:right w:val="single" w:sz="4" w:space="0" w:color="auto"/>
            </w:tcBorders>
          </w:tcPr>
          <w:p w:rsidR="007D71BC" w:rsidRPr="00A0358C" w:rsidRDefault="00E40A02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R⊃S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7D71BC" w:rsidRPr="00A0358C" w:rsidRDefault="00E40A02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∼P⊃(R⊃S)</m:t>
                </m:r>
              </m:oMath>
            </m:oMathPara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D71BC" w:rsidRPr="00A0358C" w:rsidRDefault="007D71BC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7D71BC" w:rsidRPr="00A0358C" w:rsidTr="00730E3E">
        <w:trPr>
          <w:jc w:val="center"/>
        </w:trPr>
        <w:tc>
          <w:tcPr>
            <w:tcW w:w="3788" w:type="dxa"/>
            <w:tcBorders>
              <w:right w:val="single" w:sz="4" w:space="0" w:color="auto"/>
            </w:tcBorders>
          </w:tcPr>
          <w:p w:rsidR="007D71BC" w:rsidRPr="00A0358C" w:rsidRDefault="00E40A02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P∨R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7D71BC" w:rsidRPr="00A0358C" w:rsidRDefault="00E40A02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∼P</m:t>
                </m:r>
              </m:oMath>
            </m:oMathPara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D71BC" w:rsidRPr="00A0358C" w:rsidRDefault="007D71BC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7D71BC" w:rsidRPr="00A0358C" w:rsidTr="00730E3E">
        <w:trPr>
          <w:jc w:val="center"/>
        </w:trPr>
        <w:tc>
          <w:tcPr>
            <w:tcW w:w="3788" w:type="dxa"/>
            <w:tcBorders>
              <w:bottom w:val="nil"/>
              <w:right w:val="single" w:sz="4" w:space="0" w:color="auto"/>
            </w:tcBorders>
          </w:tcPr>
          <w:p w:rsidR="007D71BC" w:rsidRPr="007D71BC" w:rsidRDefault="00E40A02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∴Q∨S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71BC" w:rsidRDefault="00E40A02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∴Q⊃S</m:t>
                </m:r>
              </m:oMath>
            </m:oMathPara>
          </w:p>
        </w:tc>
        <w:tc>
          <w:tcPr>
            <w:tcW w:w="3685" w:type="dxa"/>
            <w:tcBorders>
              <w:left w:val="single" w:sz="4" w:space="0" w:color="auto"/>
              <w:bottom w:val="nil"/>
            </w:tcBorders>
          </w:tcPr>
          <w:p w:rsidR="007D71BC" w:rsidRPr="00A0358C" w:rsidRDefault="007D71BC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</w:tbl>
    <w:p w:rsidR="00E40A02" w:rsidRDefault="00E40A02" w:rsidP="00707D6A">
      <w:pPr>
        <w:pStyle w:val="ListParagraph"/>
        <w:numPr>
          <w:ilvl w:val="0"/>
          <w:numId w:val="1"/>
        </w:numPr>
        <w:spacing w:before="120" w:after="240"/>
        <w:ind w:left="714" w:hanging="357"/>
        <w:rPr>
          <w:rFonts w:eastAsiaTheme="minorEastAsia" w:cs="B Nazanin"/>
          <w:sz w:val="24"/>
          <w:szCs w:val="24"/>
        </w:rPr>
      </w:pPr>
      <w:r>
        <w:rPr>
          <w:rFonts w:eastAsiaTheme="minorEastAsia" w:cs="B Nazanin" w:hint="cs"/>
          <w:sz w:val="24"/>
          <w:szCs w:val="24"/>
          <w:rtl/>
        </w:rPr>
        <w:t>برای هر  یک از استدلالهای معتبر زیر، یک برهان صوری معتبر بنویسید؟</w:t>
      </w:r>
    </w:p>
    <w:tbl>
      <w:tblPr>
        <w:tblStyle w:val="TableGrid"/>
        <w:tblW w:w="10456" w:type="dxa"/>
        <w:jc w:val="center"/>
        <w:tblInd w:w="-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8"/>
        <w:gridCol w:w="2983"/>
        <w:gridCol w:w="3685"/>
      </w:tblGrid>
      <w:tr w:rsidR="00E40A02" w:rsidRPr="00A0358C" w:rsidTr="00730E3E">
        <w:trPr>
          <w:jc w:val="center"/>
        </w:trPr>
        <w:tc>
          <w:tcPr>
            <w:tcW w:w="3788" w:type="dxa"/>
            <w:tcBorders>
              <w:right w:val="single" w:sz="4" w:space="0" w:color="auto"/>
            </w:tcBorders>
          </w:tcPr>
          <w:p w:rsidR="00E40A02" w:rsidRPr="00A0358C" w:rsidRDefault="00E40A02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P⊃Q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40A02" w:rsidRPr="00A0358C" w:rsidRDefault="00FE61AF" w:rsidP="00E40A02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P⊃Q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∧(R⊃S)</m:t>
                </m:r>
              </m:oMath>
            </m:oMathPara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40A02" w:rsidRPr="00A0358C" w:rsidRDefault="00FE61AF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∼P∧∼Q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⊃(R⊃Q)</m:t>
                </m:r>
              </m:oMath>
            </m:oMathPara>
          </w:p>
        </w:tc>
      </w:tr>
      <w:tr w:rsidR="00E40A02" w:rsidRPr="00A0358C" w:rsidTr="00730E3E">
        <w:trPr>
          <w:jc w:val="center"/>
        </w:trPr>
        <w:tc>
          <w:tcPr>
            <w:tcW w:w="3788" w:type="dxa"/>
            <w:tcBorders>
              <w:right w:val="single" w:sz="4" w:space="0" w:color="auto"/>
            </w:tcBorders>
          </w:tcPr>
          <w:p w:rsidR="00E40A02" w:rsidRPr="00A0358C" w:rsidRDefault="00E40A02" w:rsidP="00E40A02">
            <w:pPr>
              <w:bidi w:val="0"/>
              <w:jc w:val="both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P∨(R∧S)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40A02" w:rsidRPr="00A0358C" w:rsidRDefault="00E40A02" w:rsidP="00E40A02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T⊃U</m:t>
                </m:r>
              </m:oMath>
            </m:oMathPara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40A02" w:rsidRPr="00A0358C" w:rsidRDefault="00E40A02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Q⊃P</m:t>
                </m:r>
              </m:oMath>
            </m:oMathPara>
          </w:p>
        </w:tc>
      </w:tr>
      <w:tr w:rsidR="00E40A02" w:rsidRPr="00A0358C" w:rsidTr="00730E3E">
        <w:trPr>
          <w:jc w:val="center"/>
        </w:trPr>
        <w:tc>
          <w:tcPr>
            <w:tcW w:w="3788" w:type="dxa"/>
            <w:tcBorders>
              <w:right w:val="single" w:sz="4" w:space="0" w:color="auto"/>
            </w:tcBorders>
          </w:tcPr>
          <w:p w:rsidR="00E40A02" w:rsidRPr="00A0358C" w:rsidRDefault="00E40A02" w:rsidP="00E40A02">
            <w:pPr>
              <w:bidi w:val="0"/>
              <w:jc w:val="both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∼Q∧∼T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40A02" w:rsidRPr="00A0358C" w:rsidRDefault="00FE61AF" w:rsidP="00E40A02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P∨T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∧(R∨V)</m:t>
                </m:r>
              </m:oMath>
            </m:oMathPara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40A02" w:rsidRPr="00A0358C" w:rsidRDefault="00E40A02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∼P</m:t>
                </m:r>
              </m:oMath>
            </m:oMathPara>
          </w:p>
        </w:tc>
      </w:tr>
      <w:tr w:rsidR="00E40A02" w:rsidRPr="00A0358C" w:rsidTr="00730E3E">
        <w:trPr>
          <w:jc w:val="center"/>
        </w:trPr>
        <w:tc>
          <w:tcPr>
            <w:tcW w:w="3788" w:type="dxa"/>
            <w:tcBorders>
              <w:bottom w:val="single" w:sz="4" w:space="0" w:color="auto"/>
              <w:right w:val="single" w:sz="4" w:space="0" w:color="auto"/>
            </w:tcBorders>
          </w:tcPr>
          <w:p w:rsidR="00E40A02" w:rsidRPr="00A0358C" w:rsidRDefault="00E40A02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∴R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02" w:rsidRPr="00A0358C" w:rsidRDefault="00E40A02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∴Q∨U</m:t>
                </m:r>
              </m:oMath>
            </m:oMathPara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E40A02" w:rsidRPr="00A0358C" w:rsidRDefault="00E40A02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∴∼R</m:t>
                </m:r>
              </m:oMath>
            </m:oMathPara>
          </w:p>
        </w:tc>
      </w:tr>
      <w:tr w:rsidR="00E40A02" w:rsidRPr="00A0358C" w:rsidTr="00730E3E">
        <w:trPr>
          <w:jc w:val="center"/>
        </w:trPr>
        <w:tc>
          <w:tcPr>
            <w:tcW w:w="3788" w:type="dxa"/>
            <w:tcBorders>
              <w:top w:val="single" w:sz="4" w:space="0" w:color="auto"/>
              <w:right w:val="single" w:sz="4" w:space="0" w:color="auto"/>
            </w:tcBorders>
          </w:tcPr>
          <w:p w:rsidR="00E40A02" w:rsidRPr="00A0358C" w:rsidRDefault="00FE61AF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Q⊃R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∧(S⊃T)</m:t>
                </m:r>
              </m:oMath>
            </m:oMathPara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A02" w:rsidRPr="00A0358C" w:rsidRDefault="00FE61AF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P∨Q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⊃(R∨S)</m:t>
                </m:r>
              </m:oMath>
            </m:oMathPara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E40A02" w:rsidRPr="00A0358C" w:rsidRDefault="00FE61AF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P∨Q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⊃(R∧S)</m:t>
                </m:r>
              </m:oMath>
            </m:oMathPara>
          </w:p>
        </w:tc>
      </w:tr>
      <w:tr w:rsidR="00E40A02" w:rsidRPr="00A0358C" w:rsidTr="00730E3E">
        <w:trPr>
          <w:jc w:val="center"/>
        </w:trPr>
        <w:tc>
          <w:tcPr>
            <w:tcW w:w="3788" w:type="dxa"/>
            <w:tcBorders>
              <w:right w:val="single" w:sz="4" w:space="0" w:color="auto"/>
            </w:tcBorders>
          </w:tcPr>
          <w:p w:rsidR="00E40A02" w:rsidRPr="00A0358C" w:rsidRDefault="00FE61AF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U⊃V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∧(W⊃X)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40A02" w:rsidRPr="00A0358C" w:rsidRDefault="00FE61AF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R∨S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⊃(T∧U)</m:t>
                </m:r>
              </m:oMath>
            </m:oMathPara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40A02" w:rsidRPr="00A0358C" w:rsidRDefault="00E40A02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(R∨S)⊃T</m:t>
                </m:r>
              </m:oMath>
            </m:oMathPara>
          </w:p>
        </w:tc>
      </w:tr>
      <w:tr w:rsidR="00E40A02" w:rsidRPr="00A0358C" w:rsidTr="00730E3E">
        <w:trPr>
          <w:jc w:val="center"/>
        </w:trPr>
        <w:tc>
          <w:tcPr>
            <w:tcW w:w="3788" w:type="dxa"/>
            <w:tcBorders>
              <w:right w:val="single" w:sz="4" w:space="0" w:color="auto"/>
            </w:tcBorders>
          </w:tcPr>
          <w:p w:rsidR="00E40A02" w:rsidRPr="00A0358C" w:rsidRDefault="00E40A02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Q∨U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40A02" w:rsidRPr="00A0358C" w:rsidRDefault="00E40A02" w:rsidP="00E40A02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P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40A02" w:rsidRPr="00A0358C" w:rsidRDefault="007B4AE4" w:rsidP="007B4AE4">
            <w:pPr>
              <w:bidi w:val="0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sz w:val="24"/>
                <w:szCs w:val="24"/>
              </w:rPr>
              <w:t>P</w:t>
            </w:r>
          </w:p>
        </w:tc>
      </w:tr>
      <w:tr w:rsidR="00E40A02" w:rsidRPr="00A0358C" w:rsidTr="00730E3E">
        <w:trPr>
          <w:jc w:val="center"/>
        </w:trPr>
        <w:tc>
          <w:tcPr>
            <w:tcW w:w="3788" w:type="dxa"/>
            <w:tcBorders>
              <w:bottom w:val="single" w:sz="4" w:space="0" w:color="auto"/>
              <w:right w:val="single" w:sz="4" w:space="0" w:color="auto"/>
            </w:tcBorders>
          </w:tcPr>
          <w:p w:rsidR="00E40A02" w:rsidRPr="007D71BC" w:rsidRDefault="00E40A02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∴R∨V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02" w:rsidRDefault="00E40A02" w:rsidP="00E40A02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∴T</m:t>
                </m:r>
              </m:oMath>
            </m:oMathPara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E40A02" w:rsidRPr="00A0358C" w:rsidRDefault="007B4AE4" w:rsidP="007B4AE4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∴T</m:t>
                </m:r>
              </m:oMath>
            </m:oMathPara>
          </w:p>
        </w:tc>
      </w:tr>
      <w:tr w:rsidR="00E40A02" w:rsidRPr="00A0358C" w:rsidTr="00730E3E">
        <w:trPr>
          <w:jc w:val="center"/>
        </w:trPr>
        <w:tc>
          <w:tcPr>
            <w:tcW w:w="3788" w:type="dxa"/>
            <w:tcBorders>
              <w:top w:val="single" w:sz="4" w:space="0" w:color="auto"/>
              <w:right w:val="single" w:sz="4" w:space="0" w:color="auto"/>
            </w:tcBorders>
          </w:tcPr>
          <w:p w:rsidR="00E40A02" w:rsidRPr="007D71BC" w:rsidRDefault="007B4AE4" w:rsidP="007B4AE4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P⊃Q</m:t>
                </m:r>
              </m:oMath>
            </m:oMathPara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A02" w:rsidRPr="007D71BC" w:rsidRDefault="007B4AE4" w:rsidP="007B4AE4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(P∨Q)⊃R</m:t>
                </m:r>
              </m:oMath>
            </m:oMathPara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E40A02" w:rsidRPr="007D71BC" w:rsidRDefault="00E40A02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E40A02" w:rsidRPr="00A0358C" w:rsidTr="00730E3E">
        <w:trPr>
          <w:jc w:val="center"/>
        </w:trPr>
        <w:tc>
          <w:tcPr>
            <w:tcW w:w="3788" w:type="dxa"/>
            <w:tcBorders>
              <w:right w:val="single" w:sz="4" w:space="0" w:color="auto"/>
            </w:tcBorders>
          </w:tcPr>
          <w:p w:rsidR="00E40A02" w:rsidRPr="007D71BC" w:rsidRDefault="007B4AE4" w:rsidP="007B4AE4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Q∨R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40A02" w:rsidRPr="007D71BC" w:rsidRDefault="007B4AE4" w:rsidP="007B4AE4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(R∨S)⊃T</m:t>
                </m:r>
              </m:oMath>
            </m:oMathPara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40A02" w:rsidRPr="007D71BC" w:rsidRDefault="00E40A02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E40A02" w:rsidRPr="00A0358C" w:rsidTr="00730E3E">
        <w:trPr>
          <w:jc w:val="center"/>
        </w:trPr>
        <w:tc>
          <w:tcPr>
            <w:tcW w:w="3788" w:type="dxa"/>
            <w:tcBorders>
              <w:right w:val="single" w:sz="4" w:space="0" w:color="auto"/>
            </w:tcBorders>
          </w:tcPr>
          <w:p w:rsidR="00E40A02" w:rsidRPr="007D71BC" w:rsidRDefault="00FE61AF" w:rsidP="007B4AE4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B Nazani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B Nazanin"/>
                        <w:sz w:val="24"/>
                        <w:szCs w:val="24"/>
                      </w:rPr>
                      <m:t>R∧∼P</m:t>
                    </m:r>
                  </m:e>
                </m:d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⊃(S∧∼P)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40A02" w:rsidRPr="007D71BC" w:rsidRDefault="007B4AE4" w:rsidP="007B4AE4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S∨P</m:t>
                </m:r>
              </m:oMath>
            </m:oMathPara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40A02" w:rsidRPr="007D71BC" w:rsidRDefault="00E40A02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E40A02" w:rsidRPr="00A0358C" w:rsidTr="00730E3E">
        <w:trPr>
          <w:jc w:val="center"/>
        </w:trPr>
        <w:tc>
          <w:tcPr>
            <w:tcW w:w="3788" w:type="dxa"/>
            <w:tcBorders>
              <w:right w:val="single" w:sz="4" w:space="0" w:color="auto"/>
            </w:tcBorders>
          </w:tcPr>
          <w:p w:rsidR="00E40A02" w:rsidRPr="007D71BC" w:rsidRDefault="007B4AE4" w:rsidP="007B4AE4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∼Q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40A02" w:rsidRPr="007D71BC" w:rsidRDefault="007B4AE4" w:rsidP="007B4AE4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∼S</m:t>
                </m:r>
              </m:oMath>
            </m:oMathPara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40A02" w:rsidRPr="007D71BC" w:rsidRDefault="00E40A02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7B4AE4" w:rsidRPr="00A0358C" w:rsidTr="00730E3E">
        <w:trPr>
          <w:jc w:val="center"/>
        </w:trPr>
        <w:tc>
          <w:tcPr>
            <w:tcW w:w="3788" w:type="dxa"/>
            <w:tcBorders>
              <w:right w:val="single" w:sz="4" w:space="0" w:color="auto"/>
            </w:tcBorders>
          </w:tcPr>
          <w:p w:rsidR="007B4AE4" w:rsidRDefault="007B4AE4" w:rsidP="007B4AE4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∴S</m:t>
                </m:r>
              </m:oMath>
            </m:oMathPara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7B4AE4" w:rsidRPr="007D71BC" w:rsidRDefault="007B4AE4" w:rsidP="007B4AE4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B Nazanin"/>
                    <w:sz w:val="24"/>
                    <w:szCs w:val="24"/>
                  </w:rPr>
                  <m:t>∴T</m:t>
                </m:r>
              </m:oMath>
            </m:oMathPara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B4AE4" w:rsidRPr="007D71BC" w:rsidRDefault="007B4AE4" w:rsidP="00F15BF9">
            <w:pPr>
              <w:bidi w:val="0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</w:tbl>
    <w:p w:rsidR="00E40A02" w:rsidRPr="007D71BC" w:rsidRDefault="00E40A02" w:rsidP="00E40A02">
      <w:pPr>
        <w:pStyle w:val="ListParagraph"/>
        <w:rPr>
          <w:rFonts w:eastAsiaTheme="minorEastAsia" w:cs="B Nazanin"/>
          <w:sz w:val="24"/>
          <w:szCs w:val="24"/>
          <w:rtl/>
        </w:rPr>
      </w:pPr>
    </w:p>
    <w:sectPr w:rsidR="00E40A02" w:rsidRPr="007D71BC" w:rsidSect="00730E3E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1FB"/>
    <w:multiLevelType w:val="hybridMultilevel"/>
    <w:tmpl w:val="A6104F3A"/>
    <w:lvl w:ilvl="0" w:tplc="EE967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963BE"/>
    <w:multiLevelType w:val="hybridMultilevel"/>
    <w:tmpl w:val="A6104F3A"/>
    <w:lvl w:ilvl="0" w:tplc="EE967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FF1"/>
    <w:rsid w:val="0013121C"/>
    <w:rsid w:val="001421C5"/>
    <w:rsid w:val="001B41AE"/>
    <w:rsid w:val="001D6560"/>
    <w:rsid w:val="001F09B9"/>
    <w:rsid w:val="00247835"/>
    <w:rsid w:val="00310FDF"/>
    <w:rsid w:val="003A3D02"/>
    <w:rsid w:val="003C2C88"/>
    <w:rsid w:val="003C4617"/>
    <w:rsid w:val="00434F30"/>
    <w:rsid w:val="00486624"/>
    <w:rsid w:val="00535E6F"/>
    <w:rsid w:val="00572D3B"/>
    <w:rsid w:val="00680E2C"/>
    <w:rsid w:val="00707D6A"/>
    <w:rsid w:val="00730E3E"/>
    <w:rsid w:val="007B4AE4"/>
    <w:rsid w:val="007B6460"/>
    <w:rsid w:val="007D71BC"/>
    <w:rsid w:val="007F1691"/>
    <w:rsid w:val="00960130"/>
    <w:rsid w:val="00993FE0"/>
    <w:rsid w:val="00A0358C"/>
    <w:rsid w:val="00A60FF1"/>
    <w:rsid w:val="00A73FCC"/>
    <w:rsid w:val="00B20555"/>
    <w:rsid w:val="00BE6354"/>
    <w:rsid w:val="00C17B0D"/>
    <w:rsid w:val="00CA3745"/>
    <w:rsid w:val="00CE249E"/>
    <w:rsid w:val="00E40A02"/>
    <w:rsid w:val="00EC4ADC"/>
    <w:rsid w:val="00F1306F"/>
    <w:rsid w:val="00F15BF9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er"/>
    <w:link w:val="Style2Char"/>
    <w:qFormat/>
    <w:rsid w:val="0013121C"/>
    <w:pPr>
      <w:tabs>
        <w:tab w:val="clear" w:pos="4513"/>
        <w:tab w:val="clear" w:pos="9026"/>
        <w:tab w:val="center" w:pos="4680"/>
        <w:tab w:val="right" w:pos="9360"/>
      </w:tabs>
      <w:bidi w:val="0"/>
    </w:pPr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312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21C"/>
  </w:style>
  <w:style w:type="character" w:customStyle="1" w:styleId="Style2Char">
    <w:name w:val="Style2 Char"/>
    <w:basedOn w:val="FooterChar"/>
    <w:link w:val="Style2"/>
    <w:rsid w:val="0013121C"/>
    <w:rPr>
      <w:rFonts w:ascii="Calibri" w:eastAsia="Calibri" w:hAnsi="Calibri" w:cs="Arial"/>
      <w:lang w:bidi="ar-SA"/>
    </w:rPr>
  </w:style>
  <w:style w:type="paragraph" w:styleId="ListParagraph">
    <w:name w:val="List Paragraph"/>
    <w:basedOn w:val="Normal"/>
    <w:uiPriority w:val="34"/>
    <w:qFormat/>
    <w:rsid w:val="00A60F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0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F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</dc:creator>
  <cp:lastModifiedBy>mh</cp:lastModifiedBy>
  <cp:revision>2</cp:revision>
  <cp:lastPrinted>2012-10-13T18:36:00Z</cp:lastPrinted>
  <dcterms:created xsi:type="dcterms:W3CDTF">2014-10-23T06:59:00Z</dcterms:created>
  <dcterms:modified xsi:type="dcterms:W3CDTF">2014-10-23T06:59:00Z</dcterms:modified>
</cp:coreProperties>
</file>